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F60" w:rsidRPr="00F15F60" w:rsidRDefault="00CD30CE" w:rsidP="00F15F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Расписание секций</w:t>
      </w:r>
      <w:r w:rsidRPr="00F15F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</w:t>
      </w:r>
      <w:r w:rsidR="0055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F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202</w:t>
      </w:r>
      <w:r w:rsidR="00550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526C2" w:rsidRPr="00F15F60" w:rsidRDefault="00F15F60" w:rsidP="00F15F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="00EB6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F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«Факел»</w:t>
      </w:r>
      <w:r w:rsidR="00CD30CE" w:rsidRPr="00F15F6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7526C2" w:rsidRPr="00F15F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6"/>
        <w:gridCol w:w="1893"/>
        <w:gridCol w:w="977"/>
        <w:gridCol w:w="1954"/>
        <w:gridCol w:w="1717"/>
        <w:gridCol w:w="2634"/>
      </w:tblGrid>
      <w:tr w:rsidR="00A11467" w:rsidRPr="00A11467" w:rsidTr="00A11467"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Дни занятий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11467" w:rsidRPr="00A11467" w:rsidTr="00A11467"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A11467" w:rsidRPr="00A11467" w:rsidRDefault="00A11467" w:rsidP="0031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67">
              <w:rPr>
                <w:rFonts w:ascii="Times New Roman" w:hAnsi="Times New Roman" w:cs="Times New Roman"/>
                <w:b/>
              </w:rPr>
              <w:t>Ф</w:t>
            </w:r>
            <w:bookmarkStart w:id="0" w:name="_GoBack"/>
            <w:bookmarkEnd w:id="0"/>
            <w:r w:rsidRPr="00A11467">
              <w:rPr>
                <w:rFonts w:ascii="Times New Roman" w:hAnsi="Times New Roman" w:cs="Times New Roman"/>
                <w:b/>
              </w:rPr>
              <w:t>изкультурно</w:t>
            </w:r>
            <w:proofErr w:type="spellEnd"/>
            <w:r w:rsidRPr="00A11467">
              <w:rPr>
                <w:rFonts w:ascii="Times New Roman" w:hAnsi="Times New Roman" w:cs="Times New Roman"/>
                <w:b/>
              </w:rPr>
              <w:t xml:space="preserve"> -  спортивное направление</w:t>
            </w:r>
          </w:p>
        </w:tc>
      </w:tr>
      <w:tr w:rsidR="00A11467" w:rsidRPr="00A11467" w:rsidTr="00A11467"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«Спорт для всех»</w:t>
            </w:r>
          </w:p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 xml:space="preserve">«Пионербол с элементами волейбола» 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Понедельник, пятница 15:20-16:00</w:t>
            </w:r>
          </w:p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Вторник 19:00-19:40</w:t>
            </w:r>
          </w:p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Спортивный зал корпус А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Головченко Елена Михайловна-учитель физической культуры лицея № 33</w:t>
            </w:r>
          </w:p>
        </w:tc>
      </w:tr>
      <w:tr w:rsidR="00A11467" w:rsidRPr="00A11467" w:rsidTr="00A11467"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«Баскетбол» (девушки)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Четверг 14:30-15:10</w:t>
            </w:r>
          </w:p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Понедельник 19:00-19:40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Спортивный зал корпус А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Виноградов Владимир Васильевич - учитель физической культуры лицея № 33</w:t>
            </w:r>
          </w:p>
        </w:tc>
      </w:tr>
      <w:tr w:rsidR="00A11467" w:rsidRPr="00A11467" w:rsidTr="00A11467"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«Мини-футбол»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Понедельник 14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Пятница 13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114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Спортивный зал корпус Б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Шахрияр</w:t>
            </w:r>
            <w:proofErr w:type="spellEnd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Шахинович</w:t>
            </w:r>
            <w:proofErr w:type="spellEnd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- учитель физической культуры</w:t>
            </w:r>
          </w:p>
        </w:tc>
      </w:tr>
      <w:tr w:rsidR="00A11467" w:rsidRPr="00A11467" w:rsidTr="00A11467"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 xml:space="preserve">«Легкая атлетика» </w:t>
            </w:r>
          </w:p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1467" w:rsidRPr="00A11467" w:rsidRDefault="00A11467" w:rsidP="00A1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Воскресенье  09:00</w:t>
            </w:r>
            <w:proofErr w:type="gramEnd"/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-10:30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Спортивный зал корпус Б</w:t>
            </w:r>
          </w:p>
        </w:tc>
        <w:tc>
          <w:tcPr>
            <w:tcW w:w="0" w:type="auto"/>
          </w:tcPr>
          <w:p w:rsidR="00A11467" w:rsidRPr="00A11467" w:rsidRDefault="00A11467" w:rsidP="00A11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467">
              <w:rPr>
                <w:rFonts w:ascii="Times New Roman" w:hAnsi="Times New Roman" w:cs="Times New Roman"/>
                <w:sz w:val="24"/>
                <w:szCs w:val="24"/>
              </w:rPr>
              <w:t>Вакуленко Светлана Алексеевна, тренер – МБУ СШ№ 1</w:t>
            </w:r>
          </w:p>
        </w:tc>
      </w:tr>
    </w:tbl>
    <w:p w:rsidR="00FA4C57" w:rsidRDefault="00311D62" w:rsidP="00CD30CE">
      <w:pPr>
        <w:jc w:val="center"/>
      </w:pPr>
    </w:p>
    <w:sectPr w:rsidR="00FA4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CE"/>
    <w:rsid w:val="001C2008"/>
    <w:rsid w:val="00311D62"/>
    <w:rsid w:val="00550C47"/>
    <w:rsid w:val="006C65F0"/>
    <w:rsid w:val="007526C2"/>
    <w:rsid w:val="00944D84"/>
    <w:rsid w:val="00A11467"/>
    <w:rsid w:val="00A511B8"/>
    <w:rsid w:val="00CD30CE"/>
    <w:rsid w:val="00E77B17"/>
    <w:rsid w:val="00EB61FE"/>
    <w:rsid w:val="00F15F60"/>
    <w:rsid w:val="00F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9B99"/>
  <w15:docId w15:val="{3A4ECF31-23BE-4EAD-AD44-3D7C3C6F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14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ЛогвиноваОГ</dc:creator>
  <cp:lastModifiedBy>Админ</cp:lastModifiedBy>
  <cp:revision>7</cp:revision>
  <dcterms:created xsi:type="dcterms:W3CDTF">2021-12-07T09:23:00Z</dcterms:created>
  <dcterms:modified xsi:type="dcterms:W3CDTF">2024-01-16T12:02:00Z</dcterms:modified>
</cp:coreProperties>
</file>