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7" w:rsidRDefault="000F7A1F" w:rsidP="000F7A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A5" w:rsidRPr="00460A40" w:rsidRDefault="002B1F17" w:rsidP="00437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7A5" w:rsidRPr="00460A40">
        <w:rPr>
          <w:rFonts w:ascii="Times New Roman" w:hAnsi="Times New Roman" w:cs="Times New Roman"/>
          <w:b/>
          <w:sz w:val="28"/>
          <w:szCs w:val="28"/>
        </w:rPr>
        <w:t>Расписание звонков в корпус</w:t>
      </w:r>
      <w:r w:rsidR="0036518B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="004377A5" w:rsidRPr="00460A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6518B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="003B1F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19B">
        <w:rPr>
          <w:rFonts w:ascii="Times New Roman" w:hAnsi="Times New Roman" w:cs="Times New Roman"/>
          <w:b/>
          <w:sz w:val="28"/>
          <w:szCs w:val="28"/>
        </w:rPr>
        <w:t>МОБУ лицея № 33 на 2021-2022</w:t>
      </w:r>
      <w:r w:rsidR="004377A5" w:rsidRPr="00460A4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D361C" w:rsidRPr="00460A40" w:rsidRDefault="0036518B" w:rsidP="001D0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A1581">
        <w:rPr>
          <w:rFonts w:ascii="Times New Roman" w:hAnsi="Times New Roman" w:cs="Times New Roman"/>
          <w:b/>
          <w:sz w:val="28"/>
          <w:szCs w:val="28"/>
        </w:rPr>
        <w:t>а, 1б, 1в, 1г</w:t>
      </w:r>
      <w:r w:rsidR="00ED05E5">
        <w:rPr>
          <w:rFonts w:ascii="Times New Roman" w:hAnsi="Times New Roman" w:cs="Times New Roman"/>
          <w:b/>
          <w:sz w:val="28"/>
          <w:szCs w:val="28"/>
        </w:rPr>
        <w:t>, 1д</w:t>
      </w:r>
      <w:r w:rsidR="00EF1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61C"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 w:rsidR="00B529CC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9976" w:type="dxa"/>
        <w:tblInd w:w="413" w:type="dxa"/>
        <w:tblLayout w:type="fixed"/>
        <w:tblLook w:val="04A0" w:firstRow="1" w:lastRow="0" w:firstColumn="1" w:lastColumn="0" w:noHBand="0" w:noVBand="1"/>
      </w:tblPr>
      <w:tblGrid>
        <w:gridCol w:w="1686"/>
        <w:gridCol w:w="1596"/>
        <w:gridCol w:w="1836"/>
        <w:gridCol w:w="2066"/>
        <w:gridCol w:w="2792"/>
      </w:tblGrid>
      <w:tr w:rsidR="00A810E2" w:rsidRPr="003B7696" w:rsidTr="000D497B">
        <w:trPr>
          <w:trHeight w:val="263"/>
        </w:trPr>
        <w:tc>
          <w:tcPr>
            <w:tcW w:w="9976" w:type="dxa"/>
            <w:gridSpan w:val="5"/>
            <w:shd w:val="clear" w:color="auto" w:fill="auto"/>
          </w:tcPr>
          <w:p w:rsidR="00A810E2" w:rsidRPr="003B7696" w:rsidRDefault="00A810E2" w:rsidP="003B7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начала уроков 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A810E2" w:rsidRPr="003B7696" w:rsidTr="000D497B">
        <w:trPr>
          <w:trHeight w:val="263"/>
        </w:trPr>
        <w:tc>
          <w:tcPr>
            <w:tcW w:w="1686" w:type="dxa"/>
            <w:vMerge w:val="restart"/>
            <w:shd w:val="clear" w:color="auto" w:fill="auto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498" w:type="dxa"/>
            <w:gridSpan w:val="3"/>
            <w:shd w:val="clear" w:color="auto" w:fill="auto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792" w:type="dxa"/>
            <w:shd w:val="clear" w:color="auto" w:fill="auto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A810E2" w:rsidRPr="003B7696" w:rsidTr="000D497B">
        <w:trPr>
          <w:trHeight w:val="165"/>
        </w:trPr>
        <w:tc>
          <w:tcPr>
            <w:tcW w:w="1686" w:type="dxa"/>
            <w:vMerge/>
            <w:shd w:val="clear" w:color="auto" w:fill="auto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36" w:type="dxa"/>
            <w:shd w:val="clear" w:color="auto" w:fill="auto"/>
          </w:tcPr>
          <w:p w:rsidR="00A810E2" w:rsidRPr="003B7696" w:rsidRDefault="00A810E2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066" w:type="dxa"/>
            <w:shd w:val="clear" w:color="auto" w:fill="auto"/>
          </w:tcPr>
          <w:p w:rsidR="00A810E2" w:rsidRPr="003B7696" w:rsidRDefault="00A810E2" w:rsidP="005D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792" w:type="dxa"/>
            <w:shd w:val="clear" w:color="auto" w:fill="auto"/>
          </w:tcPr>
          <w:p w:rsidR="00A810E2" w:rsidRPr="003B7696" w:rsidRDefault="00A810E2" w:rsidP="005D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0D497B" w:rsidRPr="003B7696" w:rsidTr="000D497B">
        <w:trPr>
          <w:trHeight w:val="263"/>
        </w:trPr>
        <w:tc>
          <w:tcPr>
            <w:tcW w:w="1686" w:type="dxa"/>
            <w:vMerge w:val="restart"/>
            <w:shd w:val="clear" w:color="auto" w:fill="auto"/>
          </w:tcPr>
          <w:p w:rsidR="000D497B" w:rsidRPr="00D20A1D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1D">
              <w:rPr>
                <w:rFonts w:ascii="Times New Roman" w:hAnsi="Times New Roman" w:cs="Times New Roman"/>
                <w:sz w:val="20"/>
                <w:szCs w:val="20"/>
              </w:rPr>
              <w:t>1а,1б,</w:t>
            </w:r>
          </w:p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1D">
              <w:rPr>
                <w:rFonts w:ascii="Times New Roman" w:hAnsi="Times New Roman" w:cs="Times New Roman"/>
                <w:sz w:val="20"/>
                <w:szCs w:val="20"/>
              </w:rPr>
              <w:t>1в,1г</w:t>
            </w:r>
          </w:p>
        </w:tc>
        <w:tc>
          <w:tcPr>
            <w:tcW w:w="1596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0D497B" w:rsidRPr="003B7696" w:rsidRDefault="000D497B" w:rsidP="00EF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08:00  </w:t>
            </w:r>
          </w:p>
        </w:tc>
        <w:tc>
          <w:tcPr>
            <w:tcW w:w="2066" w:type="dxa"/>
            <w:shd w:val="clear" w:color="auto" w:fill="auto"/>
          </w:tcPr>
          <w:p w:rsidR="000D497B" w:rsidRPr="003B7696" w:rsidRDefault="000D497B" w:rsidP="005F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08:35</w:t>
            </w:r>
          </w:p>
        </w:tc>
        <w:tc>
          <w:tcPr>
            <w:tcW w:w="2792" w:type="dxa"/>
            <w:shd w:val="clear" w:color="auto" w:fill="auto"/>
          </w:tcPr>
          <w:p w:rsidR="000D497B" w:rsidRPr="003B7696" w:rsidRDefault="000D497B" w:rsidP="00EF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D497B" w:rsidRPr="003B7696" w:rsidTr="000D497B">
        <w:trPr>
          <w:trHeight w:val="165"/>
        </w:trPr>
        <w:tc>
          <w:tcPr>
            <w:tcW w:w="1686" w:type="dxa"/>
            <w:vMerge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0D497B" w:rsidRPr="003B7696" w:rsidRDefault="000D497B" w:rsidP="00EF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2066" w:type="dxa"/>
            <w:shd w:val="clear" w:color="auto" w:fill="auto"/>
          </w:tcPr>
          <w:p w:rsidR="000D497B" w:rsidRPr="003B7696" w:rsidRDefault="000D497B" w:rsidP="005F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2792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D497B" w:rsidRPr="003B7696" w:rsidTr="000D497B">
        <w:trPr>
          <w:trHeight w:val="165"/>
        </w:trPr>
        <w:tc>
          <w:tcPr>
            <w:tcW w:w="1686" w:type="dxa"/>
            <w:vMerge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:rsidR="000D497B" w:rsidRPr="003B7696" w:rsidRDefault="000D497B" w:rsidP="00EF1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2066" w:type="dxa"/>
            <w:shd w:val="clear" w:color="auto" w:fill="auto"/>
          </w:tcPr>
          <w:p w:rsidR="000D497B" w:rsidRPr="003B7696" w:rsidRDefault="000D497B" w:rsidP="005F6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10:25</w:t>
            </w:r>
          </w:p>
        </w:tc>
        <w:tc>
          <w:tcPr>
            <w:tcW w:w="2792" w:type="dxa"/>
            <w:shd w:val="clear" w:color="auto" w:fill="auto"/>
          </w:tcPr>
          <w:p w:rsidR="000D497B" w:rsidRPr="003B7696" w:rsidRDefault="000D497B" w:rsidP="00EF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D497B" w:rsidRPr="003B7696" w:rsidTr="000D497B">
        <w:trPr>
          <w:trHeight w:val="165"/>
        </w:trPr>
        <w:tc>
          <w:tcPr>
            <w:tcW w:w="1686" w:type="dxa"/>
            <w:vMerge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:rsidR="000D497B" w:rsidRPr="003B7696" w:rsidRDefault="000D497B" w:rsidP="006B49F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10:45 </w:t>
            </w:r>
          </w:p>
        </w:tc>
        <w:tc>
          <w:tcPr>
            <w:tcW w:w="2066" w:type="dxa"/>
            <w:shd w:val="clear" w:color="auto" w:fill="auto"/>
          </w:tcPr>
          <w:p w:rsidR="000D497B" w:rsidRPr="003B7696" w:rsidRDefault="000D497B" w:rsidP="0032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2792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D497B" w:rsidRPr="003B7696" w:rsidTr="000D497B">
        <w:trPr>
          <w:trHeight w:val="165"/>
        </w:trPr>
        <w:tc>
          <w:tcPr>
            <w:tcW w:w="1686" w:type="dxa"/>
            <w:vMerge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836" w:type="dxa"/>
            <w:shd w:val="clear" w:color="auto" w:fill="auto"/>
          </w:tcPr>
          <w:p w:rsidR="000D497B" w:rsidRPr="003B7696" w:rsidRDefault="000D497B" w:rsidP="006B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2066" w:type="dxa"/>
            <w:shd w:val="clear" w:color="auto" w:fill="auto"/>
          </w:tcPr>
          <w:p w:rsidR="000D497B" w:rsidRPr="003B7696" w:rsidRDefault="000D497B" w:rsidP="0032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792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497B" w:rsidRPr="003B7696" w:rsidTr="000D497B">
        <w:trPr>
          <w:trHeight w:val="165"/>
        </w:trPr>
        <w:tc>
          <w:tcPr>
            <w:tcW w:w="1686" w:type="dxa"/>
            <w:vMerge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D497B" w:rsidRDefault="00147FD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ВД </w:t>
            </w:r>
          </w:p>
        </w:tc>
        <w:tc>
          <w:tcPr>
            <w:tcW w:w="1836" w:type="dxa"/>
            <w:shd w:val="clear" w:color="auto" w:fill="auto"/>
          </w:tcPr>
          <w:p w:rsidR="000D497B" w:rsidRDefault="000D497B" w:rsidP="006B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2066" w:type="dxa"/>
            <w:shd w:val="clear" w:color="auto" w:fill="auto"/>
          </w:tcPr>
          <w:p w:rsidR="000D497B" w:rsidRDefault="000D497B" w:rsidP="0032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792" w:type="dxa"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97B" w:rsidRPr="003B7696" w:rsidTr="000D497B">
        <w:trPr>
          <w:trHeight w:val="165"/>
        </w:trPr>
        <w:tc>
          <w:tcPr>
            <w:tcW w:w="1686" w:type="dxa"/>
            <w:vMerge/>
            <w:shd w:val="clear" w:color="auto" w:fill="auto"/>
          </w:tcPr>
          <w:p w:rsidR="000D497B" w:rsidRPr="003B7696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0D497B" w:rsidRDefault="000D497B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ГПД</w:t>
            </w:r>
          </w:p>
        </w:tc>
        <w:tc>
          <w:tcPr>
            <w:tcW w:w="1836" w:type="dxa"/>
            <w:shd w:val="clear" w:color="auto" w:fill="auto"/>
          </w:tcPr>
          <w:p w:rsidR="000D497B" w:rsidRDefault="000D497B" w:rsidP="006B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066" w:type="dxa"/>
            <w:shd w:val="clear" w:color="auto" w:fill="auto"/>
          </w:tcPr>
          <w:p w:rsidR="000D497B" w:rsidRDefault="000D497B" w:rsidP="00321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792" w:type="dxa"/>
            <w:shd w:val="clear" w:color="auto" w:fill="auto"/>
          </w:tcPr>
          <w:p w:rsidR="000D497B" w:rsidRPr="003B7696" w:rsidRDefault="00147FD8" w:rsidP="002F2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отдельному расписанию</w:t>
            </w:r>
          </w:p>
        </w:tc>
      </w:tr>
    </w:tbl>
    <w:p w:rsidR="00D20A1D" w:rsidRDefault="00D20A1D" w:rsidP="00D2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A1D" w:rsidRPr="00460A40" w:rsidRDefault="00D20A1D" w:rsidP="00D20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2б, 2в, </w:t>
      </w:r>
      <w:r w:rsidR="00ED05E5">
        <w:rPr>
          <w:rFonts w:ascii="Times New Roman" w:hAnsi="Times New Roman" w:cs="Times New Roman"/>
          <w:b/>
          <w:sz w:val="28"/>
          <w:szCs w:val="28"/>
        </w:rPr>
        <w:t xml:space="preserve">2г, </w:t>
      </w:r>
      <w:r>
        <w:rPr>
          <w:rFonts w:ascii="Times New Roman" w:hAnsi="Times New Roman" w:cs="Times New Roman"/>
          <w:b/>
          <w:sz w:val="28"/>
          <w:szCs w:val="28"/>
        </w:rPr>
        <w:t xml:space="preserve">3а </w:t>
      </w:r>
      <w:r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0004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691"/>
        <w:gridCol w:w="1601"/>
        <w:gridCol w:w="1841"/>
        <w:gridCol w:w="2071"/>
        <w:gridCol w:w="2800"/>
      </w:tblGrid>
      <w:tr w:rsidR="00D20A1D" w:rsidRPr="003B7696" w:rsidTr="00471694">
        <w:trPr>
          <w:trHeight w:val="249"/>
        </w:trPr>
        <w:tc>
          <w:tcPr>
            <w:tcW w:w="10004" w:type="dxa"/>
            <w:gridSpan w:val="5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уроков 08:00</w:t>
            </w:r>
          </w:p>
        </w:tc>
      </w:tr>
      <w:tr w:rsidR="00D20A1D" w:rsidRPr="003B7696" w:rsidTr="00471694">
        <w:trPr>
          <w:trHeight w:val="249"/>
        </w:trPr>
        <w:tc>
          <w:tcPr>
            <w:tcW w:w="1691" w:type="dxa"/>
            <w:vMerge w:val="restart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513" w:type="dxa"/>
            <w:gridSpan w:val="3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800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D20A1D" w:rsidRPr="003B7696" w:rsidTr="00471694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07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800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D20A1D" w:rsidRPr="003B7696" w:rsidTr="00471694">
        <w:trPr>
          <w:trHeight w:val="249"/>
        </w:trPr>
        <w:tc>
          <w:tcPr>
            <w:tcW w:w="1691" w:type="dxa"/>
            <w:vMerge w:val="restart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2б,2в,</w:t>
            </w:r>
            <w:r w:rsidR="00ED05E5">
              <w:rPr>
                <w:rFonts w:ascii="Times New Roman" w:hAnsi="Times New Roman" w:cs="Times New Roman"/>
                <w:sz w:val="20"/>
                <w:szCs w:val="20"/>
              </w:rPr>
              <w:t>2г,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160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D20A1D" w:rsidRPr="003B7696" w:rsidRDefault="00D20A1D" w:rsidP="00471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08:00  </w:t>
            </w:r>
          </w:p>
        </w:tc>
        <w:tc>
          <w:tcPr>
            <w:tcW w:w="207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08:40</w:t>
            </w:r>
          </w:p>
        </w:tc>
        <w:tc>
          <w:tcPr>
            <w:tcW w:w="2800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471694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D20A1D" w:rsidRPr="003B7696" w:rsidRDefault="00D20A1D" w:rsidP="00471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207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</w:tc>
        <w:tc>
          <w:tcPr>
            <w:tcW w:w="2800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471694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D20A1D" w:rsidRPr="003B7696" w:rsidRDefault="00D20A1D" w:rsidP="00471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207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800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471694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D20A1D" w:rsidRPr="003B7696" w:rsidRDefault="00D20A1D" w:rsidP="0047169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10:45 </w:t>
            </w:r>
          </w:p>
        </w:tc>
        <w:tc>
          <w:tcPr>
            <w:tcW w:w="207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2800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471694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D20A1D" w:rsidRPr="003B7696" w:rsidRDefault="00D20A1D" w:rsidP="00471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207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800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20A1D" w:rsidRPr="003B7696" w:rsidTr="00471694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841" w:type="dxa"/>
            <w:shd w:val="clear" w:color="auto" w:fill="auto"/>
          </w:tcPr>
          <w:p w:rsidR="00D20A1D" w:rsidRDefault="00147FD8" w:rsidP="00471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2071" w:type="dxa"/>
            <w:shd w:val="clear" w:color="auto" w:fill="auto"/>
          </w:tcPr>
          <w:p w:rsidR="00D20A1D" w:rsidRDefault="00147FD8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</w:t>
            </w:r>
            <w:r w:rsidR="00D20A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D20A1D" w:rsidRPr="003B7696" w:rsidRDefault="00D20A1D" w:rsidP="0047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497B" w:rsidRDefault="000D497B" w:rsidP="000D4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97B" w:rsidRPr="00460A40" w:rsidRDefault="00ED05E5" w:rsidP="000D4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497B">
        <w:rPr>
          <w:rFonts w:ascii="Times New Roman" w:hAnsi="Times New Roman" w:cs="Times New Roman"/>
          <w:b/>
          <w:sz w:val="28"/>
          <w:szCs w:val="28"/>
        </w:rPr>
        <w:t xml:space="preserve">4г </w:t>
      </w:r>
      <w:r w:rsidR="000D497B"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 w:rsidR="008E393A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3"/>
        <w:tblW w:w="10004" w:type="dxa"/>
        <w:tblInd w:w="423" w:type="dxa"/>
        <w:tblLayout w:type="fixed"/>
        <w:tblLook w:val="04A0" w:firstRow="1" w:lastRow="0" w:firstColumn="1" w:lastColumn="0" w:noHBand="0" w:noVBand="1"/>
      </w:tblPr>
      <w:tblGrid>
        <w:gridCol w:w="1691"/>
        <w:gridCol w:w="1601"/>
        <w:gridCol w:w="1841"/>
        <w:gridCol w:w="2071"/>
        <w:gridCol w:w="2800"/>
      </w:tblGrid>
      <w:tr w:rsidR="000D497B" w:rsidRPr="003B7696" w:rsidTr="000D497B">
        <w:trPr>
          <w:trHeight w:val="249"/>
        </w:trPr>
        <w:tc>
          <w:tcPr>
            <w:tcW w:w="10004" w:type="dxa"/>
            <w:gridSpan w:val="5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уроков 08:00</w:t>
            </w:r>
          </w:p>
        </w:tc>
      </w:tr>
      <w:tr w:rsidR="000D497B" w:rsidRPr="003B7696" w:rsidTr="000D497B">
        <w:trPr>
          <w:trHeight w:val="249"/>
        </w:trPr>
        <w:tc>
          <w:tcPr>
            <w:tcW w:w="1691" w:type="dxa"/>
            <w:vMerge w:val="restart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513" w:type="dxa"/>
            <w:gridSpan w:val="3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0D497B" w:rsidRPr="003B7696" w:rsidTr="000D497B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07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0D497B" w:rsidRPr="003B7696" w:rsidTr="000D497B">
        <w:trPr>
          <w:trHeight w:val="249"/>
        </w:trPr>
        <w:tc>
          <w:tcPr>
            <w:tcW w:w="1691" w:type="dxa"/>
            <w:vMerge w:val="restart"/>
            <w:shd w:val="clear" w:color="auto" w:fill="auto"/>
          </w:tcPr>
          <w:p w:rsidR="000D497B" w:rsidRPr="003B7696" w:rsidRDefault="00D20A1D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4г</w:t>
            </w:r>
          </w:p>
        </w:tc>
        <w:tc>
          <w:tcPr>
            <w:tcW w:w="160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0D497B" w:rsidRPr="003B7696" w:rsidRDefault="000D497B" w:rsidP="00C1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08:00  </w:t>
            </w:r>
          </w:p>
        </w:tc>
        <w:tc>
          <w:tcPr>
            <w:tcW w:w="2071" w:type="dxa"/>
            <w:shd w:val="clear" w:color="auto" w:fill="auto"/>
          </w:tcPr>
          <w:p w:rsidR="000D497B" w:rsidRPr="003B7696" w:rsidRDefault="00354B66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08:40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354B66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D497B" w:rsidRPr="003B7696" w:rsidTr="000D497B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shd w:val="clear" w:color="auto" w:fill="auto"/>
          </w:tcPr>
          <w:p w:rsidR="000D497B" w:rsidRPr="003B7696" w:rsidRDefault="000D497B" w:rsidP="00C1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2071" w:type="dxa"/>
            <w:shd w:val="clear" w:color="auto" w:fill="auto"/>
          </w:tcPr>
          <w:p w:rsidR="000D497B" w:rsidRPr="003B7696" w:rsidRDefault="00354B66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354B66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D497B" w:rsidRPr="003B7696" w:rsidTr="000D497B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1" w:type="dxa"/>
            <w:shd w:val="clear" w:color="auto" w:fill="auto"/>
          </w:tcPr>
          <w:p w:rsidR="000D497B" w:rsidRPr="003B7696" w:rsidRDefault="000D497B" w:rsidP="00C1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2071" w:type="dxa"/>
            <w:shd w:val="clear" w:color="auto" w:fill="auto"/>
          </w:tcPr>
          <w:p w:rsidR="000D497B" w:rsidRPr="003B7696" w:rsidRDefault="00354B66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354B66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D497B" w:rsidRPr="003B7696" w:rsidTr="000D497B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1" w:type="dxa"/>
            <w:shd w:val="clear" w:color="auto" w:fill="auto"/>
          </w:tcPr>
          <w:p w:rsidR="000D497B" w:rsidRPr="003B7696" w:rsidRDefault="000D497B" w:rsidP="00C10E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10:45 </w:t>
            </w:r>
          </w:p>
        </w:tc>
        <w:tc>
          <w:tcPr>
            <w:tcW w:w="2071" w:type="dxa"/>
            <w:shd w:val="clear" w:color="auto" w:fill="auto"/>
          </w:tcPr>
          <w:p w:rsidR="000D497B" w:rsidRPr="003B7696" w:rsidRDefault="00354B66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354B66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D497B" w:rsidRPr="003B7696" w:rsidTr="000D497B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shd w:val="clear" w:color="auto" w:fill="auto"/>
          </w:tcPr>
          <w:p w:rsidR="000D497B" w:rsidRPr="003B7696" w:rsidRDefault="000D497B" w:rsidP="00C1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207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D20A1D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D497B" w:rsidRPr="003B7696" w:rsidTr="000D497B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841" w:type="dxa"/>
            <w:shd w:val="clear" w:color="auto" w:fill="auto"/>
          </w:tcPr>
          <w:p w:rsidR="000D497B" w:rsidRDefault="00D20A1D" w:rsidP="008348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2071" w:type="dxa"/>
            <w:shd w:val="clear" w:color="auto" w:fill="auto"/>
          </w:tcPr>
          <w:p w:rsidR="000D497B" w:rsidRDefault="00D20A1D" w:rsidP="00834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D20A1D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D497B" w:rsidRPr="003B7696" w:rsidTr="000D497B">
        <w:trPr>
          <w:trHeight w:val="156"/>
        </w:trPr>
        <w:tc>
          <w:tcPr>
            <w:tcW w:w="1691" w:type="dxa"/>
            <w:vMerge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D497B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841" w:type="dxa"/>
            <w:shd w:val="clear" w:color="auto" w:fill="auto"/>
          </w:tcPr>
          <w:p w:rsidR="000D497B" w:rsidRDefault="000167EC" w:rsidP="00C10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2071" w:type="dxa"/>
            <w:shd w:val="clear" w:color="auto" w:fill="auto"/>
          </w:tcPr>
          <w:p w:rsidR="000D497B" w:rsidRDefault="00D20A1D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</w:t>
            </w:r>
            <w:r w:rsidR="000167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shd w:val="clear" w:color="auto" w:fill="auto"/>
          </w:tcPr>
          <w:p w:rsidR="000D497B" w:rsidRPr="003B7696" w:rsidRDefault="000D497B" w:rsidP="00C1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7676" w:rsidRDefault="00027676" w:rsidP="001D0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D91" w:rsidRPr="00460A40" w:rsidRDefault="00D20A1D" w:rsidP="00594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2а, </w:t>
      </w:r>
      <w:r w:rsidR="00594D91">
        <w:rPr>
          <w:rFonts w:ascii="Times New Roman" w:hAnsi="Times New Roman" w:cs="Times New Roman"/>
          <w:b/>
          <w:sz w:val="28"/>
          <w:szCs w:val="28"/>
        </w:rPr>
        <w:t xml:space="preserve">2д, </w:t>
      </w:r>
      <w:r>
        <w:rPr>
          <w:rFonts w:ascii="Times New Roman" w:hAnsi="Times New Roman" w:cs="Times New Roman"/>
          <w:b/>
          <w:sz w:val="28"/>
          <w:szCs w:val="28"/>
        </w:rPr>
        <w:t>3г</w:t>
      </w:r>
      <w:r w:rsidR="00594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D91"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 w:rsidR="00594D91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tbl>
      <w:tblPr>
        <w:tblStyle w:val="a3"/>
        <w:tblW w:w="101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6"/>
        <w:gridCol w:w="1501"/>
        <w:gridCol w:w="1904"/>
        <w:gridCol w:w="2143"/>
        <w:gridCol w:w="2897"/>
      </w:tblGrid>
      <w:tr w:rsidR="001C08D7" w:rsidRPr="003B7696" w:rsidTr="000D497B">
        <w:trPr>
          <w:trHeight w:val="249"/>
        </w:trPr>
        <w:tc>
          <w:tcPr>
            <w:tcW w:w="10111" w:type="dxa"/>
            <w:gridSpan w:val="5"/>
            <w:shd w:val="clear" w:color="auto" w:fill="auto"/>
          </w:tcPr>
          <w:p w:rsidR="001C08D7" w:rsidRPr="003B7696" w:rsidRDefault="001C08D7" w:rsidP="003B7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начала уроков 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1C08D7" w:rsidRPr="003B7696" w:rsidTr="000D497B">
        <w:trPr>
          <w:trHeight w:val="249"/>
        </w:trPr>
        <w:tc>
          <w:tcPr>
            <w:tcW w:w="1666" w:type="dxa"/>
            <w:vMerge w:val="restart"/>
            <w:shd w:val="clear" w:color="auto" w:fill="auto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897" w:type="dxa"/>
            <w:shd w:val="clear" w:color="auto" w:fill="auto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1C08D7" w:rsidRPr="003B7696" w:rsidTr="000D497B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4" w:type="dxa"/>
            <w:shd w:val="clear" w:color="auto" w:fill="auto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143" w:type="dxa"/>
            <w:shd w:val="clear" w:color="auto" w:fill="auto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897" w:type="dxa"/>
            <w:shd w:val="clear" w:color="auto" w:fill="auto"/>
          </w:tcPr>
          <w:p w:rsidR="001C08D7" w:rsidRPr="003B7696" w:rsidRDefault="001C08D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D20A1D" w:rsidRPr="003B7696" w:rsidTr="000D497B">
        <w:trPr>
          <w:trHeight w:val="249"/>
        </w:trPr>
        <w:tc>
          <w:tcPr>
            <w:tcW w:w="1666" w:type="dxa"/>
            <w:vMerge w:val="restart"/>
            <w:shd w:val="clear" w:color="auto" w:fill="auto"/>
          </w:tcPr>
          <w:p w:rsidR="00D20A1D" w:rsidRPr="00D20A1D" w:rsidRDefault="00D20A1D" w:rsidP="00AA15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A1D">
              <w:rPr>
                <w:rFonts w:ascii="Times New Roman" w:hAnsi="Times New Roman" w:cs="Times New Roman"/>
                <w:sz w:val="20"/>
                <w:szCs w:val="20"/>
              </w:rPr>
              <w:t>2а,2д,3г</w:t>
            </w:r>
          </w:p>
        </w:tc>
        <w:tc>
          <w:tcPr>
            <w:tcW w:w="1501" w:type="dxa"/>
            <w:shd w:val="clear" w:color="auto" w:fill="auto"/>
          </w:tcPr>
          <w:p w:rsidR="00D20A1D" w:rsidRPr="003B7696" w:rsidRDefault="00D20A1D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D20A1D" w:rsidRPr="003B7696" w:rsidRDefault="00D20A1D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08:55</w:t>
            </w:r>
          </w:p>
        </w:tc>
        <w:tc>
          <w:tcPr>
            <w:tcW w:w="2143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0D497B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20A1D" w:rsidRPr="003B7696" w:rsidRDefault="00D20A1D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D20A1D" w:rsidRPr="003B7696" w:rsidRDefault="00D20A1D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2143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0D497B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20A1D" w:rsidRPr="003B7696" w:rsidRDefault="00D20A1D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D20A1D" w:rsidRPr="003B7696" w:rsidRDefault="00D20A1D" w:rsidP="00B62C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10:45 </w:t>
            </w:r>
          </w:p>
        </w:tc>
        <w:tc>
          <w:tcPr>
            <w:tcW w:w="2143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0D497B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20A1D" w:rsidRPr="003B7696" w:rsidRDefault="00D20A1D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D20A1D" w:rsidRPr="003B7696" w:rsidRDefault="00D20A1D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2143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4F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0D497B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D20A1D" w:rsidRDefault="00D20A1D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2143" w:type="dxa"/>
            <w:shd w:val="clear" w:color="auto" w:fill="auto"/>
          </w:tcPr>
          <w:p w:rsidR="00D20A1D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0D497B">
        <w:trPr>
          <w:trHeight w:val="249"/>
        </w:trPr>
        <w:tc>
          <w:tcPr>
            <w:tcW w:w="1666" w:type="dxa"/>
            <w:vMerge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904" w:type="dxa"/>
            <w:shd w:val="clear" w:color="auto" w:fill="auto"/>
          </w:tcPr>
          <w:p w:rsidR="00D20A1D" w:rsidRDefault="000167EC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2143" w:type="dxa"/>
            <w:shd w:val="clear" w:color="auto" w:fill="auto"/>
          </w:tcPr>
          <w:p w:rsidR="00D20A1D" w:rsidRDefault="000167EC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20A1D" w:rsidRPr="003B7696" w:rsidTr="000D497B">
        <w:trPr>
          <w:trHeight w:val="249"/>
        </w:trPr>
        <w:tc>
          <w:tcPr>
            <w:tcW w:w="1666" w:type="dxa"/>
            <w:vMerge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904" w:type="dxa"/>
            <w:shd w:val="clear" w:color="auto" w:fill="auto"/>
          </w:tcPr>
          <w:p w:rsidR="00D20A1D" w:rsidRPr="003B7696" w:rsidRDefault="000167EC" w:rsidP="00F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2143" w:type="dxa"/>
            <w:shd w:val="clear" w:color="auto" w:fill="auto"/>
          </w:tcPr>
          <w:p w:rsidR="00D20A1D" w:rsidRPr="003B7696" w:rsidRDefault="000167EC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A1D" w:rsidRPr="00460A40" w:rsidRDefault="00ED05E5" w:rsidP="00D20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3б, 3в</w:t>
      </w:r>
      <w:r w:rsidR="00D20A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A1D"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 w:rsidR="00D20A1D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tbl>
      <w:tblPr>
        <w:tblStyle w:val="a3"/>
        <w:tblW w:w="1011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6"/>
        <w:gridCol w:w="1501"/>
        <w:gridCol w:w="1904"/>
        <w:gridCol w:w="2143"/>
        <w:gridCol w:w="2897"/>
      </w:tblGrid>
      <w:tr w:rsidR="00D20A1D" w:rsidRPr="003B7696" w:rsidTr="00B62C9D">
        <w:trPr>
          <w:trHeight w:val="249"/>
        </w:trPr>
        <w:tc>
          <w:tcPr>
            <w:tcW w:w="10111" w:type="dxa"/>
            <w:gridSpan w:val="5"/>
            <w:shd w:val="clear" w:color="auto" w:fill="auto"/>
          </w:tcPr>
          <w:p w:rsidR="00D20A1D" w:rsidRPr="003B7696" w:rsidRDefault="00D20A1D" w:rsidP="00D01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уроков 0</w:t>
            </w:r>
            <w:r w:rsidR="00D01E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D01EB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D20A1D" w:rsidRPr="003B7696" w:rsidTr="00B62C9D">
        <w:trPr>
          <w:trHeight w:val="249"/>
        </w:trPr>
        <w:tc>
          <w:tcPr>
            <w:tcW w:w="1666" w:type="dxa"/>
            <w:vMerge w:val="restart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D20A1D" w:rsidRPr="003B7696" w:rsidTr="00B62C9D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4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143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897" w:type="dxa"/>
            <w:shd w:val="clear" w:color="auto" w:fill="auto"/>
          </w:tcPr>
          <w:p w:rsidR="00D20A1D" w:rsidRPr="003B7696" w:rsidRDefault="00D20A1D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D01EBB" w:rsidRPr="003B7696" w:rsidTr="00B62C9D">
        <w:trPr>
          <w:trHeight w:val="249"/>
        </w:trPr>
        <w:tc>
          <w:tcPr>
            <w:tcW w:w="1666" w:type="dxa"/>
            <w:vMerge w:val="restart"/>
            <w:shd w:val="clear" w:color="auto" w:fill="auto"/>
          </w:tcPr>
          <w:p w:rsidR="00D01EBB" w:rsidRPr="00D20A1D" w:rsidRDefault="00ED05E5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3б,3в</w:t>
            </w:r>
          </w:p>
        </w:tc>
        <w:tc>
          <w:tcPr>
            <w:tcW w:w="1501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</w:tcPr>
          <w:p w:rsidR="00D01EBB" w:rsidRPr="003B7696" w:rsidRDefault="00D01EBB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</w:p>
        </w:tc>
        <w:tc>
          <w:tcPr>
            <w:tcW w:w="2143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2897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B62C9D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</w:tcPr>
          <w:p w:rsidR="00D01EBB" w:rsidRPr="003B7696" w:rsidRDefault="00D01EBB" w:rsidP="00B62C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10:45 </w:t>
            </w:r>
          </w:p>
        </w:tc>
        <w:tc>
          <w:tcPr>
            <w:tcW w:w="2143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2897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B62C9D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</w:tcPr>
          <w:p w:rsidR="00D01EBB" w:rsidRPr="003B7696" w:rsidRDefault="00D01EBB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2143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897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B62C9D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</w:tcPr>
          <w:p w:rsidR="00D01EBB" w:rsidRDefault="00D01EBB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2143" w:type="dxa"/>
            <w:shd w:val="clear" w:color="auto" w:fill="auto"/>
          </w:tcPr>
          <w:p w:rsidR="00D01EBB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2897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B62C9D">
        <w:trPr>
          <w:trHeight w:val="156"/>
        </w:trPr>
        <w:tc>
          <w:tcPr>
            <w:tcW w:w="1666" w:type="dxa"/>
            <w:vMerge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shd w:val="clear" w:color="auto" w:fill="auto"/>
          </w:tcPr>
          <w:p w:rsidR="00D01EBB" w:rsidRDefault="000167EC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2143" w:type="dxa"/>
            <w:shd w:val="clear" w:color="auto" w:fill="auto"/>
          </w:tcPr>
          <w:p w:rsidR="00D01EBB" w:rsidRDefault="000167EC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2897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B62C9D">
        <w:trPr>
          <w:trHeight w:val="249"/>
        </w:trPr>
        <w:tc>
          <w:tcPr>
            <w:tcW w:w="1666" w:type="dxa"/>
            <w:vMerge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904" w:type="dxa"/>
            <w:shd w:val="clear" w:color="auto" w:fill="auto"/>
          </w:tcPr>
          <w:p w:rsidR="00D01EBB" w:rsidRPr="003B7696" w:rsidRDefault="000167EC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2143" w:type="dxa"/>
            <w:shd w:val="clear" w:color="auto" w:fill="auto"/>
          </w:tcPr>
          <w:p w:rsidR="00D01EBB" w:rsidRPr="003B7696" w:rsidRDefault="000167EC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</w:t>
            </w:r>
          </w:p>
        </w:tc>
        <w:tc>
          <w:tcPr>
            <w:tcW w:w="2897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1EBB" w:rsidRPr="003B7696" w:rsidTr="00B62C9D">
        <w:trPr>
          <w:trHeight w:val="249"/>
        </w:trPr>
        <w:tc>
          <w:tcPr>
            <w:tcW w:w="1666" w:type="dxa"/>
            <w:vMerge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904" w:type="dxa"/>
            <w:shd w:val="clear" w:color="auto" w:fill="auto"/>
          </w:tcPr>
          <w:p w:rsidR="00D01EBB" w:rsidRPr="003B7696" w:rsidRDefault="000167EC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2143" w:type="dxa"/>
            <w:shd w:val="clear" w:color="auto" w:fill="auto"/>
          </w:tcPr>
          <w:p w:rsidR="00D01EBB" w:rsidRPr="003B7696" w:rsidRDefault="000167EC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2897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0A1D" w:rsidRDefault="00D20A1D" w:rsidP="00D20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F5F" w:rsidRPr="00460A40" w:rsidRDefault="00594D91" w:rsidP="001D0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4в </w:t>
      </w:r>
      <w:r w:rsidR="003B1F5F" w:rsidRPr="00460A4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W w:w="1016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13"/>
        <w:gridCol w:w="1520"/>
        <w:gridCol w:w="1928"/>
        <w:gridCol w:w="2169"/>
        <w:gridCol w:w="2933"/>
      </w:tblGrid>
      <w:tr w:rsidR="003B1F5F" w:rsidRPr="003B7696" w:rsidTr="00057304">
        <w:trPr>
          <w:trHeight w:val="249"/>
        </w:trPr>
        <w:tc>
          <w:tcPr>
            <w:tcW w:w="10163" w:type="dxa"/>
            <w:gridSpan w:val="5"/>
            <w:shd w:val="clear" w:color="auto" w:fill="auto"/>
          </w:tcPr>
          <w:p w:rsidR="003B1F5F" w:rsidRPr="003B7696" w:rsidRDefault="003B1F5F" w:rsidP="003B76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начала уроков 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B7696"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1F5F" w:rsidRPr="003B7696" w:rsidTr="00057304">
        <w:trPr>
          <w:trHeight w:val="249"/>
        </w:trPr>
        <w:tc>
          <w:tcPr>
            <w:tcW w:w="1613" w:type="dxa"/>
            <w:vMerge w:val="restart"/>
            <w:shd w:val="clear" w:color="auto" w:fill="auto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17" w:type="dxa"/>
            <w:gridSpan w:val="3"/>
            <w:shd w:val="clear" w:color="auto" w:fill="auto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933" w:type="dxa"/>
            <w:shd w:val="clear" w:color="auto" w:fill="auto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3B1F5F" w:rsidRPr="003B7696" w:rsidTr="00057304">
        <w:trPr>
          <w:trHeight w:val="156"/>
        </w:trPr>
        <w:tc>
          <w:tcPr>
            <w:tcW w:w="1613" w:type="dxa"/>
            <w:vMerge/>
            <w:shd w:val="clear" w:color="auto" w:fill="auto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8" w:type="dxa"/>
            <w:shd w:val="clear" w:color="auto" w:fill="auto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169" w:type="dxa"/>
            <w:shd w:val="clear" w:color="auto" w:fill="auto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933" w:type="dxa"/>
            <w:shd w:val="clear" w:color="auto" w:fill="auto"/>
          </w:tcPr>
          <w:p w:rsidR="003B1F5F" w:rsidRPr="003B7696" w:rsidRDefault="003B1F5F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D01EBB" w:rsidRPr="003B7696" w:rsidTr="00057304">
        <w:trPr>
          <w:trHeight w:val="249"/>
        </w:trPr>
        <w:tc>
          <w:tcPr>
            <w:tcW w:w="1613" w:type="dxa"/>
            <w:vMerge w:val="restart"/>
            <w:shd w:val="clear" w:color="auto" w:fill="auto"/>
          </w:tcPr>
          <w:p w:rsidR="00D01EBB" w:rsidRPr="00D01EBB" w:rsidRDefault="00D01EBB" w:rsidP="00880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EBB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  <w:tc>
          <w:tcPr>
            <w:tcW w:w="1520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D01EBB" w:rsidRPr="003B7696" w:rsidRDefault="00D01EBB" w:rsidP="00B62C9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 xml:space="preserve">10:45 </w:t>
            </w:r>
          </w:p>
        </w:tc>
        <w:tc>
          <w:tcPr>
            <w:tcW w:w="2169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2933" w:type="dxa"/>
            <w:shd w:val="clear" w:color="auto" w:fill="auto"/>
          </w:tcPr>
          <w:p w:rsidR="00D01EBB" w:rsidRPr="003B7696" w:rsidRDefault="00D01EBB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057304">
        <w:trPr>
          <w:trHeight w:val="156"/>
        </w:trPr>
        <w:tc>
          <w:tcPr>
            <w:tcW w:w="1613" w:type="dxa"/>
            <w:vMerge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D01EBB" w:rsidRPr="003B7696" w:rsidRDefault="00D01EBB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</w:p>
        </w:tc>
        <w:tc>
          <w:tcPr>
            <w:tcW w:w="2169" w:type="dxa"/>
            <w:shd w:val="clear" w:color="auto" w:fill="auto"/>
          </w:tcPr>
          <w:p w:rsidR="00D01EBB" w:rsidRPr="003B7696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12:20</w:t>
            </w:r>
          </w:p>
        </w:tc>
        <w:tc>
          <w:tcPr>
            <w:tcW w:w="2933" w:type="dxa"/>
            <w:shd w:val="clear" w:color="auto" w:fill="auto"/>
          </w:tcPr>
          <w:p w:rsidR="00D01EBB" w:rsidRPr="003B7696" w:rsidRDefault="00D01EBB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057304">
        <w:trPr>
          <w:trHeight w:val="156"/>
        </w:trPr>
        <w:tc>
          <w:tcPr>
            <w:tcW w:w="1613" w:type="dxa"/>
            <w:vMerge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D01EBB" w:rsidRDefault="00D01EBB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  <w:tc>
          <w:tcPr>
            <w:tcW w:w="2169" w:type="dxa"/>
            <w:shd w:val="clear" w:color="auto" w:fill="auto"/>
          </w:tcPr>
          <w:p w:rsidR="00D01EBB" w:rsidRDefault="00D01EBB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13:15</w:t>
            </w:r>
          </w:p>
        </w:tc>
        <w:tc>
          <w:tcPr>
            <w:tcW w:w="2933" w:type="dxa"/>
            <w:shd w:val="clear" w:color="auto" w:fill="auto"/>
          </w:tcPr>
          <w:p w:rsidR="00D01EBB" w:rsidRPr="003B7696" w:rsidRDefault="00D01EBB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057304">
        <w:trPr>
          <w:trHeight w:val="156"/>
        </w:trPr>
        <w:tc>
          <w:tcPr>
            <w:tcW w:w="1613" w:type="dxa"/>
            <w:vMerge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D01EBB" w:rsidRDefault="000167EC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2169" w:type="dxa"/>
            <w:shd w:val="clear" w:color="auto" w:fill="auto"/>
          </w:tcPr>
          <w:p w:rsidR="00D01EBB" w:rsidRDefault="000167EC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2933" w:type="dxa"/>
            <w:shd w:val="clear" w:color="auto" w:fill="auto"/>
          </w:tcPr>
          <w:p w:rsidR="00D01EBB" w:rsidRPr="003B7696" w:rsidRDefault="00D01EBB" w:rsidP="00E42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1EBB" w:rsidRPr="003B7696" w:rsidTr="00057304">
        <w:trPr>
          <w:trHeight w:val="156"/>
        </w:trPr>
        <w:tc>
          <w:tcPr>
            <w:tcW w:w="1613" w:type="dxa"/>
            <w:vMerge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28" w:type="dxa"/>
            <w:shd w:val="clear" w:color="auto" w:fill="auto"/>
          </w:tcPr>
          <w:p w:rsidR="00D01EBB" w:rsidRPr="003B7696" w:rsidRDefault="000167EC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2169" w:type="dxa"/>
            <w:shd w:val="clear" w:color="auto" w:fill="auto"/>
          </w:tcPr>
          <w:p w:rsidR="00D01EBB" w:rsidRPr="003B7696" w:rsidRDefault="000167EC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</w:t>
            </w:r>
          </w:p>
        </w:tc>
        <w:tc>
          <w:tcPr>
            <w:tcW w:w="2933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1EBB" w:rsidRPr="003B7696" w:rsidTr="00057304">
        <w:trPr>
          <w:trHeight w:val="156"/>
        </w:trPr>
        <w:tc>
          <w:tcPr>
            <w:tcW w:w="1613" w:type="dxa"/>
            <w:vMerge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928" w:type="dxa"/>
            <w:shd w:val="clear" w:color="auto" w:fill="auto"/>
          </w:tcPr>
          <w:p w:rsidR="00D01EBB" w:rsidRPr="003B7696" w:rsidRDefault="000167EC" w:rsidP="00B6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2169" w:type="dxa"/>
            <w:shd w:val="clear" w:color="auto" w:fill="auto"/>
          </w:tcPr>
          <w:p w:rsidR="00D01EBB" w:rsidRPr="003B7696" w:rsidRDefault="000167EC" w:rsidP="00B6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2933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1EBB" w:rsidRPr="003B7696" w:rsidTr="00057304">
        <w:trPr>
          <w:trHeight w:val="156"/>
        </w:trPr>
        <w:tc>
          <w:tcPr>
            <w:tcW w:w="1613" w:type="dxa"/>
            <w:vMerge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928" w:type="dxa"/>
            <w:shd w:val="clear" w:color="auto" w:fill="auto"/>
          </w:tcPr>
          <w:p w:rsidR="00D01EBB" w:rsidRPr="003B7696" w:rsidRDefault="000167EC" w:rsidP="00FF4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2169" w:type="dxa"/>
            <w:shd w:val="clear" w:color="auto" w:fill="auto"/>
          </w:tcPr>
          <w:p w:rsidR="00D01EBB" w:rsidRPr="003B7696" w:rsidRDefault="000167EC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  <w:tc>
          <w:tcPr>
            <w:tcW w:w="2933" w:type="dxa"/>
            <w:shd w:val="clear" w:color="auto" w:fill="auto"/>
          </w:tcPr>
          <w:p w:rsidR="00D01EBB" w:rsidRPr="003B7696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27676" w:rsidRDefault="00027676" w:rsidP="00D01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96" w:rsidRPr="00460A40" w:rsidRDefault="00ED05E5" w:rsidP="003B7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3д, </w:t>
      </w:r>
      <w:r w:rsidR="001D019B">
        <w:rPr>
          <w:rFonts w:ascii="Times New Roman" w:hAnsi="Times New Roman" w:cs="Times New Roman"/>
          <w:b/>
          <w:sz w:val="28"/>
          <w:szCs w:val="28"/>
        </w:rPr>
        <w:t>4а</w:t>
      </w:r>
      <w:r w:rsidR="003B7696">
        <w:rPr>
          <w:rFonts w:ascii="Times New Roman" w:hAnsi="Times New Roman" w:cs="Times New Roman"/>
          <w:b/>
          <w:sz w:val="28"/>
          <w:szCs w:val="28"/>
        </w:rPr>
        <w:t>,</w:t>
      </w:r>
      <w:r w:rsidR="001D0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96">
        <w:rPr>
          <w:rFonts w:ascii="Times New Roman" w:hAnsi="Times New Roman" w:cs="Times New Roman"/>
          <w:b/>
          <w:sz w:val="28"/>
          <w:szCs w:val="28"/>
        </w:rPr>
        <w:t>4</w:t>
      </w:r>
      <w:r w:rsidR="001D019B">
        <w:rPr>
          <w:rFonts w:ascii="Times New Roman" w:hAnsi="Times New Roman" w:cs="Times New Roman"/>
          <w:b/>
          <w:sz w:val="28"/>
          <w:szCs w:val="28"/>
        </w:rPr>
        <w:t>б</w:t>
      </w:r>
      <w:r w:rsidR="003B7696">
        <w:rPr>
          <w:rFonts w:ascii="Times New Roman" w:hAnsi="Times New Roman" w:cs="Times New Roman"/>
          <w:b/>
          <w:sz w:val="28"/>
          <w:szCs w:val="28"/>
        </w:rPr>
        <w:t>,</w:t>
      </w:r>
      <w:r w:rsidR="001D019B">
        <w:rPr>
          <w:rFonts w:ascii="Times New Roman" w:hAnsi="Times New Roman" w:cs="Times New Roman"/>
          <w:b/>
          <w:sz w:val="28"/>
          <w:szCs w:val="28"/>
        </w:rPr>
        <w:t xml:space="preserve"> 4д</w:t>
      </w:r>
      <w:r w:rsidR="003B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696" w:rsidRPr="00460A40">
        <w:rPr>
          <w:rFonts w:ascii="Times New Roman" w:hAnsi="Times New Roman" w:cs="Times New Roman"/>
          <w:b/>
          <w:sz w:val="28"/>
          <w:szCs w:val="28"/>
        </w:rPr>
        <w:t>класс</w:t>
      </w:r>
      <w:r w:rsidR="003B7696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tbl>
      <w:tblPr>
        <w:tblStyle w:val="a3"/>
        <w:tblW w:w="103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36"/>
        <w:gridCol w:w="1541"/>
        <w:gridCol w:w="1954"/>
        <w:gridCol w:w="2199"/>
        <w:gridCol w:w="2973"/>
      </w:tblGrid>
      <w:tr w:rsidR="003B7696" w:rsidRPr="00501AD7" w:rsidTr="00D01EBB">
        <w:trPr>
          <w:trHeight w:val="249"/>
        </w:trPr>
        <w:tc>
          <w:tcPr>
            <w:tcW w:w="10303" w:type="dxa"/>
            <w:gridSpan w:val="5"/>
            <w:shd w:val="clear" w:color="auto" w:fill="auto"/>
          </w:tcPr>
          <w:p w:rsidR="003B7696" w:rsidRPr="00501AD7" w:rsidRDefault="00D01EBB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начала уроков 14:0</w:t>
            </w:r>
            <w:r w:rsidR="003B7696"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B7696" w:rsidRPr="00501AD7" w:rsidTr="00D01EBB">
        <w:trPr>
          <w:trHeight w:val="249"/>
        </w:trPr>
        <w:tc>
          <w:tcPr>
            <w:tcW w:w="1636" w:type="dxa"/>
            <w:vMerge w:val="restart"/>
            <w:shd w:val="clear" w:color="auto" w:fill="auto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5694" w:type="dxa"/>
            <w:gridSpan w:val="3"/>
            <w:shd w:val="clear" w:color="auto" w:fill="auto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2973" w:type="dxa"/>
            <w:shd w:val="clear" w:color="auto" w:fill="auto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b/>
                <w:sz w:val="20"/>
                <w:szCs w:val="20"/>
              </w:rPr>
              <w:t>Перемена</w:t>
            </w:r>
          </w:p>
        </w:tc>
      </w:tr>
      <w:tr w:rsidR="003B7696" w:rsidRPr="00501AD7" w:rsidTr="00D01EBB">
        <w:trPr>
          <w:trHeight w:val="156"/>
        </w:trPr>
        <w:tc>
          <w:tcPr>
            <w:tcW w:w="1636" w:type="dxa"/>
            <w:vMerge/>
            <w:shd w:val="clear" w:color="auto" w:fill="auto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54" w:type="dxa"/>
            <w:shd w:val="clear" w:color="auto" w:fill="auto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199" w:type="dxa"/>
            <w:shd w:val="clear" w:color="auto" w:fill="auto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973" w:type="dxa"/>
            <w:shd w:val="clear" w:color="auto" w:fill="auto"/>
          </w:tcPr>
          <w:p w:rsidR="003B7696" w:rsidRPr="00501AD7" w:rsidRDefault="003B7696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Длительность</w:t>
            </w:r>
          </w:p>
        </w:tc>
      </w:tr>
      <w:tr w:rsidR="00404C0A" w:rsidRPr="00501AD7" w:rsidTr="00D01EBB">
        <w:trPr>
          <w:trHeight w:val="249"/>
        </w:trPr>
        <w:tc>
          <w:tcPr>
            <w:tcW w:w="1636" w:type="dxa"/>
            <w:vMerge w:val="restart"/>
            <w:shd w:val="clear" w:color="auto" w:fill="auto"/>
          </w:tcPr>
          <w:p w:rsidR="00404C0A" w:rsidRPr="00D01EBB" w:rsidRDefault="00ED05E5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3д,</w:t>
            </w:r>
            <w:r w:rsidR="00404C0A" w:rsidRPr="00D01EBB">
              <w:rPr>
                <w:rFonts w:ascii="Times New Roman" w:hAnsi="Times New Roman" w:cs="Times New Roman"/>
                <w:sz w:val="20"/>
                <w:szCs w:val="20"/>
              </w:rPr>
              <w:t>4а,4б,4д</w:t>
            </w:r>
          </w:p>
        </w:tc>
        <w:tc>
          <w:tcPr>
            <w:tcW w:w="1541" w:type="dxa"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404C0A" w:rsidRDefault="00404C0A" w:rsidP="00BC6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2199" w:type="dxa"/>
            <w:shd w:val="clear" w:color="auto" w:fill="auto"/>
          </w:tcPr>
          <w:p w:rsidR="00404C0A" w:rsidRDefault="00404C0A" w:rsidP="00BC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</w:t>
            </w:r>
          </w:p>
        </w:tc>
        <w:tc>
          <w:tcPr>
            <w:tcW w:w="2973" w:type="dxa"/>
            <w:shd w:val="clear" w:color="auto" w:fill="auto"/>
          </w:tcPr>
          <w:p w:rsidR="00404C0A" w:rsidRPr="00501AD7" w:rsidRDefault="00404C0A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4C0A" w:rsidRPr="00501AD7" w:rsidTr="00D01EBB">
        <w:trPr>
          <w:trHeight w:val="156"/>
        </w:trPr>
        <w:tc>
          <w:tcPr>
            <w:tcW w:w="1636" w:type="dxa"/>
            <w:vMerge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404C0A" w:rsidRPr="003B7696" w:rsidRDefault="00404C0A" w:rsidP="00BC6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14:25</w:t>
            </w:r>
          </w:p>
        </w:tc>
        <w:tc>
          <w:tcPr>
            <w:tcW w:w="2199" w:type="dxa"/>
            <w:shd w:val="clear" w:color="auto" w:fill="auto"/>
          </w:tcPr>
          <w:p w:rsidR="00404C0A" w:rsidRPr="003B7696" w:rsidRDefault="00404C0A" w:rsidP="00BC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15:05</w:t>
            </w:r>
          </w:p>
        </w:tc>
        <w:tc>
          <w:tcPr>
            <w:tcW w:w="2973" w:type="dxa"/>
            <w:shd w:val="clear" w:color="auto" w:fill="auto"/>
          </w:tcPr>
          <w:p w:rsidR="00404C0A" w:rsidRPr="00501AD7" w:rsidRDefault="00404C0A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04C0A" w:rsidRPr="00501AD7" w:rsidTr="00D01EBB">
        <w:trPr>
          <w:trHeight w:val="156"/>
        </w:trPr>
        <w:tc>
          <w:tcPr>
            <w:tcW w:w="1636" w:type="dxa"/>
            <w:vMerge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shd w:val="clear" w:color="auto" w:fill="auto"/>
          </w:tcPr>
          <w:p w:rsidR="00404C0A" w:rsidRPr="003B7696" w:rsidRDefault="00404C0A" w:rsidP="00BC6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2199" w:type="dxa"/>
            <w:shd w:val="clear" w:color="auto" w:fill="auto"/>
          </w:tcPr>
          <w:p w:rsidR="00404C0A" w:rsidRPr="003B7696" w:rsidRDefault="00404C0A" w:rsidP="00BC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2973" w:type="dxa"/>
            <w:shd w:val="clear" w:color="auto" w:fill="auto"/>
          </w:tcPr>
          <w:p w:rsidR="00404C0A" w:rsidRPr="00501AD7" w:rsidRDefault="00404C0A" w:rsidP="00AF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4C0A" w:rsidRPr="00501AD7" w:rsidTr="00D01EBB">
        <w:trPr>
          <w:trHeight w:val="156"/>
        </w:trPr>
        <w:tc>
          <w:tcPr>
            <w:tcW w:w="1636" w:type="dxa"/>
            <w:vMerge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shd w:val="clear" w:color="auto" w:fill="auto"/>
          </w:tcPr>
          <w:p w:rsidR="00404C0A" w:rsidRPr="003B7696" w:rsidRDefault="00404C0A" w:rsidP="00BC6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2199" w:type="dxa"/>
            <w:shd w:val="clear" w:color="auto" w:fill="auto"/>
          </w:tcPr>
          <w:p w:rsidR="00404C0A" w:rsidRPr="003B7696" w:rsidRDefault="00404C0A" w:rsidP="00BC6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16:45</w:t>
            </w:r>
          </w:p>
        </w:tc>
        <w:tc>
          <w:tcPr>
            <w:tcW w:w="2973" w:type="dxa"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1EBB" w:rsidRPr="00501AD7" w:rsidTr="00D01EBB">
        <w:trPr>
          <w:trHeight w:val="156"/>
        </w:trPr>
        <w:tc>
          <w:tcPr>
            <w:tcW w:w="1636" w:type="dxa"/>
            <w:vMerge/>
            <w:shd w:val="clear" w:color="auto" w:fill="auto"/>
          </w:tcPr>
          <w:p w:rsidR="00D01EBB" w:rsidRPr="00501AD7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D01EBB" w:rsidRPr="00501AD7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A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shd w:val="clear" w:color="auto" w:fill="auto"/>
          </w:tcPr>
          <w:p w:rsidR="00D01EBB" w:rsidRPr="00501AD7" w:rsidRDefault="00404C0A" w:rsidP="0050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 55</w:t>
            </w:r>
          </w:p>
        </w:tc>
        <w:tc>
          <w:tcPr>
            <w:tcW w:w="2199" w:type="dxa"/>
            <w:shd w:val="clear" w:color="auto" w:fill="auto"/>
          </w:tcPr>
          <w:p w:rsidR="00D01EBB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 35</w:t>
            </w:r>
          </w:p>
        </w:tc>
        <w:tc>
          <w:tcPr>
            <w:tcW w:w="2973" w:type="dxa"/>
            <w:shd w:val="clear" w:color="auto" w:fill="auto"/>
          </w:tcPr>
          <w:p w:rsidR="00D01EBB" w:rsidRPr="00501AD7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1EBB" w:rsidRPr="00501AD7" w:rsidTr="00D01EBB">
        <w:trPr>
          <w:trHeight w:val="249"/>
        </w:trPr>
        <w:tc>
          <w:tcPr>
            <w:tcW w:w="1636" w:type="dxa"/>
            <w:vMerge/>
            <w:shd w:val="clear" w:color="auto" w:fill="auto"/>
          </w:tcPr>
          <w:p w:rsidR="00D01EBB" w:rsidRPr="00501AD7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D01EBB" w:rsidRPr="00501AD7" w:rsidRDefault="00D01EBB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954" w:type="dxa"/>
            <w:shd w:val="clear" w:color="auto" w:fill="auto"/>
          </w:tcPr>
          <w:p w:rsidR="00D01EBB" w:rsidRDefault="00404C0A" w:rsidP="0050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 45</w:t>
            </w:r>
          </w:p>
        </w:tc>
        <w:tc>
          <w:tcPr>
            <w:tcW w:w="2199" w:type="dxa"/>
            <w:shd w:val="clear" w:color="auto" w:fill="auto"/>
          </w:tcPr>
          <w:p w:rsidR="00D01EBB" w:rsidRDefault="002B1F1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4C0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="00404C0A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2973" w:type="dxa"/>
            <w:shd w:val="clear" w:color="auto" w:fill="auto"/>
          </w:tcPr>
          <w:p w:rsidR="00D01EBB" w:rsidRDefault="002B1F1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4C0A" w:rsidRPr="00501AD7" w:rsidTr="00D01EBB">
        <w:trPr>
          <w:trHeight w:val="249"/>
        </w:trPr>
        <w:tc>
          <w:tcPr>
            <w:tcW w:w="1636" w:type="dxa"/>
            <w:shd w:val="clear" w:color="auto" w:fill="auto"/>
          </w:tcPr>
          <w:p w:rsidR="00404C0A" w:rsidRPr="00501AD7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404C0A" w:rsidRDefault="002B1F17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1954" w:type="dxa"/>
            <w:shd w:val="clear" w:color="auto" w:fill="auto"/>
          </w:tcPr>
          <w:p w:rsidR="00404C0A" w:rsidRDefault="00404C0A" w:rsidP="00501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2199" w:type="dxa"/>
            <w:shd w:val="clear" w:color="auto" w:fill="auto"/>
          </w:tcPr>
          <w:p w:rsidR="00404C0A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 15</w:t>
            </w:r>
          </w:p>
        </w:tc>
        <w:tc>
          <w:tcPr>
            <w:tcW w:w="2973" w:type="dxa"/>
            <w:shd w:val="clear" w:color="auto" w:fill="auto"/>
          </w:tcPr>
          <w:p w:rsidR="00404C0A" w:rsidRDefault="00404C0A" w:rsidP="00FF4D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696" w:rsidRDefault="003B7696" w:rsidP="003B7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3165" w:rsidRPr="004377A5" w:rsidRDefault="005F3165" w:rsidP="00437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3165" w:rsidRPr="004377A5" w:rsidSect="00535808">
      <w:pgSz w:w="11906" w:h="16838"/>
      <w:pgMar w:top="993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1D" w:rsidRDefault="00C8661D" w:rsidP="00E206C8">
      <w:pPr>
        <w:spacing w:after="0" w:line="240" w:lineRule="auto"/>
      </w:pPr>
      <w:r>
        <w:separator/>
      </w:r>
    </w:p>
  </w:endnote>
  <w:endnote w:type="continuationSeparator" w:id="0">
    <w:p w:rsidR="00C8661D" w:rsidRDefault="00C8661D" w:rsidP="00E2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1D" w:rsidRDefault="00C8661D" w:rsidP="00E206C8">
      <w:pPr>
        <w:spacing w:after="0" w:line="240" w:lineRule="auto"/>
      </w:pPr>
      <w:r>
        <w:separator/>
      </w:r>
    </w:p>
  </w:footnote>
  <w:footnote w:type="continuationSeparator" w:id="0">
    <w:p w:rsidR="00C8661D" w:rsidRDefault="00C8661D" w:rsidP="00E2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A5"/>
    <w:rsid w:val="000137F7"/>
    <w:rsid w:val="000167EC"/>
    <w:rsid w:val="00027676"/>
    <w:rsid w:val="00057304"/>
    <w:rsid w:val="000D497B"/>
    <w:rsid w:val="000F7A1F"/>
    <w:rsid w:val="00147FD8"/>
    <w:rsid w:val="001C08D7"/>
    <w:rsid w:val="001D019B"/>
    <w:rsid w:val="00265004"/>
    <w:rsid w:val="002B1F17"/>
    <w:rsid w:val="002D5D61"/>
    <w:rsid w:val="003213C0"/>
    <w:rsid w:val="00354B66"/>
    <w:rsid w:val="0036518B"/>
    <w:rsid w:val="003B1F5F"/>
    <w:rsid w:val="003B7696"/>
    <w:rsid w:val="00404C0A"/>
    <w:rsid w:val="004377A5"/>
    <w:rsid w:val="00460A40"/>
    <w:rsid w:val="00501AD7"/>
    <w:rsid w:val="00535808"/>
    <w:rsid w:val="00594D91"/>
    <w:rsid w:val="005B41F3"/>
    <w:rsid w:val="005D361C"/>
    <w:rsid w:val="005F3165"/>
    <w:rsid w:val="005F6314"/>
    <w:rsid w:val="00670C95"/>
    <w:rsid w:val="006826C2"/>
    <w:rsid w:val="006B49F9"/>
    <w:rsid w:val="00767FD1"/>
    <w:rsid w:val="0088054A"/>
    <w:rsid w:val="008C083C"/>
    <w:rsid w:val="008E393A"/>
    <w:rsid w:val="009B45A8"/>
    <w:rsid w:val="009C5000"/>
    <w:rsid w:val="00A810E2"/>
    <w:rsid w:val="00AA1581"/>
    <w:rsid w:val="00B05BB3"/>
    <w:rsid w:val="00B529CC"/>
    <w:rsid w:val="00BC051E"/>
    <w:rsid w:val="00C30E14"/>
    <w:rsid w:val="00C8661D"/>
    <w:rsid w:val="00CD7AB8"/>
    <w:rsid w:val="00CE4E1D"/>
    <w:rsid w:val="00D01EBB"/>
    <w:rsid w:val="00D20A1D"/>
    <w:rsid w:val="00D864DB"/>
    <w:rsid w:val="00E206C8"/>
    <w:rsid w:val="00E70067"/>
    <w:rsid w:val="00E96339"/>
    <w:rsid w:val="00ED05E5"/>
    <w:rsid w:val="00EF1E07"/>
    <w:rsid w:val="00F6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6C8"/>
  </w:style>
  <w:style w:type="paragraph" w:styleId="a8">
    <w:name w:val="footer"/>
    <w:basedOn w:val="a"/>
    <w:link w:val="a9"/>
    <w:uiPriority w:val="99"/>
    <w:unhideWhenUsed/>
    <w:rsid w:val="00E2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8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6C8"/>
  </w:style>
  <w:style w:type="paragraph" w:styleId="a8">
    <w:name w:val="footer"/>
    <w:basedOn w:val="a"/>
    <w:link w:val="a9"/>
    <w:uiPriority w:val="99"/>
    <w:unhideWhenUsed/>
    <w:rsid w:val="00E2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Ересько-ГелеверяГА</dc:creator>
  <cp:lastModifiedBy>sch33</cp:lastModifiedBy>
  <cp:revision>34</cp:revision>
  <cp:lastPrinted>2021-08-26T12:50:00Z</cp:lastPrinted>
  <dcterms:created xsi:type="dcterms:W3CDTF">2020-08-27T07:09:00Z</dcterms:created>
  <dcterms:modified xsi:type="dcterms:W3CDTF">2021-09-20T12:07:00Z</dcterms:modified>
</cp:coreProperties>
</file>