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8B" w:rsidRDefault="006A6C93" w:rsidP="0001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D7C" w:rsidRDefault="004377A5" w:rsidP="0001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40">
        <w:rPr>
          <w:rFonts w:ascii="Times New Roman" w:hAnsi="Times New Roman" w:cs="Times New Roman"/>
          <w:b/>
          <w:sz w:val="28"/>
          <w:szCs w:val="28"/>
        </w:rPr>
        <w:t>Расписание звонков в корпуса</w:t>
      </w:r>
      <w:r w:rsidR="00A25FB9">
        <w:rPr>
          <w:rFonts w:ascii="Times New Roman" w:hAnsi="Times New Roman" w:cs="Times New Roman"/>
          <w:b/>
          <w:sz w:val="28"/>
          <w:szCs w:val="28"/>
        </w:rPr>
        <w:t>х  А,</w:t>
      </w:r>
      <w:r w:rsidR="009C3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FB9">
        <w:rPr>
          <w:rFonts w:ascii="Times New Roman" w:hAnsi="Times New Roman" w:cs="Times New Roman"/>
          <w:b/>
          <w:sz w:val="28"/>
          <w:szCs w:val="28"/>
        </w:rPr>
        <w:t>В,</w:t>
      </w:r>
      <w:r w:rsidR="009C3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FB9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4377A5" w:rsidRDefault="00A25FB9" w:rsidP="0001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лицея № 33 на 2021-2022</w:t>
      </w:r>
      <w:r w:rsidR="004377A5" w:rsidRPr="00460A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2982" w:rsidRPr="00460A40" w:rsidRDefault="00012982" w:rsidP="0001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82" w:rsidRPr="00851D7C" w:rsidRDefault="00851D7C" w:rsidP="000129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D7C">
        <w:rPr>
          <w:rFonts w:ascii="Times New Roman" w:hAnsi="Times New Roman" w:cs="Times New Roman"/>
          <w:b/>
          <w:sz w:val="32"/>
          <w:szCs w:val="32"/>
        </w:rPr>
        <w:t>5а,5б, 5в,5г, 7г,8а, 8б, 8в,8г, 9а,9б, 9в,9г  классы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52"/>
        <w:gridCol w:w="827"/>
        <w:gridCol w:w="1242"/>
        <w:gridCol w:w="1106"/>
        <w:gridCol w:w="1391"/>
        <w:gridCol w:w="1553"/>
        <w:gridCol w:w="1133"/>
        <w:gridCol w:w="1418"/>
      </w:tblGrid>
      <w:tr w:rsidR="00851D7C" w:rsidTr="00851D7C">
        <w:trPr>
          <w:trHeight w:val="277"/>
        </w:trPr>
        <w:tc>
          <w:tcPr>
            <w:tcW w:w="9322" w:type="dxa"/>
            <w:gridSpan w:val="8"/>
            <w:shd w:val="clear" w:color="auto" w:fill="auto"/>
          </w:tcPr>
          <w:p w:rsidR="00851D7C" w:rsidRPr="009C331B" w:rsidRDefault="00851D7C" w:rsidP="00012982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уроков 8:00</w:t>
            </w:r>
          </w:p>
        </w:tc>
      </w:tr>
      <w:tr w:rsidR="00851D7C" w:rsidRPr="008C083C" w:rsidTr="001B618B">
        <w:trPr>
          <w:trHeight w:val="277"/>
        </w:trPr>
        <w:tc>
          <w:tcPr>
            <w:tcW w:w="2721" w:type="dxa"/>
            <w:gridSpan w:val="3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6601" w:type="dxa"/>
            <w:gridSpan w:val="5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1B618B" w:rsidRPr="008C083C" w:rsidTr="001B618B">
        <w:trPr>
          <w:trHeight w:val="148"/>
        </w:trPr>
        <w:tc>
          <w:tcPr>
            <w:tcW w:w="652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7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42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</w:p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Длитель</w:t>
            </w:r>
            <w:proofErr w:type="spellEnd"/>
          </w:p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Выход в </w:t>
            </w:r>
            <w:proofErr w:type="spellStart"/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рекреа</w:t>
            </w:r>
            <w:proofErr w:type="spellEnd"/>
          </w:p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Длитель</w:t>
            </w:r>
            <w:proofErr w:type="spellEnd"/>
          </w:p>
          <w:p w:rsidR="00851D7C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 в рекреации</w:t>
            </w:r>
          </w:p>
        </w:tc>
        <w:tc>
          <w:tcPr>
            <w:tcW w:w="1133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  <w:p w:rsidR="00851D7C" w:rsidRPr="009C331B" w:rsidRDefault="00851D7C" w:rsidP="001B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Время подготовки в уч. кабинете </w:t>
            </w:r>
            <w:proofErr w:type="gramStart"/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 следую</w:t>
            </w:r>
          </w:p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proofErr w:type="spellEnd"/>
            <w:r w:rsidRPr="009C331B">
              <w:rPr>
                <w:rFonts w:ascii="Times New Roman" w:hAnsi="Times New Roman" w:cs="Times New Roman"/>
                <w:sz w:val="24"/>
                <w:szCs w:val="24"/>
              </w:rPr>
              <w:t xml:space="preserve"> уроку </w:t>
            </w:r>
          </w:p>
        </w:tc>
      </w:tr>
      <w:tr w:rsidR="001B618B" w:rsidTr="001B618B">
        <w:trPr>
          <w:trHeight w:val="277"/>
        </w:trPr>
        <w:tc>
          <w:tcPr>
            <w:tcW w:w="652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242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1106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1553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1418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18B" w:rsidTr="001B618B">
        <w:trPr>
          <w:trHeight w:val="148"/>
        </w:trPr>
        <w:tc>
          <w:tcPr>
            <w:tcW w:w="652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242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1106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1553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418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18B" w:rsidTr="001B618B">
        <w:trPr>
          <w:trHeight w:val="148"/>
        </w:trPr>
        <w:tc>
          <w:tcPr>
            <w:tcW w:w="652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1242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106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553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1418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18B" w:rsidTr="001B618B">
        <w:trPr>
          <w:trHeight w:val="148"/>
        </w:trPr>
        <w:tc>
          <w:tcPr>
            <w:tcW w:w="652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242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106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553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418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18B" w:rsidTr="001B618B">
        <w:trPr>
          <w:trHeight w:val="148"/>
        </w:trPr>
        <w:tc>
          <w:tcPr>
            <w:tcW w:w="652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242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1106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1553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1418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18B" w:rsidTr="001B618B">
        <w:trPr>
          <w:trHeight w:val="148"/>
        </w:trPr>
        <w:tc>
          <w:tcPr>
            <w:tcW w:w="652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242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1106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1553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418" w:type="dxa"/>
            <w:shd w:val="clear" w:color="auto" w:fill="auto"/>
          </w:tcPr>
          <w:p w:rsidR="00851D7C" w:rsidRPr="009C331B" w:rsidRDefault="00851D7C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18B" w:rsidTr="001B618B">
        <w:trPr>
          <w:trHeight w:val="148"/>
        </w:trPr>
        <w:tc>
          <w:tcPr>
            <w:tcW w:w="652" w:type="dxa"/>
            <w:shd w:val="clear" w:color="auto" w:fill="auto"/>
          </w:tcPr>
          <w:p w:rsidR="00851D7C" w:rsidRPr="008C083C" w:rsidRDefault="00851D7C" w:rsidP="001B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  <w:shd w:val="clear" w:color="auto" w:fill="auto"/>
          </w:tcPr>
          <w:p w:rsidR="00851D7C" w:rsidRPr="008C083C" w:rsidRDefault="00851D7C" w:rsidP="001B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1242" w:type="dxa"/>
            <w:shd w:val="clear" w:color="auto" w:fill="auto"/>
          </w:tcPr>
          <w:p w:rsidR="00851D7C" w:rsidRPr="008C083C" w:rsidRDefault="00851D7C" w:rsidP="001B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1106" w:type="dxa"/>
            <w:shd w:val="clear" w:color="auto" w:fill="auto"/>
          </w:tcPr>
          <w:p w:rsidR="00851D7C" w:rsidRPr="008C083C" w:rsidRDefault="00851D7C" w:rsidP="001B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851D7C" w:rsidRPr="008C083C" w:rsidRDefault="00851D7C" w:rsidP="001B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1553" w:type="dxa"/>
            <w:shd w:val="clear" w:color="auto" w:fill="auto"/>
          </w:tcPr>
          <w:p w:rsidR="00851D7C" w:rsidRPr="008C083C" w:rsidRDefault="00851D7C" w:rsidP="001B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51D7C" w:rsidRPr="008C083C" w:rsidRDefault="00851D7C" w:rsidP="001B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1D7C" w:rsidRPr="008C083C" w:rsidRDefault="00851D7C" w:rsidP="001B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714AF" w:rsidRDefault="002714AF" w:rsidP="001B61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4AF" w:rsidRDefault="002714AF" w:rsidP="001B61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1D7C" w:rsidRPr="00851D7C" w:rsidRDefault="00851D7C" w:rsidP="001B61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D7C">
        <w:rPr>
          <w:rFonts w:ascii="Times New Roman" w:hAnsi="Times New Roman" w:cs="Times New Roman"/>
          <w:b/>
          <w:sz w:val="32"/>
          <w:szCs w:val="32"/>
        </w:rPr>
        <w:t>6а,  10а,  11а, 11б классы</w:t>
      </w:r>
    </w:p>
    <w:tbl>
      <w:tblPr>
        <w:tblStyle w:val="a3"/>
        <w:tblW w:w="9349" w:type="dxa"/>
        <w:tblLayout w:type="fixed"/>
        <w:tblLook w:val="04A0" w:firstRow="1" w:lastRow="0" w:firstColumn="1" w:lastColumn="0" w:noHBand="0" w:noVBand="1"/>
      </w:tblPr>
      <w:tblGrid>
        <w:gridCol w:w="597"/>
        <w:gridCol w:w="1067"/>
        <w:gridCol w:w="1141"/>
        <w:gridCol w:w="1288"/>
        <w:gridCol w:w="1288"/>
        <w:gridCol w:w="1299"/>
        <w:gridCol w:w="1581"/>
        <w:gridCol w:w="1088"/>
      </w:tblGrid>
      <w:tr w:rsidR="00012982" w:rsidRPr="00851D7C" w:rsidTr="00012982">
        <w:trPr>
          <w:trHeight w:val="258"/>
        </w:trPr>
        <w:tc>
          <w:tcPr>
            <w:tcW w:w="9349" w:type="dxa"/>
            <w:gridSpan w:val="8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уроков 8:10</w:t>
            </w:r>
          </w:p>
        </w:tc>
      </w:tr>
      <w:tr w:rsidR="00012982" w:rsidRPr="00851D7C" w:rsidTr="001B618B">
        <w:trPr>
          <w:trHeight w:val="209"/>
        </w:trPr>
        <w:tc>
          <w:tcPr>
            <w:tcW w:w="2805" w:type="dxa"/>
            <w:gridSpan w:val="3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6544" w:type="dxa"/>
            <w:gridSpan w:val="5"/>
            <w:shd w:val="clear" w:color="auto" w:fill="auto"/>
          </w:tcPr>
          <w:p w:rsidR="00012982" w:rsidRPr="00012982" w:rsidRDefault="00012982" w:rsidP="001B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82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012982" w:rsidRPr="00851D7C" w:rsidTr="001B618B">
        <w:trPr>
          <w:trHeight w:val="148"/>
        </w:trPr>
        <w:tc>
          <w:tcPr>
            <w:tcW w:w="59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4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</w:p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Длитель</w:t>
            </w:r>
            <w:proofErr w:type="spellEnd"/>
          </w:p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 xml:space="preserve">Время подготовки в уч. кабинете </w:t>
            </w:r>
            <w:proofErr w:type="gramStart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 xml:space="preserve"> следую</w:t>
            </w:r>
          </w:p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proofErr w:type="spellEnd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 xml:space="preserve"> уроку</w:t>
            </w:r>
          </w:p>
        </w:tc>
        <w:tc>
          <w:tcPr>
            <w:tcW w:w="1299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 xml:space="preserve">Выход в </w:t>
            </w:r>
            <w:proofErr w:type="spellStart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рекреа</w:t>
            </w:r>
            <w:proofErr w:type="spellEnd"/>
          </w:p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Длитель</w:t>
            </w:r>
            <w:proofErr w:type="spellEnd"/>
          </w:p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в рекреации</w:t>
            </w:r>
          </w:p>
        </w:tc>
        <w:tc>
          <w:tcPr>
            <w:tcW w:w="10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 </w:t>
            </w: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уч. </w:t>
            </w:r>
            <w:proofErr w:type="spellStart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proofErr w:type="spellEnd"/>
          </w:p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2982" w:rsidRPr="00851D7C" w:rsidTr="001B618B">
        <w:trPr>
          <w:trHeight w:val="233"/>
        </w:trPr>
        <w:tc>
          <w:tcPr>
            <w:tcW w:w="59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14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58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</w:tr>
      <w:tr w:rsidR="00012982" w:rsidRPr="00851D7C" w:rsidTr="001B618B">
        <w:trPr>
          <w:trHeight w:val="148"/>
        </w:trPr>
        <w:tc>
          <w:tcPr>
            <w:tcW w:w="59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114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158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12982" w:rsidRPr="00851D7C" w:rsidTr="001B618B">
        <w:trPr>
          <w:trHeight w:val="148"/>
        </w:trPr>
        <w:tc>
          <w:tcPr>
            <w:tcW w:w="59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4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158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12982" w:rsidRPr="00851D7C" w:rsidTr="001B618B">
        <w:trPr>
          <w:trHeight w:val="148"/>
        </w:trPr>
        <w:tc>
          <w:tcPr>
            <w:tcW w:w="59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4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58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</w:tr>
      <w:tr w:rsidR="00012982" w:rsidRPr="00851D7C" w:rsidTr="001B618B">
        <w:trPr>
          <w:trHeight w:val="148"/>
        </w:trPr>
        <w:tc>
          <w:tcPr>
            <w:tcW w:w="59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14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58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</w:tr>
      <w:tr w:rsidR="00012982" w:rsidRPr="00851D7C" w:rsidTr="001B618B">
        <w:trPr>
          <w:trHeight w:val="148"/>
        </w:trPr>
        <w:tc>
          <w:tcPr>
            <w:tcW w:w="59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14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158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</w:tr>
      <w:tr w:rsidR="00012982" w:rsidRPr="00851D7C" w:rsidTr="001B618B">
        <w:trPr>
          <w:trHeight w:val="148"/>
        </w:trPr>
        <w:tc>
          <w:tcPr>
            <w:tcW w:w="59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114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81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012982" w:rsidRPr="00851D7C" w:rsidRDefault="00012982" w:rsidP="001B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14AF" w:rsidRDefault="002714AF" w:rsidP="000129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785" w:rsidRDefault="000B4785" w:rsidP="000129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785" w:rsidRDefault="000B4785" w:rsidP="000129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785" w:rsidRDefault="000B4785" w:rsidP="000129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714AF" w:rsidRDefault="002714AF" w:rsidP="000129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4AF" w:rsidRDefault="002714AF" w:rsidP="000129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18B" w:rsidRPr="00012982" w:rsidRDefault="00012982" w:rsidP="000129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982">
        <w:rPr>
          <w:rFonts w:ascii="Times New Roman" w:hAnsi="Times New Roman" w:cs="Times New Roman"/>
          <w:b/>
          <w:sz w:val="32"/>
          <w:szCs w:val="32"/>
        </w:rPr>
        <w:lastRenderedPageBreak/>
        <w:t>6б, 6в,6г,  7а,7б 7в,7д</w:t>
      </w:r>
    </w:p>
    <w:tbl>
      <w:tblPr>
        <w:tblStyle w:val="a3"/>
        <w:tblpPr w:leftFromText="180" w:rightFromText="180" w:vertAnchor="text" w:horzAnchor="margin" w:tblpY="57"/>
        <w:tblW w:w="93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1"/>
        <w:gridCol w:w="2222"/>
        <w:gridCol w:w="2500"/>
        <w:gridCol w:w="3435"/>
        <w:gridCol w:w="12"/>
      </w:tblGrid>
      <w:tr w:rsidR="00012982" w:rsidRPr="00012982" w:rsidTr="00012982">
        <w:trPr>
          <w:trHeight w:val="256"/>
        </w:trPr>
        <w:tc>
          <w:tcPr>
            <w:tcW w:w="9390" w:type="dxa"/>
            <w:gridSpan w:val="5"/>
            <w:shd w:val="clear" w:color="auto" w:fill="FFFFFF" w:themeFill="background1"/>
          </w:tcPr>
          <w:p w:rsidR="00012982" w:rsidRPr="00012982" w:rsidRDefault="00012982" w:rsidP="000129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82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уроков 14:30</w:t>
            </w:r>
          </w:p>
        </w:tc>
      </w:tr>
      <w:tr w:rsidR="00012982" w:rsidRPr="00012982" w:rsidTr="001B618B">
        <w:trPr>
          <w:gridAfter w:val="1"/>
          <w:wAfter w:w="12" w:type="dxa"/>
          <w:trHeight w:val="207"/>
        </w:trPr>
        <w:tc>
          <w:tcPr>
            <w:tcW w:w="5943" w:type="dxa"/>
            <w:gridSpan w:val="3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35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012982" w:rsidRPr="00012982" w:rsidTr="001B618B">
        <w:trPr>
          <w:gridAfter w:val="1"/>
          <w:wAfter w:w="12" w:type="dxa"/>
          <w:trHeight w:val="426"/>
        </w:trPr>
        <w:tc>
          <w:tcPr>
            <w:tcW w:w="1221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2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500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435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012982" w:rsidRPr="00012982" w:rsidTr="001B618B">
        <w:trPr>
          <w:gridAfter w:val="1"/>
          <w:wAfter w:w="12" w:type="dxa"/>
          <w:trHeight w:val="231"/>
        </w:trPr>
        <w:tc>
          <w:tcPr>
            <w:tcW w:w="1221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500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435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982" w:rsidRPr="00012982" w:rsidTr="001B618B">
        <w:trPr>
          <w:gridAfter w:val="1"/>
          <w:wAfter w:w="12" w:type="dxa"/>
          <w:trHeight w:val="231"/>
        </w:trPr>
        <w:tc>
          <w:tcPr>
            <w:tcW w:w="1221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500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35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982" w:rsidRPr="00012982" w:rsidTr="001B618B">
        <w:trPr>
          <w:gridAfter w:val="1"/>
          <w:wAfter w:w="12" w:type="dxa"/>
          <w:trHeight w:val="231"/>
        </w:trPr>
        <w:tc>
          <w:tcPr>
            <w:tcW w:w="1221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500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3435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982" w:rsidRPr="00012982" w:rsidTr="001B618B">
        <w:trPr>
          <w:gridAfter w:val="1"/>
          <w:wAfter w:w="12" w:type="dxa"/>
          <w:trHeight w:val="231"/>
        </w:trPr>
        <w:tc>
          <w:tcPr>
            <w:tcW w:w="1221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00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3435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982" w:rsidRPr="00012982" w:rsidTr="001B618B">
        <w:trPr>
          <w:gridAfter w:val="1"/>
          <w:wAfter w:w="12" w:type="dxa"/>
          <w:trHeight w:val="231"/>
        </w:trPr>
        <w:tc>
          <w:tcPr>
            <w:tcW w:w="1221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2500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35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982" w:rsidRPr="00012982" w:rsidTr="001B618B">
        <w:trPr>
          <w:gridAfter w:val="1"/>
          <w:wAfter w:w="12" w:type="dxa"/>
          <w:trHeight w:val="231"/>
        </w:trPr>
        <w:tc>
          <w:tcPr>
            <w:tcW w:w="1221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2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2500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3435" w:type="dxa"/>
            <w:shd w:val="clear" w:color="auto" w:fill="auto"/>
          </w:tcPr>
          <w:p w:rsidR="00012982" w:rsidRPr="001B618B" w:rsidRDefault="00012982" w:rsidP="009C3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1B" w:rsidRDefault="009C331B" w:rsidP="00437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31B" w:rsidRDefault="009C331B" w:rsidP="00437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165" w:rsidRDefault="005F3165" w:rsidP="0079549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5F3165" w:rsidRPr="004377A5" w:rsidRDefault="005F3165" w:rsidP="004377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3165" w:rsidRPr="004377A5" w:rsidSect="009C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A5"/>
    <w:rsid w:val="00012982"/>
    <w:rsid w:val="000B4785"/>
    <w:rsid w:val="001B618B"/>
    <w:rsid w:val="002714AF"/>
    <w:rsid w:val="002A31EF"/>
    <w:rsid w:val="002D5D61"/>
    <w:rsid w:val="004377A5"/>
    <w:rsid w:val="00460A40"/>
    <w:rsid w:val="005557C1"/>
    <w:rsid w:val="005D361C"/>
    <w:rsid w:val="005F3165"/>
    <w:rsid w:val="00685117"/>
    <w:rsid w:val="006A6C93"/>
    <w:rsid w:val="00795493"/>
    <w:rsid w:val="00851D7C"/>
    <w:rsid w:val="008C083C"/>
    <w:rsid w:val="009C331B"/>
    <w:rsid w:val="009C5000"/>
    <w:rsid w:val="00A25FB9"/>
    <w:rsid w:val="00A810E2"/>
    <w:rsid w:val="00B529CC"/>
    <w:rsid w:val="00C90CD9"/>
    <w:rsid w:val="00CD1C7F"/>
    <w:rsid w:val="00CD7AB8"/>
    <w:rsid w:val="00CE4E1D"/>
    <w:rsid w:val="00D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Ересько-ГелеверяГА</dc:creator>
  <cp:lastModifiedBy>sch33</cp:lastModifiedBy>
  <cp:revision>13</cp:revision>
  <cp:lastPrinted>2021-08-26T12:48:00Z</cp:lastPrinted>
  <dcterms:created xsi:type="dcterms:W3CDTF">2020-08-27T07:09:00Z</dcterms:created>
  <dcterms:modified xsi:type="dcterms:W3CDTF">2021-09-20T12:07:00Z</dcterms:modified>
</cp:coreProperties>
</file>