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D" w:rsidRDefault="002B055D" w:rsidP="002B055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B055D" w:rsidRPr="00D0170C" w:rsidRDefault="002B055D" w:rsidP="002B055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>ПРОТОКОЛ</w:t>
      </w:r>
    </w:p>
    <w:p w:rsidR="002B055D" w:rsidRPr="00D0170C" w:rsidRDefault="002B055D" w:rsidP="002B055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2B055D" w:rsidRPr="00D0170C" w:rsidRDefault="002B055D" w:rsidP="002B055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МОБУ лицея </w:t>
      </w:r>
      <w:r w:rsidRPr="00D0170C">
        <w:rPr>
          <w:rFonts w:ascii="Times New Roman" w:hAnsi="Times New Roman"/>
          <w:sz w:val="24"/>
          <w:szCs w:val="24"/>
        </w:rPr>
        <w:t>№ 33</w:t>
      </w:r>
    </w:p>
    <w:p w:rsidR="002B055D" w:rsidRPr="00675F60" w:rsidRDefault="002B055D" w:rsidP="002B055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8"/>
          <w:szCs w:val="28"/>
          <w:u w:val="single"/>
        </w:rPr>
        <w:t>физика</w:t>
      </w:r>
    </w:p>
    <w:p w:rsidR="002B055D" w:rsidRPr="00D0170C" w:rsidRDefault="002B055D" w:rsidP="002B05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55D" w:rsidRDefault="002B055D" w:rsidP="002B055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28</w:t>
      </w:r>
      <w:r w:rsidRPr="00D017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</w:t>
      </w:r>
      <w:r w:rsidRPr="00D0170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0170C">
        <w:rPr>
          <w:rFonts w:ascii="Times New Roman" w:hAnsi="Times New Roman"/>
          <w:sz w:val="24"/>
          <w:szCs w:val="24"/>
        </w:rPr>
        <w:t xml:space="preserve"> г.</w:t>
      </w:r>
    </w:p>
    <w:p w:rsidR="002B055D" w:rsidRPr="00D0170C" w:rsidRDefault="002B055D" w:rsidP="002B05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4200"/>
        <w:gridCol w:w="1267"/>
        <w:gridCol w:w="1342"/>
        <w:gridCol w:w="1750"/>
      </w:tblGrid>
      <w:tr w:rsidR="002B055D" w:rsidRPr="00BD1918" w:rsidTr="009A4D21">
        <w:trPr>
          <w:trHeight w:val="675"/>
        </w:trPr>
        <w:tc>
          <w:tcPr>
            <w:tcW w:w="529" w:type="pct"/>
            <w:tcBorders>
              <w:bottom w:val="single" w:sz="4" w:space="0" w:color="auto"/>
            </w:tcBorders>
          </w:tcPr>
          <w:p w:rsidR="002B055D" w:rsidRPr="00BD1918" w:rsidRDefault="002B055D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94" w:type="pct"/>
            <w:tcBorders>
              <w:bottom w:val="single" w:sz="4" w:space="0" w:color="auto"/>
            </w:tcBorders>
          </w:tcPr>
          <w:p w:rsidR="002B055D" w:rsidRPr="00BD1918" w:rsidRDefault="002B055D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2B055D" w:rsidRPr="00BD1918" w:rsidRDefault="002B055D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bottom w:val="single" w:sz="4" w:space="0" w:color="auto"/>
              <w:right w:val="single" w:sz="4" w:space="0" w:color="auto"/>
            </w:tcBorders>
          </w:tcPr>
          <w:p w:rsidR="002B055D" w:rsidRPr="00BD1918" w:rsidRDefault="002B055D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B055D" w:rsidRPr="00BD1918" w:rsidRDefault="002B055D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</w:tcBorders>
          </w:tcPr>
          <w:p w:rsidR="002B055D" w:rsidRPr="00BD1918" w:rsidRDefault="002B055D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r w:rsidRPr="00793A38">
              <w:rPr>
                <w:color w:val="000000"/>
              </w:rPr>
              <w:t xml:space="preserve">Баженов </w:t>
            </w:r>
            <w:r>
              <w:rPr>
                <w:color w:val="000000"/>
              </w:rPr>
              <w:t xml:space="preserve"> </w:t>
            </w:r>
            <w:r w:rsidRPr="00793A38">
              <w:rPr>
                <w:color w:val="000000"/>
              </w:rPr>
              <w:t xml:space="preserve"> Егор Денисович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призер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proofErr w:type="spellStart"/>
            <w:r w:rsidRPr="00793A38">
              <w:rPr>
                <w:color w:val="000000"/>
              </w:rPr>
              <w:t>Бадалова</w:t>
            </w:r>
            <w:proofErr w:type="spellEnd"/>
            <w:r w:rsidRPr="00793A38">
              <w:rPr>
                <w:color w:val="000000"/>
              </w:rPr>
              <w:t xml:space="preserve"> Полина </w:t>
            </w:r>
            <w:proofErr w:type="spellStart"/>
            <w:r w:rsidRPr="00793A38">
              <w:rPr>
                <w:color w:val="000000"/>
              </w:rPr>
              <w:t>Эриковна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6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r w:rsidRPr="00793A38">
              <w:rPr>
                <w:color w:val="000000"/>
              </w:rPr>
              <w:t xml:space="preserve">Баграмян Милена </w:t>
            </w:r>
            <w:proofErr w:type="spellStart"/>
            <w:r w:rsidRPr="00793A38">
              <w:rPr>
                <w:color w:val="000000"/>
              </w:rPr>
              <w:t>Арменовна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10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призер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r w:rsidRPr="00793A38">
              <w:rPr>
                <w:color w:val="000000"/>
              </w:rPr>
              <w:t>Степанова Ксения</w:t>
            </w:r>
            <w:r w:rsidRPr="00793A38">
              <w:t xml:space="preserve"> </w:t>
            </w:r>
            <w:r w:rsidRPr="00793A38">
              <w:rPr>
                <w:color w:val="000000"/>
              </w:rPr>
              <w:t>Сергеевна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7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  <w:tcBorders>
              <w:top w:val="single" w:sz="4" w:space="0" w:color="auto"/>
            </w:tcBorders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proofErr w:type="spellStart"/>
            <w:r w:rsidRPr="00793A38">
              <w:rPr>
                <w:color w:val="000000"/>
              </w:rPr>
              <w:t>Таранова</w:t>
            </w:r>
            <w:proofErr w:type="spellEnd"/>
            <w:r w:rsidRPr="00793A38">
              <w:rPr>
                <w:color w:val="000000"/>
              </w:rPr>
              <w:t xml:space="preserve"> Ярослава Александровна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17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r w:rsidRPr="00793A38">
              <w:rPr>
                <w:color w:val="000000"/>
              </w:rPr>
              <w:t>Глебов Артур Александрович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7,5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r w:rsidRPr="00793A38">
              <w:rPr>
                <w:color w:val="000000"/>
              </w:rPr>
              <w:t xml:space="preserve">Христолюбов </w:t>
            </w:r>
            <w:r>
              <w:rPr>
                <w:color w:val="000000"/>
              </w:rPr>
              <w:t xml:space="preserve"> </w:t>
            </w:r>
            <w:r w:rsidRPr="00793A38">
              <w:rPr>
                <w:color w:val="000000"/>
              </w:rPr>
              <w:t xml:space="preserve"> Богдан Константинович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2,5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proofErr w:type="spellStart"/>
            <w:r w:rsidRPr="00793A38">
              <w:rPr>
                <w:color w:val="000000"/>
              </w:rPr>
              <w:t>Чурсина</w:t>
            </w:r>
            <w:proofErr w:type="spellEnd"/>
            <w:r w:rsidRPr="00793A38">
              <w:rPr>
                <w:color w:val="000000"/>
              </w:rPr>
              <w:t xml:space="preserve">   </w:t>
            </w:r>
            <w:proofErr w:type="spellStart"/>
            <w:r w:rsidRPr="00793A38">
              <w:rPr>
                <w:color w:val="000000"/>
              </w:rPr>
              <w:t>Анаастасия</w:t>
            </w:r>
            <w:proofErr w:type="spellEnd"/>
            <w:r w:rsidRPr="00793A38">
              <w:rPr>
                <w:color w:val="000000"/>
              </w:rPr>
              <w:t xml:space="preserve"> Сергеевна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1,5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r w:rsidRPr="00793A38">
              <w:rPr>
                <w:color w:val="000000"/>
              </w:rPr>
              <w:t>Щербаков Владимир Владимирович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5,5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призер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proofErr w:type="spellStart"/>
            <w:r w:rsidRPr="00793A38">
              <w:rPr>
                <w:color w:val="000000"/>
              </w:rPr>
              <w:t>Боднар</w:t>
            </w:r>
            <w:proofErr w:type="spellEnd"/>
            <w:r w:rsidRPr="00793A3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793A38">
              <w:rPr>
                <w:color w:val="000000"/>
              </w:rPr>
              <w:t>Виталий Евгеньевич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17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r w:rsidRPr="00793A38">
              <w:rPr>
                <w:color w:val="000000"/>
              </w:rPr>
              <w:t>Гусейнова Камилла Рафаиловна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r w:rsidRPr="00793A38">
              <w:rPr>
                <w:color w:val="000000"/>
              </w:rPr>
              <w:t>Колесников Иван Александрович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2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proofErr w:type="spellStart"/>
            <w:r w:rsidRPr="00793A38">
              <w:rPr>
                <w:color w:val="000000"/>
              </w:rPr>
              <w:t>Сиверин</w:t>
            </w:r>
            <w:proofErr w:type="spellEnd"/>
            <w:r w:rsidRPr="00793A38">
              <w:rPr>
                <w:color w:val="000000"/>
              </w:rPr>
              <w:t xml:space="preserve">   Никита Александрович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2B055D" w:rsidRPr="00BD1918" w:rsidTr="009A4D21">
        <w:trPr>
          <w:trHeight w:val="675"/>
        </w:trPr>
        <w:tc>
          <w:tcPr>
            <w:tcW w:w="529" w:type="pct"/>
          </w:tcPr>
          <w:p w:rsidR="002B055D" w:rsidRPr="00BD1918" w:rsidRDefault="002B055D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rPr>
                <w:color w:val="000000"/>
              </w:rPr>
            </w:pPr>
            <w:r w:rsidRPr="00793A38">
              <w:rPr>
                <w:color w:val="000000"/>
              </w:rPr>
              <w:t>Сушков Иван Сергеевич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Pr="00793A38" w:rsidRDefault="002B055D" w:rsidP="009A4D21">
            <w:pPr>
              <w:jc w:val="center"/>
              <w:rPr>
                <w:color w:val="000000"/>
              </w:rPr>
            </w:pPr>
            <w:r w:rsidRPr="00793A38">
              <w:rPr>
                <w:color w:val="000000"/>
              </w:rPr>
              <w:t>2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5D" w:rsidRDefault="002B055D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2B055D" w:rsidRDefault="002B055D" w:rsidP="002B055D"/>
    <w:p w:rsidR="002B055D" w:rsidRDefault="002B055D" w:rsidP="002B055D"/>
    <w:p w:rsidR="00FA4C57" w:rsidRDefault="002B055D">
      <w:bookmarkStart w:id="0" w:name="_GoBack"/>
      <w:bookmarkEnd w:id="0"/>
    </w:p>
    <w:sectPr w:rsidR="00F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3FF6"/>
    <w:multiLevelType w:val="hybridMultilevel"/>
    <w:tmpl w:val="1F14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D"/>
    <w:rsid w:val="001C2008"/>
    <w:rsid w:val="002B055D"/>
    <w:rsid w:val="00A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ЛогвиноваОГ</cp:lastModifiedBy>
  <cp:revision>1</cp:revision>
  <dcterms:created xsi:type="dcterms:W3CDTF">2021-11-29T12:46:00Z</dcterms:created>
  <dcterms:modified xsi:type="dcterms:W3CDTF">2021-11-29T12:47:00Z</dcterms:modified>
</cp:coreProperties>
</file>