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4B" w:rsidRDefault="00B3394B" w:rsidP="0053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</w:p>
    <w:p w:rsidR="00B3394B" w:rsidRPr="0067775B" w:rsidRDefault="00B3394B" w:rsidP="00B3394B">
      <w:pPr>
        <w:pStyle w:val="a9"/>
        <w:jc w:val="center"/>
        <w:rPr>
          <w:rFonts w:ascii="Times New Roman" w:hAnsi="Times New Roman"/>
          <w:sz w:val="24"/>
          <w:szCs w:val="24"/>
          <w:u w:val="single"/>
        </w:rPr>
      </w:pPr>
      <w:r w:rsidRPr="0067775B">
        <w:rPr>
          <w:rFonts w:ascii="Times New Roman" w:hAnsi="Times New Roman"/>
          <w:sz w:val="24"/>
          <w:szCs w:val="24"/>
          <w:u w:val="single"/>
        </w:rPr>
        <w:t>МУНИЦИПАЛЬНОЕ ОБЩЕОБРАЗОВАТЕЛЬНОЕ БЮДЖЕТНОЕ УЧРЕЖДЕНИЕ</w:t>
      </w:r>
    </w:p>
    <w:p w:rsidR="00B3394B" w:rsidRPr="0067775B" w:rsidRDefault="00B3394B" w:rsidP="00B3394B">
      <w:pPr>
        <w:pStyle w:val="a9"/>
        <w:jc w:val="center"/>
        <w:rPr>
          <w:rFonts w:ascii="Times New Roman" w:hAnsi="Times New Roman"/>
          <w:sz w:val="24"/>
          <w:szCs w:val="24"/>
          <w:u w:val="single"/>
        </w:rPr>
      </w:pPr>
      <w:r w:rsidRPr="0067775B">
        <w:rPr>
          <w:rFonts w:ascii="Times New Roman" w:hAnsi="Times New Roman"/>
          <w:sz w:val="24"/>
          <w:szCs w:val="24"/>
          <w:u w:val="single"/>
        </w:rPr>
        <w:t>ЛИЦЕЙ № 33</w:t>
      </w:r>
    </w:p>
    <w:p w:rsidR="00B3394B" w:rsidRDefault="00B3394B" w:rsidP="00B3394B">
      <w:pPr>
        <w:jc w:val="center"/>
      </w:pPr>
    </w:p>
    <w:p w:rsidR="00B3394B" w:rsidRDefault="008706AA" w:rsidP="00B3394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60.25pt;margin-top:.65pt;width:216.2pt;height:14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" strokecolor="white">
            <v:textbox>
              <w:txbxContent>
                <w:p w:rsidR="0067775B" w:rsidRPr="005E60C6" w:rsidRDefault="0067775B" w:rsidP="006777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60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Утверждено приказом</w:t>
                  </w:r>
                </w:p>
                <w:p w:rsidR="00C26080" w:rsidRPr="005E60C6" w:rsidRDefault="00C26080" w:rsidP="00C260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60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МОБУ  лицея № 33</w:t>
                  </w:r>
                </w:p>
                <w:p w:rsidR="00C26080" w:rsidRPr="005E60C6" w:rsidRDefault="00C26080" w:rsidP="00C260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60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(№  559</w:t>
                  </w:r>
                  <w:r w:rsidRPr="005E60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  <w:t xml:space="preserve">30. 08. 2013г.)                                     </w:t>
                  </w:r>
                </w:p>
                <w:p w:rsidR="0067775B" w:rsidRPr="005E60C6" w:rsidRDefault="0067775B" w:rsidP="006777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60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Новая редакция</w:t>
                  </w:r>
                </w:p>
                <w:p w:rsidR="0067775B" w:rsidRPr="005E60C6" w:rsidRDefault="0067775B" w:rsidP="00C260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67775B" w:rsidRPr="005E60C6" w:rsidRDefault="0067775B" w:rsidP="00677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B3394B" w:rsidRPr="00C5686F" w:rsidRDefault="00B3394B" w:rsidP="00B3394B">
                  <w:pPr>
                    <w:pStyle w:val="a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394B" w:rsidRPr="003C0649" w:rsidRDefault="00B3394B" w:rsidP="00B3394B">
                  <w:pPr>
                    <w:pStyle w:val="a9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B3394B" w:rsidRDefault="00B3394B" w:rsidP="00B3394B"/>
    <w:p w:rsidR="00B3394B" w:rsidRDefault="00B3394B" w:rsidP="00B3394B">
      <w:pPr>
        <w:jc w:val="center"/>
        <w:rPr>
          <w:b/>
        </w:rPr>
      </w:pPr>
    </w:p>
    <w:p w:rsidR="00B3394B" w:rsidRDefault="00B3394B" w:rsidP="00B3394B">
      <w:pPr>
        <w:rPr>
          <w:b/>
        </w:rPr>
      </w:pPr>
    </w:p>
    <w:p w:rsidR="00B3394B" w:rsidRDefault="00B3394B" w:rsidP="00B3394B">
      <w:pPr>
        <w:rPr>
          <w:b/>
        </w:rPr>
      </w:pPr>
    </w:p>
    <w:p w:rsidR="00B3394B" w:rsidRDefault="00B3394B" w:rsidP="00B3394B">
      <w:pPr>
        <w:rPr>
          <w:b/>
        </w:rPr>
      </w:pPr>
    </w:p>
    <w:p w:rsidR="00B3394B" w:rsidRPr="0035179C" w:rsidRDefault="00B3394B" w:rsidP="0035179C">
      <w:pPr>
        <w:pStyle w:val="a9"/>
        <w:jc w:val="center"/>
        <w:rPr>
          <w:rFonts w:ascii="Times New Roman" w:hAnsi="Times New Roman"/>
          <w:b/>
          <w:sz w:val="40"/>
          <w:szCs w:val="40"/>
        </w:rPr>
      </w:pPr>
      <w:r w:rsidRPr="0035179C">
        <w:rPr>
          <w:rFonts w:ascii="Times New Roman" w:hAnsi="Times New Roman"/>
          <w:b/>
          <w:sz w:val="40"/>
          <w:szCs w:val="40"/>
        </w:rPr>
        <w:t>ПОЛОЖЕНИЕ</w:t>
      </w:r>
    </w:p>
    <w:p w:rsidR="00B3394B" w:rsidRPr="0035179C" w:rsidRDefault="00B3394B" w:rsidP="0035179C">
      <w:pPr>
        <w:pStyle w:val="a7"/>
        <w:spacing w:before="0" w:after="0"/>
        <w:rPr>
          <w:rFonts w:ascii="Times New Roman" w:hAnsi="Times New Roman"/>
          <w:sz w:val="40"/>
          <w:szCs w:val="40"/>
        </w:rPr>
      </w:pPr>
      <w:r w:rsidRPr="0035179C">
        <w:rPr>
          <w:rFonts w:ascii="Times New Roman" w:hAnsi="Times New Roman"/>
          <w:sz w:val="40"/>
          <w:szCs w:val="40"/>
        </w:rPr>
        <w:t>об общественном объединении обучающихся</w:t>
      </w:r>
    </w:p>
    <w:p w:rsidR="0067775B" w:rsidRPr="0035179C" w:rsidRDefault="00B3394B" w:rsidP="0035179C">
      <w:pPr>
        <w:pStyle w:val="a7"/>
        <w:spacing w:before="0" w:after="0"/>
        <w:rPr>
          <w:rFonts w:ascii="Times New Roman" w:hAnsi="Times New Roman"/>
          <w:b w:val="0"/>
          <w:bCs w:val="0"/>
          <w:sz w:val="40"/>
          <w:szCs w:val="40"/>
          <w:lang w:eastAsia="en-US"/>
        </w:rPr>
      </w:pPr>
      <w:r w:rsidRPr="0035179C">
        <w:rPr>
          <w:rFonts w:ascii="Times New Roman" w:hAnsi="Times New Roman"/>
          <w:sz w:val="40"/>
          <w:szCs w:val="40"/>
        </w:rPr>
        <w:t>Совет старшеклассников</w:t>
      </w:r>
      <w:r w:rsidR="0067775B" w:rsidRPr="0035179C">
        <w:rPr>
          <w:rFonts w:ascii="Times New Roman" w:hAnsi="Times New Roman"/>
          <w:sz w:val="40"/>
          <w:szCs w:val="40"/>
          <w:lang w:eastAsia="en-US"/>
        </w:rPr>
        <w:t>муниципального общеобразовательного бюджетного учреждения лицея № 33</w:t>
      </w:r>
    </w:p>
    <w:p w:rsidR="0067775B" w:rsidRPr="0035179C" w:rsidRDefault="0067775B" w:rsidP="00351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35179C">
        <w:rPr>
          <w:rFonts w:ascii="Times New Roman" w:eastAsia="Times New Roman" w:hAnsi="Times New Roman" w:cs="Times New Roman"/>
          <w:b/>
          <w:bCs/>
          <w:sz w:val="40"/>
          <w:szCs w:val="40"/>
          <w:lang w:eastAsia="en-US"/>
        </w:rPr>
        <w:t>(МОБУ лицей № 33)</w:t>
      </w:r>
    </w:p>
    <w:p w:rsidR="00B3394B" w:rsidRDefault="00B3394B" w:rsidP="00B3394B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</w:p>
    <w:p w:rsidR="00B3394B" w:rsidRDefault="00B3394B" w:rsidP="00B3394B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</w:p>
    <w:p w:rsidR="00B3394B" w:rsidRDefault="00B3394B" w:rsidP="00B3394B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</w:p>
    <w:p w:rsidR="00B3394B" w:rsidRDefault="00B3394B" w:rsidP="00B3394B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</w:p>
    <w:p w:rsidR="00B3394B" w:rsidRDefault="00B3394B" w:rsidP="00B3394B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</w:p>
    <w:p w:rsidR="00101C7C" w:rsidRDefault="00101C7C" w:rsidP="00B3394B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179C" w:rsidRDefault="0035179C" w:rsidP="00B3394B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179C" w:rsidRDefault="0035179C" w:rsidP="00B3394B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179C" w:rsidRDefault="0035179C" w:rsidP="00B3394B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179C" w:rsidRDefault="0035179C" w:rsidP="00B3394B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179C" w:rsidRDefault="0035179C" w:rsidP="00B3394B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1C7C" w:rsidRDefault="00101C7C" w:rsidP="00B3394B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394B" w:rsidRDefault="0067775B" w:rsidP="00B3394B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394B" w:rsidRPr="00B3394B">
        <w:rPr>
          <w:rFonts w:ascii="Times New Roman" w:hAnsi="Times New Roman" w:cs="Times New Roman"/>
          <w:sz w:val="28"/>
          <w:szCs w:val="28"/>
        </w:rPr>
        <w:t>. Таганрог</w:t>
      </w:r>
    </w:p>
    <w:p w:rsidR="00101C7C" w:rsidRPr="00B3394B" w:rsidRDefault="00101C7C" w:rsidP="00B3394B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394B" w:rsidRPr="0002355C" w:rsidRDefault="0067775B" w:rsidP="0002355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355C">
        <w:rPr>
          <w:rFonts w:ascii="Times New Roman" w:hAnsi="Times New Roman" w:cs="Times New Roman"/>
          <w:b/>
          <w:sz w:val="24"/>
          <w:szCs w:val="24"/>
        </w:rPr>
        <w:t>Общие положение</w:t>
      </w:r>
    </w:p>
    <w:p w:rsidR="0067775B" w:rsidRDefault="0067775B" w:rsidP="0067775B">
      <w:pPr>
        <w:pStyle w:val="a4"/>
        <w:spacing w:after="0" w:line="240" w:lineRule="auto"/>
        <w:ind w:left="3698"/>
        <w:rPr>
          <w:rFonts w:ascii="Times New Roman" w:hAnsi="Times New Roman" w:cs="Times New Roman"/>
          <w:b/>
          <w:sz w:val="24"/>
          <w:szCs w:val="24"/>
        </w:rPr>
      </w:pPr>
    </w:p>
    <w:p w:rsidR="0067775B" w:rsidRPr="0067775B" w:rsidRDefault="0067775B" w:rsidP="0067775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Pr="00677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 с  </w:t>
      </w:r>
      <w:r w:rsidRPr="006777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пунктом 4   статьи 26</w:t>
      </w:r>
      <w:r w:rsidRPr="00677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пунктом 3 статьи 30, подпунктом 17 пункта 1 статьи 34 Федерального закона от 29 декабря 2012 г. № 273-ФЗ «Об образовании в Российской Федерации»,   пунктом 5.4. раздела </w:t>
      </w:r>
      <w:r w:rsidRPr="006777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677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Устав </w:t>
      </w:r>
      <w:r w:rsidRPr="006777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МОБУ лицея №33. </w:t>
      </w:r>
    </w:p>
    <w:p w:rsidR="003F6C0A" w:rsidRPr="005E60C6" w:rsidRDefault="003F6C0A" w:rsidP="003F6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D7BCE">
        <w:rPr>
          <w:rFonts w:ascii="Times New Roman" w:eastAsia="Times New Roman" w:hAnsi="Times New Roman" w:cs="Times New Roman"/>
          <w:sz w:val="24"/>
          <w:szCs w:val="24"/>
          <w:lang w:eastAsia="en-US"/>
        </w:rPr>
        <w:t>1.2.</w:t>
      </w:r>
      <w:r w:rsidRPr="005E6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</w:t>
      </w:r>
      <w:r w:rsidRPr="00FD7BC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D2C28">
        <w:rPr>
          <w:rFonts w:ascii="Times New Roman" w:eastAsia="Times New Roman" w:hAnsi="Times New Roman" w:cs="Times New Roman"/>
          <w:color w:val="000000"/>
          <w:sz w:val="24"/>
          <w:szCs w:val="24"/>
        </w:rPr>
        <w:t>б общественном объединении обучающихся      Совет старшеклассников</w:t>
      </w:r>
      <w:r w:rsidRPr="00FD7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 общеобразовательного бюджетного учреждения лицея № 33 </w:t>
      </w:r>
      <w:r w:rsidRPr="005E60C6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Положение) является локальным норм</w:t>
      </w:r>
      <w:r w:rsidRPr="00FD7BCE">
        <w:rPr>
          <w:rFonts w:ascii="Times New Roman" w:eastAsia="Times New Roman" w:hAnsi="Times New Roman" w:cs="Times New Roman"/>
          <w:color w:val="000000"/>
          <w:sz w:val="24"/>
          <w:szCs w:val="24"/>
        </w:rPr>
        <w:t>ативным актом   МОБУ лицея № 33</w:t>
      </w:r>
      <w:r w:rsidRPr="005E6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регулирующим </w:t>
      </w:r>
      <w:r w:rsidRPr="00FD7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структуру, порядок формирования, компетенции, </w:t>
      </w:r>
      <w:r w:rsidRPr="005E60C6">
        <w:rPr>
          <w:rFonts w:ascii="Times New Roman" w:eastAsia="Times New Roman" w:hAnsi="Times New Roman" w:cs="Times New Roman"/>
          <w:sz w:val="24"/>
          <w:szCs w:val="24"/>
        </w:rPr>
        <w:t xml:space="preserve">формы, периодичность и порядок  действия </w:t>
      </w:r>
      <w:r w:rsidRPr="00FD7BCE">
        <w:rPr>
          <w:rFonts w:ascii="Times New Roman" w:eastAsia="Times New Roman" w:hAnsi="Times New Roman" w:cs="Times New Roman"/>
          <w:sz w:val="24"/>
          <w:szCs w:val="24"/>
        </w:rPr>
        <w:t xml:space="preserve">   Совета.</w:t>
      </w:r>
    </w:p>
    <w:p w:rsidR="003F6C0A" w:rsidRPr="00FD7BCE" w:rsidRDefault="003F6C0A" w:rsidP="005D2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B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1.3.  Совет </w:t>
      </w:r>
      <w:r w:rsidR="005D2C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старшеклассников </w:t>
      </w:r>
      <w:r w:rsidRPr="00FD7BCE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осуществляет</w:t>
      </w:r>
      <w:r w:rsidRPr="00FD7BCE">
        <w:rPr>
          <w:rFonts w:ascii="Times New Roman" w:eastAsia="Times New Roman" w:hAnsi="Times New Roman" w:cs="Times New Roman"/>
          <w:sz w:val="24"/>
          <w:szCs w:val="24"/>
        </w:rPr>
        <w:t xml:space="preserve"> свою деятельность в соответствии Конституцией Российской Федерации,  законами и иными нормативными правовыми актами Российской Федерации, Ростовской области, органов местного самоуправления города Таганрога, Уставом МОБУ лицея № 33, а также   настоящим Положением, иными локальными нормативными актами  МОБУ лицея № 33 (далее общеобразовательное учреждение и (или) лицей).</w:t>
      </w:r>
    </w:p>
    <w:p w:rsidR="00CC53CD" w:rsidRDefault="008A7AFB" w:rsidP="00B3394B">
      <w:pPr>
        <w:spacing w:after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1.4. 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Совет старшеклассников является выборным органом ученического самоуправления</w:t>
      </w:r>
      <w:r w:rsidR="00B3394B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лицея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.</w:t>
      </w:r>
    </w:p>
    <w:p w:rsidR="00CC53CD" w:rsidRPr="000E0798" w:rsidRDefault="008A7AFB" w:rsidP="00B33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1.5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. Совет старшеклассников действует на основании действующих законодательства, устава </w:t>
      </w:r>
      <w:r w:rsidR="00B3394B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лицея 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и настоящего положения.</w:t>
      </w:r>
    </w:p>
    <w:p w:rsidR="00CC53CD" w:rsidRPr="000E0798" w:rsidRDefault="008A7AFB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1.6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. Совет старшеклассников участвует в планировании и организации внеклассных мероприятий с </w:t>
      </w:r>
      <w:r w:rsidR="00B3394B">
        <w:rPr>
          <w:rFonts w:ascii="Times New Roman" w:eastAsia="Times New Roman" w:hAnsi="Times New Roman" w:cs="Times New Roman"/>
          <w:color w:val="1D1D1D"/>
          <w:sz w:val="24"/>
          <w:szCs w:val="24"/>
        </w:rPr>
        <w:t>об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уча</w:t>
      </w:r>
      <w:r w:rsidR="00B3394B">
        <w:rPr>
          <w:rFonts w:ascii="Times New Roman" w:eastAsia="Times New Roman" w:hAnsi="Times New Roman" w:cs="Times New Roman"/>
          <w:color w:val="1D1D1D"/>
          <w:sz w:val="24"/>
          <w:szCs w:val="24"/>
        </w:rPr>
        <w:t>ю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щимися.</w:t>
      </w:r>
    </w:p>
    <w:p w:rsidR="00CC53CD" w:rsidRPr="000E0798" w:rsidRDefault="008A7AFB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1.7. Членами </w:t>
      </w:r>
      <w:r w:rsidR="00B3394B">
        <w:rPr>
          <w:rFonts w:ascii="Times New Roman" w:eastAsia="Times New Roman" w:hAnsi="Times New Roman" w:cs="Times New Roman"/>
          <w:color w:val="1D1D1D"/>
          <w:sz w:val="24"/>
          <w:szCs w:val="24"/>
        </w:rPr>
        <w:t>С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овета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старшеклассников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могут быть выбранные классом </w:t>
      </w:r>
      <w:r w:rsidR="00B3394B">
        <w:rPr>
          <w:rFonts w:ascii="Times New Roman" w:eastAsia="Times New Roman" w:hAnsi="Times New Roman" w:cs="Times New Roman"/>
          <w:color w:val="1D1D1D"/>
          <w:sz w:val="24"/>
          <w:szCs w:val="24"/>
        </w:rPr>
        <w:t>об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уча</w:t>
      </w:r>
      <w:r w:rsidR="00B3394B">
        <w:rPr>
          <w:rFonts w:ascii="Times New Roman" w:eastAsia="Times New Roman" w:hAnsi="Times New Roman" w:cs="Times New Roman"/>
          <w:color w:val="1D1D1D"/>
          <w:sz w:val="24"/>
          <w:szCs w:val="24"/>
        </w:rPr>
        <w:t>ю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щиеся (1-2 человека от каждого класса), имеющие желание работать в Совете</w:t>
      </w:r>
      <w:r w:rsidR="00B3394B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старшекла</w:t>
      </w:r>
      <w:r w:rsidR="00F075F3">
        <w:rPr>
          <w:rFonts w:ascii="Times New Roman" w:eastAsia="Times New Roman" w:hAnsi="Times New Roman" w:cs="Times New Roman"/>
          <w:color w:val="1D1D1D"/>
          <w:sz w:val="24"/>
          <w:szCs w:val="24"/>
        </w:rPr>
        <w:t>ссников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.</w:t>
      </w:r>
    </w:p>
    <w:p w:rsidR="00B3394B" w:rsidRDefault="008A7AFB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1.8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. Члены Совета старшеклассников за систематическое непосещение заседаний и не выполнение возложенных на них обязанностей могут быть исключены</w:t>
      </w:r>
      <w:r w:rsidR="00B3394B">
        <w:rPr>
          <w:rFonts w:ascii="Times New Roman" w:eastAsia="Times New Roman" w:hAnsi="Times New Roman" w:cs="Times New Roman"/>
          <w:color w:val="1D1D1D"/>
          <w:sz w:val="24"/>
          <w:szCs w:val="24"/>
        </w:rPr>
        <w:t>.</w:t>
      </w:r>
    </w:p>
    <w:p w:rsidR="00CC53CD" w:rsidRDefault="00F075F3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1.9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. Совет старшеклассников собирается 1 раз в месяц и по мере необходимости.</w:t>
      </w:r>
    </w:p>
    <w:p w:rsidR="000913F6" w:rsidRPr="000E0798" w:rsidRDefault="000913F6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1.10. Положение утверждается с учетом мнения членов Совета лицея.</w:t>
      </w:r>
    </w:p>
    <w:p w:rsidR="0067775B" w:rsidRDefault="0067775B" w:rsidP="00B3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</w:pPr>
    </w:p>
    <w:p w:rsidR="00F075F3" w:rsidRPr="00037E6E" w:rsidRDefault="00101C7C" w:rsidP="00101C7C">
      <w:pPr>
        <w:pStyle w:val="a4"/>
        <w:shd w:val="clear" w:color="auto" w:fill="FFFFFF"/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val="en-US"/>
        </w:rPr>
        <w:t>II</w:t>
      </w:r>
      <w:r w:rsidR="000E0798" w:rsidRPr="00037E6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Цели работы Совета старшеклассников</w:t>
      </w:r>
    </w:p>
    <w:p w:rsidR="0067775B" w:rsidRPr="00F075F3" w:rsidRDefault="0067775B" w:rsidP="00F075F3">
      <w:pPr>
        <w:pStyle w:val="a4"/>
        <w:shd w:val="clear" w:color="auto" w:fill="FFFFFF"/>
        <w:spacing w:after="0" w:line="240" w:lineRule="auto"/>
        <w:ind w:left="3698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</w:pPr>
    </w:p>
    <w:p w:rsidR="00CC53CD" w:rsidRPr="000E0798" w:rsidRDefault="00B3394B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2.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1. Целью деятельности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«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Совета старшеклассников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»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является реализация права обучающихся на участие в управлении образовательным учреждением.</w:t>
      </w:r>
    </w:p>
    <w:p w:rsidR="00CC53CD" w:rsidRPr="000E0798" w:rsidRDefault="00B3394B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2.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2. Поддержка и развитие инициатив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об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ю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щихся в жизни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лицея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.</w:t>
      </w:r>
    </w:p>
    <w:p w:rsidR="00CC53CD" w:rsidRPr="000E0798" w:rsidRDefault="00B3394B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2.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3. Представление интересов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об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ю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щихся в процессе управления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лицеем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.</w:t>
      </w:r>
    </w:p>
    <w:p w:rsidR="000E0798" w:rsidRPr="000E0798" w:rsidRDefault="00B3394B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2.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4. Защита прав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об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ю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щихся.</w:t>
      </w:r>
    </w:p>
    <w:p w:rsidR="0067775B" w:rsidRDefault="0067775B" w:rsidP="00B3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</w:pPr>
    </w:p>
    <w:p w:rsidR="00B3394B" w:rsidRPr="0067775B" w:rsidRDefault="00037E6E" w:rsidP="00677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val="en-US"/>
        </w:rPr>
        <w:t>III</w:t>
      </w:r>
      <w:r w:rsidRPr="00037E6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.</w:t>
      </w:r>
      <w:r w:rsidR="00F075F3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Задачи работы Совета старшеклассников</w:t>
      </w:r>
    </w:p>
    <w:p w:rsidR="0067775B" w:rsidRPr="0067775B" w:rsidRDefault="0067775B" w:rsidP="0067775B">
      <w:pPr>
        <w:pStyle w:val="a4"/>
        <w:shd w:val="clear" w:color="auto" w:fill="FFFFFF"/>
        <w:spacing w:after="0" w:line="240" w:lineRule="auto"/>
        <w:ind w:left="3698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</w:pPr>
    </w:p>
    <w:p w:rsidR="00CC53CD" w:rsidRPr="000E0798" w:rsidRDefault="000E079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1. Организация школьного досуга учащихся (подготовка и проведение внеклассных мероприятий).</w:t>
      </w:r>
    </w:p>
    <w:p w:rsidR="00CC53CD" w:rsidRPr="000E0798" w:rsidRDefault="000E079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2. Освещение событий школьной жизни.</w:t>
      </w:r>
    </w:p>
    <w:p w:rsidR="00CC53CD" w:rsidRPr="000E0798" w:rsidRDefault="000E079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3. Участие в создании трудовых объединений учащихся.</w:t>
      </w:r>
    </w:p>
    <w:p w:rsidR="00CC53CD" w:rsidRDefault="000E079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4. Организация самообслуживания в школе (дежурство, генеральные уборки, в т.ч. уборка пришкольной территории).</w:t>
      </w:r>
    </w:p>
    <w:p w:rsidR="00537922" w:rsidRPr="000E0798" w:rsidRDefault="000E079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5. Способствование сохранности оборудования учебных кабинетов.</w:t>
      </w:r>
    </w:p>
    <w:p w:rsidR="0067775B" w:rsidRDefault="0067775B" w:rsidP="00B3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</w:pPr>
    </w:p>
    <w:p w:rsidR="00101C7C" w:rsidRPr="000913F6" w:rsidRDefault="00101C7C" w:rsidP="00B3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</w:pPr>
    </w:p>
    <w:p w:rsidR="00101C7C" w:rsidRPr="000913F6" w:rsidRDefault="00101C7C" w:rsidP="00B3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</w:pPr>
    </w:p>
    <w:p w:rsidR="00101C7C" w:rsidRPr="000913F6" w:rsidRDefault="00101C7C" w:rsidP="00B3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</w:pPr>
    </w:p>
    <w:p w:rsidR="00CC53CD" w:rsidRDefault="00037E6E" w:rsidP="00B3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val="en-US"/>
        </w:rPr>
        <w:t>IV</w:t>
      </w:r>
      <w:r w:rsidRPr="00037E6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.</w:t>
      </w:r>
      <w:r w:rsidR="000E0798" w:rsidRPr="000E0798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Права и обязанност</w:t>
      </w:r>
      <w:r w:rsidR="00CC53CD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 xml:space="preserve">и членов </w:t>
      </w:r>
      <w:r w:rsidR="0002355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Совета старшеклассников</w:t>
      </w:r>
    </w:p>
    <w:p w:rsidR="0067775B" w:rsidRPr="00537922" w:rsidRDefault="0067775B" w:rsidP="00B33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</w:pPr>
    </w:p>
    <w:p w:rsidR="00CC53CD" w:rsidRPr="000E0798" w:rsidRDefault="0057650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4.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1. Размещать на территории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лицея 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информацию в отведенных для этого местах и в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лицейских 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средствах информации, получать время для выступления на классных часах.</w:t>
      </w:r>
    </w:p>
    <w:p w:rsidR="00CC53CD" w:rsidRPr="000E0798" w:rsidRDefault="0057650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4.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2. Получать от администрации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лицея 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информацию по вопросам жизни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лицея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.</w:t>
      </w:r>
    </w:p>
    <w:p w:rsidR="00CC53CD" w:rsidRPr="000E0798" w:rsidRDefault="0057650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4.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3. Принимать решения по рассматриваемым вопросам, информировать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об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ю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щихся, администрацию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лицея 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о принятых решениях.</w:t>
      </w:r>
    </w:p>
    <w:p w:rsidR="00CC53CD" w:rsidRPr="000E0798" w:rsidRDefault="0057650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4.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4. Пользоваться организационной поддержкой должностных лиц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лицея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отвечающих за воспитательную работу, при подготовке и проведении мероприятий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«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Совета старшеклассников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»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.</w:t>
      </w:r>
    </w:p>
    <w:p w:rsidR="00CC53CD" w:rsidRPr="000E0798" w:rsidRDefault="0057650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4.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5. Устанавливать отношения и организовывать совместную деятельность с ученическими советами других учебных заведений.</w:t>
      </w:r>
    </w:p>
    <w:p w:rsidR="00CC53CD" w:rsidRDefault="0057650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4.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6. Участвовать в формировании состава школьных делегаций на мероприятиях городского уровня и выше.</w:t>
      </w:r>
    </w:p>
    <w:p w:rsidR="00CC53CD" w:rsidRPr="000E0798" w:rsidRDefault="0057650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4.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7. Участвовать в разрешении конфликтных ситуации между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обучающимися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, учителями и их родителями.</w:t>
      </w:r>
    </w:p>
    <w:p w:rsidR="000E0798" w:rsidRPr="000E0798" w:rsidRDefault="0057650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4.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8. Каждый член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«С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овета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старшеклассников»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обязан:</w:t>
      </w:r>
    </w:p>
    <w:p w:rsidR="000E0798" w:rsidRPr="000E0798" w:rsidRDefault="00265BA5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-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присутствовать на каждом заседании Совета;</w:t>
      </w:r>
    </w:p>
    <w:p w:rsidR="000E0798" w:rsidRPr="000E0798" w:rsidRDefault="00265BA5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-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выступать с предложениями по работе;</w:t>
      </w:r>
    </w:p>
    <w:p w:rsidR="00CC53CD" w:rsidRPr="000E0798" w:rsidRDefault="00265BA5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-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выполнять поручения Совета.</w:t>
      </w:r>
    </w:p>
    <w:p w:rsidR="0067775B" w:rsidRDefault="0067775B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</w:pPr>
    </w:p>
    <w:p w:rsidR="00CC53CD" w:rsidRPr="00037E6E" w:rsidRDefault="00037E6E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V.</w:t>
      </w:r>
      <w:r w:rsidR="000E0798" w:rsidRPr="000E0798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Порядок формирования и с</w:t>
      </w:r>
      <w:r w:rsidR="00CC53CD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 xml:space="preserve">труктура </w:t>
      </w:r>
      <w:r w:rsidR="0002355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Совета старшеклассников</w:t>
      </w:r>
    </w:p>
    <w:p w:rsidR="0067775B" w:rsidRPr="00537922" w:rsidRDefault="0067775B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</w:pPr>
    </w:p>
    <w:p w:rsidR="00CC53CD" w:rsidRPr="000E0798" w:rsidRDefault="0057650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5.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«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Совет старшеклассников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«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формируется на выборной основе на один год.</w:t>
      </w:r>
    </w:p>
    <w:p w:rsidR="000E0798" w:rsidRDefault="000E079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2.</w:t>
      </w:r>
      <w:r w:rsidR="00576508">
        <w:rPr>
          <w:rFonts w:ascii="Times New Roman" w:eastAsia="Times New Roman" w:hAnsi="Times New Roman" w:cs="Times New Roman"/>
          <w:color w:val="1D1D1D"/>
          <w:sz w:val="24"/>
          <w:szCs w:val="24"/>
        </w:rPr>
        <w:t>5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При </w:t>
      </w:r>
      <w:r w:rsidR="00576508">
        <w:rPr>
          <w:rFonts w:ascii="Times New Roman" w:eastAsia="Times New Roman" w:hAnsi="Times New Roman" w:cs="Times New Roman"/>
          <w:color w:val="1D1D1D"/>
          <w:sz w:val="24"/>
          <w:szCs w:val="24"/>
        </w:rPr>
        <w:t>«С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овете старшеклассников</w:t>
      </w:r>
      <w:r w:rsidR="00576508">
        <w:rPr>
          <w:rFonts w:ascii="Times New Roman" w:eastAsia="Times New Roman" w:hAnsi="Times New Roman" w:cs="Times New Roman"/>
          <w:color w:val="1D1D1D"/>
          <w:sz w:val="24"/>
          <w:szCs w:val="24"/>
        </w:rPr>
        <w:t>»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создаются секторы, каждый из которых отвечает за свой участок работы:</w:t>
      </w:r>
    </w:p>
    <w:p w:rsidR="00576508" w:rsidRPr="00576508" w:rsidRDefault="00576508" w:rsidP="00576508">
      <w:pPr>
        <w:shd w:val="clear" w:color="auto" w:fill="FFFFFF"/>
        <w:tabs>
          <w:tab w:val="left" w:pos="0"/>
        </w:tabs>
        <w:spacing w:after="0" w:line="312" w:lineRule="atLeast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576508">
        <w:rPr>
          <w:rFonts w:ascii="Times New Roman" w:hAnsi="Times New Roman" w:cs="Times New Roman"/>
          <w:color w:val="1D1D1D"/>
          <w:sz w:val="24"/>
          <w:szCs w:val="24"/>
        </w:rPr>
        <w:t>5.1. «Детский  совет» формируется на выборной основе на один год.</w:t>
      </w:r>
    </w:p>
    <w:p w:rsidR="00576508" w:rsidRPr="00576508" w:rsidRDefault="00576508" w:rsidP="00576508">
      <w:pPr>
        <w:shd w:val="clear" w:color="auto" w:fill="FFFFFF"/>
        <w:tabs>
          <w:tab w:val="left" w:pos="0"/>
        </w:tabs>
        <w:spacing w:after="0" w:line="312" w:lineRule="atLeast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576508">
        <w:rPr>
          <w:rFonts w:ascii="Times New Roman" w:hAnsi="Times New Roman" w:cs="Times New Roman"/>
          <w:color w:val="1D1D1D"/>
          <w:sz w:val="24"/>
          <w:szCs w:val="24"/>
        </w:rPr>
        <w:t xml:space="preserve">      5.2. При «Детском совете» создаются секторы, каждый из которых отвечает за свой   участок работы:</w:t>
      </w:r>
    </w:p>
    <w:p w:rsidR="00576508" w:rsidRPr="00576508" w:rsidRDefault="00576508" w:rsidP="00576508">
      <w:pPr>
        <w:shd w:val="clear" w:color="auto" w:fill="FFFFFF"/>
        <w:tabs>
          <w:tab w:val="left" w:pos="0"/>
        </w:tabs>
        <w:spacing w:after="0" w:line="312" w:lineRule="atLeast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576508">
        <w:rPr>
          <w:rFonts w:ascii="Times New Roman" w:hAnsi="Times New Roman" w:cs="Times New Roman"/>
          <w:color w:val="1D1D1D"/>
          <w:sz w:val="24"/>
          <w:szCs w:val="24"/>
        </w:rPr>
        <w:t xml:space="preserve">     - «Совет культуры»– за проведение в лицее культурных мероприятий: концертов, дискотек, вечеров;</w:t>
      </w:r>
    </w:p>
    <w:p w:rsidR="00576508" w:rsidRPr="00576508" w:rsidRDefault="00576508" w:rsidP="00576508">
      <w:pPr>
        <w:shd w:val="clear" w:color="auto" w:fill="FFFFFF"/>
        <w:tabs>
          <w:tab w:val="left" w:pos="0"/>
        </w:tabs>
        <w:spacing w:after="0" w:line="312" w:lineRule="atLeast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576508">
        <w:rPr>
          <w:rFonts w:ascii="Times New Roman" w:hAnsi="Times New Roman" w:cs="Times New Roman"/>
          <w:color w:val="1D1D1D"/>
          <w:sz w:val="24"/>
          <w:szCs w:val="24"/>
        </w:rPr>
        <w:t xml:space="preserve">     - «Оформительский совет»– за своевременное информирование о предстоящих школьных мероприятиях и подведении итогов прошедших;</w:t>
      </w:r>
    </w:p>
    <w:p w:rsidR="00576508" w:rsidRPr="00576508" w:rsidRDefault="00576508" w:rsidP="00576508">
      <w:pPr>
        <w:shd w:val="clear" w:color="auto" w:fill="FFFFFF"/>
        <w:tabs>
          <w:tab w:val="left" w:pos="0"/>
        </w:tabs>
        <w:spacing w:after="0" w:line="312" w:lineRule="atLeast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576508">
        <w:rPr>
          <w:rFonts w:ascii="Times New Roman" w:hAnsi="Times New Roman" w:cs="Times New Roman"/>
          <w:color w:val="1D1D1D"/>
          <w:sz w:val="24"/>
          <w:szCs w:val="24"/>
        </w:rPr>
        <w:t xml:space="preserve">     - «Совет дисциплины и порядка» – за организацию дежурства в лицее и за соблюдение Устава лицея;</w:t>
      </w:r>
    </w:p>
    <w:p w:rsidR="00576508" w:rsidRPr="00576508" w:rsidRDefault="00576508" w:rsidP="00576508">
      <w:pPr>
        <w:shd w:val="clear" w:color="auto" w:fill="FFFFFF"/>
        <w:tabs>
          <w:tab w:val="left" w:pos="0"/>
        </w:tabs>
        <w:spacing w:after="0" w:line="312" w:lineRule="atLeast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576508">
        <w:rPr>
          <w:rFonts w:ascii="Times New Roman" w:hAnsi="Times New Roman" w:cs="Times New Roman"/>
          <w:color w:val="1D1D1D"/>
          <w:sz w:val="24"/>
          <w:szCs w:val="24"/>
        </w:rPr>
        <w:t xml:space="preserve">     - «Совет спорта»– за спортивные мероприятия в лицее;</w:t>
      </w:r>
    </w:p>
    <w:p w:rsidR="00576508" w:rsidRPr="00576508" w:rsidRDefault="00576508" w:rsidP="00576508">
      <w:pPr>
        <w:shd w:val="clear" w:color="auto" w:fill="FFFFFF"/>
        <w:tabs>
          <w:tab w:val="left" w:pos="0"/>
        </w:tabs>
        <w:spacing w:after="0" w:line="312" w:lineRule="atLeast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576508">
        <w:rPr>
          <w:rFonts w:ascii="Times New Roman" w:hAnsi="Times New Roman" w:cs="Times New Roman"/>
          <w:color w:val="1D1D1D"/>
          <w:sz w:val="24"/>
          <w:szCs w:val="24"/>
        </w:rPr>
        <w:t xml:space="preserve">     - «Совет науки» – за организацию учебно-познавательной деятельности обучающихся как на уроке, так и во внеурочное время;</w:t>
      </w:r>
    </w:p>
    <w:p w:rsidR="00576508" w:rsidRPr="00576508" w:rsidRDefault="00576508" w:rsidP="0057650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576508">
        <w:rPr>
          <w:rFonts w:ascii="Times New Roman" w:hAnsi="Times New Roman" w:cs="Times New Roman"/>
          <w:color w:val="1D1D1D"/>
          <w:sz w:val="24"/>
          <w:szCs w:val="24"/>
        </w:rPr>
        <w:t xml:space="preserve">      - «Совет по благоустройству»  организация субботников, трудовых акций.</w:t>
      </w:r>
    </w:p>
    <w:p w:rsidR="0067775B" w:rsidRDefault="0067775B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</w:pPr>
    </w:p>
    <w:p w:rsidR="000E0798" w:rsidRDefault="00037E6E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val="en-US"/>
        </w:rPr>
        <w:t>VI</w:t>
      </w:r>
      <w:r w:rsidR="0067775B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 xml:space="preserve">. </w:t>
      </w:r>
      <w:r w:rsidR="000E0798" w:rsidRPr="000E0798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Заключение</w:t>
      </w:r>
    </w:p>
    <w:p w:rsidR="0067775B" w:rsidRPr="000E0798" w:rsidRDefault="0067775B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0E0798" w:rsidRPr="000E0798" w:rsidRDefault="0067775B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6.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</w:rPr>
        <w:t>1. Настоящее положение вступает в силу с момента утверждения</w:t>
      </w:r>
      <w:r w:rsidR="000E0798" w:rsidRPr="000E0798">
        <w:rPr>
          <w:rFonts w:ascii="Arial" w:eastAsia="Times New Roman" w:hAnsi="Arial" w:cs="Arial"/>
          <w:color w:val="1D1D1D"/>
          <w:sz w:val="21"/>
          <w:szCs w:val="21"/>
        </w:rPr>
        <w:t>.</w:t>
      </w:r>
    </w:p>
    <w:sectPr w:rsidR="000E0798" w:rsidRPr="000E0798" w:rsidSect="00101C7C">
      <w:pgSz w:w="11906" w:h="16838"/>
      <w:pgMar w:top="993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287E"/>
    <w:multiLevelType w:val="multilevel"/>
    <w:tmpl w:val="67685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4B566C"/>
    <w:multiLevelType w:val="hybridMultilevel"/>
    <w:tmpl w:val="BB38E05A"/>
    <w:lvl w:ilvl="0" w:tplc="B37299D2">
      <w:start w:val="1"/>
      <w:numFmt w:val="decimal"/>
      <w:lvlText w:val="%1."/>
      <w:lvlJc w:val="left"/>
      <w:pPr>
        <w:ind w:left="36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2">
    <w:nsid w:val="43D056B0"/>
    <w:multiLevelType w:val="hybridMultilevel"/>
    <w:tmpl w:val="FDA2CEB8"/>
    <w:lvl w:ilvl="0" w:tplc="E7100C60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3">
    <w:nsid w:val="6FC64140"/>
    <w:multiLevelType w:val="multilevel"/>
    <w:tmpl w:val="06EE43E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71290AFA"/>
    <w:multiLevelType w:val="hybridMultilevel"/>
    <w:tmpl w:val="4AF4D482"/>
    <w:lvl w:ilvl="0" w:tplc="14402A7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compat/>
  <w:rsids>
    <w:rsidRoot w:val="000E0798"/>
    <w:rsid w:val="0002355C"/>
    <w:rsid w:val="00037E6E"/>
    <w:rsid w:val="000913F6"/>
    <w:rsid w:val="000E0798"/>
    <w:rsid w:val="00101C7C"/>
    <w:rsid w:val="00265BA5"/>
    <w:rsid w:val="0035179C"/>
    <w:rsid w:val="003F6C0A"/>
    <w:rsid w:val="00537922"/>
    <w:rsid w:val="00576508"/>
    <w:rsid w:val="005D2C28"/>
    <w:rsid w:val="0067775B"/>
    <w:rsid w:val="008706AA"/>
    <w:rsid w:val="008A7AFB"/>
    <w:rsid w:val="00B3394B"/>
    <w:rsid w:val="00B84569"/>
    <w:rsid w:val="00C26080"/>
    <w:rsid w:val="00CC53CD"/>
    <w:rsid w:val="00D343B8"/>
    <w:rsid w:val="00ED37E5"/>
    <w:rsid w:val="00EE5329"/>
    <w:rsid w:val="00EF7E29"/>
    <w:rsid w:val="00F075F3"/>
    <w:rsid w:val="00FC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79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53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3CD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rsid w:val="00B3394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B3394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No Spacing"/>
    <w:uiPriority w:val="1"/>
    <w:qFormat/>
    <w:rsid w:val="00B3394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79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53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3CD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rsid w:val="00B3394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B3394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No Spacing"/>
    <w:uiPriority w:val="1"/>
    <w:qFormat/>
    <w:rsid w:val="00B339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29371">
                  <w:marLeft w:val="0"/>
                  <w:marRight w:val="150"/>
                  <w:marTop w:val="0"/>
                  <w:marBottom w:val="0"/>
                  <w:divBdr>
                    <w:top w:val="single" w:sz="6" w:space="15" w:color="D9D8D4"/>
                    <w:left w:val="single" w:sz="6" w:space="15" w:color="D9D8D4"/>
                    <w:bottom w:val="single" w:sz="6" w:space="15" w:color="D9D8D4"/>
                    <w:right w:val="single" w:sz="6" w:space="15" w:color="D9D8D4"/>
                  </w:divBdr>
                  <w:divsChild>
                    <w:div w:id="10776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15</cp:revision>
  <cp:lastPrinted>2014-11-11T16:51:00Z</cp:lastPrinted>
  <dcterms:created xsi:type="dcterms:W3CDTF">2011-10-12T14:02:00Z</dcterms:created>
  <dcterms:modified xsi:type="dcterms:W3CDTF">2014-12-01T17:40:00Z</dcterms:modified>
</cp:coreProperties>
</file>