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E9" w:rsidRPr="00FE3346" w:rsidRDefault="006C5CE9" w:rsidP="006C5CE9">
      <w:pPr>
        <w:jc w:val="center"/>
        <w:rPr>
          <w:b/>
          <w:color w:val="00B050"/>
          <w:sz w:val="28"/>
          <w:szCs w:val="28"/>
        </w:rPr>
      </w:pPr>
      <w:r w:rsidRPr="00FE3346">
        <w:rPr>
          <w:b/>
          <w:color w:val="00B050"/>
          <w:sz w:val="28"/>
          <w:szCs w:val="28"/>
        </w:rPr>
        <w:t>СПИСОК  учебников начальной школы (1-4кл.) МОБУ лицея № 33</w:t>
      </w:r>
    </w:p>
    <w:p w:rsidR="006C5CE9" w:rsidRPr="00FE3346" w:rsidRDefault="006C5CE9" w:rsidP="006C5CE9">
      <w:pPr>
        <w:jc w:val="center"/>
        <w:rPr>
          <w:b/>
          <w:color w:val="00B050"/>
          <w:sz w:val="28"/>
          <w:szCs w:val="28"/>
        </w:rPr>
      </w:pPr>
      <w:r w:rsidRPr="00FE3346">
        <w:rPr>
          <w:b/>
          <w:color w:val="00B050"/>
          <w:sz w:val="28"/>
          <w:szCs w:val="28"/>
        </w:rPr>
        <w:t>на 2015-2016  учебный год</w:t>
      </w:r>
    </w:p>
    <w:tbl>
      <w:tblPr>
        <w:tblStyle w:val="a5"/>
        <w:tblW w:w="1077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9"/>
        <w:gridCol w:w="2504"/>
        <w:gridCol w:w="5293"/>
        <w:gridCol w:w="2126"/>
        <w:gridCol w:w="94"/>
        <w:gridCol w:w="48"/>
      </w:tblGrid>
      <w:tr w:rsidR="006C5CE9" w:rsidRPr="00C14528" w:rsidTr="006C5CE9">
        <w:trPr>
          <w:gridAfter w:val="1"/>
          <w:wAfter w:w="48" w:type="dxa"/>
        </w:trPr>
        <w:tc>
          <w:tcPr>
            <w:tcW w:w="709" w:type="dxa"/>
          </w:tcPr>
          <w:p w:rsidR="006C5CE9" w:rsidRPr="00C14528" w:rsidRDefault="006C5CE9" w:rsidP="006C5CE9">
            <w:pPr>
              <w:jc w:val="center"/>
              <w:rPr>
                <w:b/>
              </w:rPr>
            </w:pPr>
            <w:r w:rsidRPr="00C14528">
              <w:rPr>
                <w:b/>
              </w:rPr>
              <w:t xml:space="preserve">№ </w:t>
            </w:r>
            <w:proofErr w:type="gramStart"/>
            <w:r w:rsidRPr="00C14528">
              <w:rPr>
                <w:b/>
              </w:rPr>
              <w:t>п</w:t>
            </w:r>
            <w:proofErr w:type="gramEnd"/>
            <w:r w:rsidRPr="00C14528">
              <w:rPr>
                <w:b/>
              </w:rPr>
              <w:t>/п</w:t>
            </w:r>
          </w:p>
        </w:tc>
        <w:tc>
          <w:tcPr>
            <w:tcW w:w="2504" w:type="dxa"/>
          </w:tcPr>
          <w:p w:rsidR="006C5CE9" w:rsidRPr="00C14528" w:rsidRDefault="006C5CE9" w:rsidP="006C5CE9">
            <w:pPr>
              <w:jc w:val="center"/>
              <w:rPr>
                <w:b/>
              </w:rPr>
            </w:pPr>
            <w:r w:rsidRPr="00C14528">
              <w:rPr>
                <w:b/>
              </w:rPr>
              <w:t xml:space="preserve">Название </w:t>
            </w:r>
            <w:r>
              <w:rPr>
                <w:b/>
              </w:rPr>
              <w:t>учебника</w:t>
            </w:r>
          </w:p>
        </w:tc>
        <w:tc>
          <w:tcPr>
            <w:tcW w:w="5293" w:type="dxa"/>
          </w:tcPr>
          <w:p w:rsidR="006C5CE9" w:rsidRPr="00C14528" w:rsidRDefault="006C5CE9" w:rsidP="006C5CE9">
            <w:pPr>
              <w:jc w:val="center"/>
              <w:rPr>
                <w:b/>
              </w:rPr>
            </w:pPr>
            <w:r w:rsidRPr="00C14528">
              <w:rPr>
                <w:b/>
              </w:rPr>
              <w:t>Автор</w:t>
            </w:r>
          </w:p>
        </w:tc>
        <w:tc>
          <w:tcPr>
            <w:tcW w:w="2220" w:type="dxa"/>
            <w:gridSpan w:val="2"/>
          </w:tcPr>
          <w:p w:rsidR="006C5CE9" w:rsidRPr="00C14528" w:rsidRDefault="006C5CE9" w:rsidP="006C5CE9">
            <w:pPr>
              <w:jc w:val="center"/>
              <w:rPr>
                <w:b/>
              </w:rPr>
            </w:pPr>
            <w:r w:rsidRPr="00C14528">
              <w:rPr>
                <w:b/>
              </w:rPr>
              <w:t>Издательство</w:t>
            </w:r>
          </w:p>
          <w:p w:rsidR="006C5CE9" w:rsidRPr="00C14528" w:rsidRDefault="006C5CE9" w:rsidP="006C5CE9">
            <w:pPr>
              <w:jc w:val="center"/>
              <w:rPr>
                <w:b/>
              </w:rPr>
            </w:pPr>
            <w:r w:rsidRPr="00C14528">
              <w:rPr>
                <w:b/>
              </w:rPr>
              <w:t>Год издания</w:t>
            </w:r>
          </w:p>
        </w:tc>
      </w:tr>
      <w:tr w:rsidR="006C5CE9" w:rsidRPr="007B4BF7" w:rsidTr="006C5CE9">
        <w:tc>
          <w:tcPr>
            <w:tcW w:w="10774" w:type="dxa"/>
            <w:gridSpan w:val="6"/>
          </w:tcPr>
          <w:p w:rsidR="006C5CE9" w:rsidRPr="006C5CE9" w:rsidRDefault="006C5CE9" w:rsidP="006C5CE9">
            <w:pPr>
              <w:jc w:val="center"/>
              <w:rPr>
                <w:b/>
                <w:color w:val="FF0000"/>
              </w:rPr>
            </w:pPr>
            <w:r w:rsidRPr="006C5CE9">
              <w:rPr>
                <w:b/>
                <w:color w:val="FF0000"/>
                <w:sz w:val="26"/>
                <w:szCs w:val="26"/>
              </w:rPr>
              <w:t xml:space="preserve">1А УМК «Школа России» </w:t>
            </w:r>
          </w:p>
        </w:tc>
      </w:tr>
      <w:tr w:rsidR="006C5CE9" w:rsidRPr="0059719E" w:rsidTr="006C5CE9">
        <w:trPr>
          <w:gridAfter w:val="1"/>
          <w:wAfter w:w="48" w:type="dxa"/>
        </w:trPr>
        <w:tc>
          <w:tcPr>
            <w:tcW w:w="709" w:type="dxa"/>
          </w:tcPr>
          <w:p w:rsidR="006C5CE9" w:rsidRPr="00B8696F" w:rsidRDefault="006C5CE9" w:rsidP="006C5CE9">
            <w:pPr>
              <w:jc w:val="center"/>
            </w:pPr>
            <w:r w:rsidRPr="00B8696F">
              <w:t>1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2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3</w:t>
            </w:r>
          </w:p>
          <w:p w:rsidR="006C5CE9" w:rsidRDefault="006C5CE9" w:rsidP="006C5CE9">
            <w:pPr>
              <w:jc w:val="center"/>
            </w:pPr>
          </w:p>
          <w:p w:rsidR="006C5CE9" w:rsidRPr="00B8696F" w:rsidRDefault="006C5CE9" w:rsidP="006C5CE9">
            <w:pPr>
              <w:jc w:val="center"/>
            </w:pPr>
            <w:r w:rsidRPr="00B8696F">
              <w:t>4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5</w:t>
            </w:r>
          </w:p>
          <w:p w:rsidR="006C5CE9" w:rsidRDefault="006C5CE9" w:rsidP="006C5CE9">
            <w:pPr>
              <w:jc w:val="center"/>
            </w:pPr>
          </w:p>
          <w:p w:rsidR="006C5CE9" w:rsidRPr="00B8696F" w:rsidRDefault="006C5CE9" w:rsidP="006C5CE9">
            <w:pPr>
              <w:jc w:val="center"/>
            </w:pPr>
            <w:r w:rsidRPr="00B8696F">
              <w:t>6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7</w:t>
            </w:r>
          </w:p>
          <w:p w:rsidR="006C5CE9" w:rsidRDefault="006C5CE9" w:rsidP="006C5CE9">
            <w:pPr>
              <w:jc w:val="center"/>
            </w:pPr>
          </w:p>
          <w:p w:rsidR="006C5CE9" w:rsidRPr="00B8696F" w:rsidRDefault="006C5CE9" w:rsidP="006C5CE9">
            <w:pPr>
              <w:jc w:val="center"/>
            </w:pPr>
            <w:r w:rsidRPr="00B8696F">
              <w:t>8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9</w:t>
            </w:r>
          </w:p>
        </w:tc>
        <w:tc>
          <w:tcPr>
            <w:tcW w:w="2504" w:type="dxa"/>
          </w:tcPr>
          <w:p w:rsidR="006C5CE9" w:rsidRPr="00B8696F" w:rsidRDefault="006C5CE9" w:rsidP="006C5CE9">
            <w:r w:rsidRPr="00B8696F">
              <w:t>Азбука  (в 2ч.).</w:t>
            </w:r>
          </w:p>
          <w:p w:rsidR="006C5CE9" w:rsidRPr="00B8696F" w:rsidRDefault="006C5CE9" w:rsidP="006C5CE9">
            <w:r w:rsidRPr="00B8696F">
              <w:t>Русский язык.</w:t>
            </w:r>
          </w:p>
          <w:p w:rsidR="006C5CE9" w:rsidRPr="00B8696F" w:rsidRDefault="006C5CE9" w:rsidP="006C5CE9">
            <w:r w:rsidRPr="00B8696F">
              <w:t>Литературное чтение (в 2ч.).</w:t>
            </w:r>
          </w:p>
          <w:p w:rsidR="006C5CE9" w:rsidRPr="00B8696F" w:rsidRDefault="006C5CE9" w:rsidP="006C5CE9">
            <w:r w:rsidRPr="00B8696F">
              <w:t>Математика (в 2ч.).</w:t>
            </w:r>
          </w:p>
          <w:p w:rsidR="006C5CE9" w:rsidRPr="00B8696F" w:rsidRDefault="006C5CE9" w:rsidP="006C5CE9">
            <w:r w:rsidRPr="00B8696F">
              <w:t>Окружающий мир (в 2ч.).</w:t>
            </w:r>
          </w:p>
          <w:p w:rsidR="006C5CE9" w:rsidRPr="00B8696F" w:rsidRDefault="006C5CE9" w:rsidP="006C5CE9">
            <w:r w:rsidRPr="00B8696F">
              <w:t>Технология.</w:t>
            </w:r>
          </w:p>
          <w:p w:rsidR="006C5CE9" w:rsidRPr="00B8696F" w:rsidRDefault="006C5CE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Изобразительное искусство.</w:t>
            </w:r>
          </w:p>
          <w:p w:rsidR="006C5CE9" w:rsidRPr="00B8696F" w:rsidRDefault="006C5CE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6C5CE9" w:rsidRPr="00B8696F" w:rsidRDefault="006C5CE9" w:rsidP="006C5CE9">
            <w:r w:rsidRPr="00B8696F">
              <w:t>Физическая культура(1-4).</w:t>
            </w:r>
          </w:p>
        </w:tc>
        <w:tc>
          <w:tcPr>
            <w:tcW w:w="5293" w:type="dxa"/>
          </w:tcPr>
          <w:p w:rsidR="006C5CE9" w:rsidRPr="00B8696F" w:rsidRDefault="006C5CE9" w:rsidP="006C5CE9">
            <w:r w:rsidRPr="00B8696F">
              <w:t xml:space="preserve">Горецкий В.Г., Кирюшкин В.А., Виноградская Л.А. </w:t>
            </w:r>
          </w:p>
          <w:p w:rsidR="006C5CE9" w:rsidRPr="00B8696F" w:rsidRDefault="006C5CE9" w:rsidP="006C5CE9">
            <w:proofErr w:type="spellStart"/>
            <w:r w:rsidRPr="00B8696F">
              <w:t>Канакина</w:t>
            </w:r>
            <w:proofErr w:type="spellEnd"/>
            <w:r w:rsidRPr="00B8696F">
              <w:t xml:space="preserve"> В.П., Горецкий В.Г.</w:t>
            </w:r>
          </w:p>
          <w:p w:rsidR="006C5CE9" w:rsidRPr="00B8696F" w:rsidRDefault="006C5CE9" w:rsidP="006C5CE9">
            <w:r w:rsidRPr="00B8696F">
              <w:t>Климанова Л.Ф., Горецкий В.Г.,</w:t>
            </w:r>
            <w:r>
              <w:t xml:space="preserve"> </w:t>
            </w:r>
            <w:r w:rsidRPr="00B8696F">
              <w:t>Виноградская Л.А.</w:t>
            </w:r>
          </w:p>
          <w:p w:rsidR="006C5CE9" w:rsidRPr="00B8696F" w:rsidRDefault="006C5CE9" w:rsidP="006C5CE9">
            <w:r w:rsidRPr="00B8696F">
              <w:t>Моро М.И., Волкова С.И., Степанова С.В.</w:t>
            </w:r>
          </w:p>
          <w:p w:rsidR="006C5CE9" w:rsidRPr="00B8696F" w:rsidRDefault="006C5CE9" w:rsidP="006C5CE9">
            <w:r w:rsidRPr="00B8696F">
              <w:t>Плешаков А.А.</w:t>
            </w:r>
          </w:p>
          <w:p w:rsidR="006C5CE9" w:rsidRPr="00B8696F" w:rsidRDefault="006C5CE9" w:rsidP="006C5CE9">
            <w:proofErr w:type="spellStart"/>
            <w:r w:rsidRPr="00B8696F">
              <w:t>Роговцева</w:t>
            </w:r>
            <w:proofErr w:type="spellEnd"/>
            <w:r w:rsidRPr="00B8696F">
              <w:t xml:space="preserve"> Н.И., Богданова Н.В., </w:t>
            </w:r>
            <w:proofErr w:type="spellStart"/>
            <w:r w:rsidRPr="00B8696F">
              <w:t>Фрейтаг</w:t>
            </w:r>
            <w:proofErr w:type="spellEnd"/>
            <w:r w:rsidRPr="00B8696F">
              <w:t xml:space="preserve"> И.П.</w:t>
            </w:r>
          </w:p>
          <w:p w:rsidR="006C5CE9" w:rsidRPr="00B8696F" w:rsidRDefault="006C5CE9" w:rsidP="006C5CE9">
            <w:proofErr w:type="spellStart"/>
            <w:r w:rsidRPr="00B8696F">
              <w:t>Неменская</w:t>
            </w:r>
            <w:proofErr w:type="spellEnd"/>
            <w:r w:rsidRPr="00B8696F">
              <w:t xml:space="preserve"> Л.А.</w:t>
            </w:r>
          </w:p>
          <w:p w:rsidR="006C5CE9" w:rsidRDefault="006C5CE9" w:rsidP="006C5CE9"/>
          <w:p w:rsidR="006C5CE9" w:rsidRPr="00B8696F" w:rsidRDefault="006C5CE9" w:rsidP="006C5CE9">
            <w:r w:rsidRPr="00B8696F">
              <w:t xml:space="preserve">Критская Е.Д., Сергеева Г.П., </w:t>
            </w:r>
            <w:proofErr w:type="spellStart"/>
            <w:r w:rsidRPr="00B8696F">
              <w:t>Шмагина</w:t>
            </w:r>
            <w:proofErr w:type="spellEnd"/>
            <w:r w:rsidRPr="00B8696F">
              <w:t xml:space="preserve"> Т.С.</w:t>
            </w:r>
          </w:p>
          <w:p w:rsidR="006C5CE9" w:rsidRDefault="006C5CE9" w:rsidP="006C5CE9"/>
          <w:p w:rsidR="006C5CE9" w:rsidRPr="00B8696F" w:rsidRDefault="006C5CE9" w:rsidP="006C5CE9">
            <w:r w:rsidRPr="00B8696F">
              <w:t>Лях В.И.</w:t>
            </w:r>
          </w:p>
        </w:tc>
        <w:tc>
          <w:tcPr>
            <w:tcW w:w="2220" w:type="dxa"/>
            <w:gridSpan w:val="2"/>
          </w:tcPr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pPr>
              <w:rPr>
                <w:b/>
              </w:rPr>
            </w:pPr>
            <w:r w:rsidRPr="00B8696F">
              <w:t>Просвещение 2015</w:t>
            </w:r>
          </w:p>
        </w:tc>
      </w:tr>
      <w:tr w:rsidR="006C5CE9" w:rsidRPr="007B4BF7" w:rsidTr="006C5CE9">
        <w:tc>
          <w:tcPr>
            <w:tcW w:w="10774" w:type="dxa"/>
            <w:gridSpan w:val="6"/>
          </w:tcPr>
          <w:p w:rsidR="006C5CE9" w:rsidRPr="006C5CE9" w:rsidRDefault="006C5CE9" w:rsidP="006C5CE9">
            <w:pPr>
              <w:jc w:val="center"/>
              <w:rPr>
                <w:b/>
                <w:color w:val="FF0000"/>
              </w:rPr>
            </w:pPr>
            <w:r w:rsidRPr="006C5CE9">
              <w:rPr>
                <w:b/>
                <w:color w:val="FF0000"/>
                <w:sz w:val="26"/>
                <w:szCs w:val="26"/>
              </w:rPr>
              <w:t xml:space="preserve">1Б УМК «Школа России»  </w:t>
            </w:r>
          </w:p>
        </w:tc>
      </w:tr>
      <w:tr w:rsidR="006C5CE9" w:rsidRPr="007B4BF7" w:rsidTr="006C5CE9">
        <w:trPr>
          <w:gridAfter w:val="1"/>
          <w:wAfter w:w="48" w:type="dxa"/>
        </w:trPr>
        <w:tc>
          <w:tcPr>
            <w:tcW w:w="709" w:type="dxa"/>
          </w:tcPr>
          <w:p w:rsidR="006C5CE9" w:rsidRPr="00B8696F" w:rsidRDefault="006C5CE9" w:rsidP="006C5CE9">
            <w:pPr>
              <w:jc w:val="center"/>
            </w:pPr>
            <w:r w:rsidRPr="00B8696F">
              <w:t>1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2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3</w:t>
            </w:r>
          </w:p>
          <w:p w:rsidR="006C5CE9" w:rsidRDefault="006C5CE9" w:rsidP="006C5CE9">
            <w:pPr>
              <w:jc w:val="center"/>
            </w:pPr>
          </w:p>
          <w:p w:rsidR="006C5CE9" w:rsidRPr="00B8696F" w:rsidRDefault="006C5CE9" w:rsidP="006C5CE9">
            <w:pPr>
              <w:jc w:val="center"/>
            </w:pPr>
            <w:r w:rsidRPr="00B8696F">
              <w:t>4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5</w:t>
            </w:r>
          </w:p>
          <w:p w:rsidR="006C5CE9" w:rsidRDefault="006C5CE9" w:rsidP="006C5CE9">
            <w:pPr>
              <w:jc w:val="center"/>
            </w:pPr>
          </w:p>
          <w:p w:rsidR="006C5CE9" w:rsidRPr="00B8696F" w:rsidRDefault="006C5CE9" w:rsidP="006C5CE9">
            <w:pPr>
              <w:jc w:val="center"/>
            </w:pPr>
            <w:r w:rsidRPr="00B8696F">
              <w:t>6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7</w:t>
            </w:r>
          </w:p>
          <w:p w:rsidR="006C5CE9" w:rsidRDefault="006C5CE9" w:rsidP="006C5CE9">
            <w:pPr>
              <w:jc w:val="center"/>
            </w:pPr>
          </w:p>
          <w:p w:rsidR="006C5CE9" w:rsidRPr="00B8696F" w:rsidRDefault="006C5CE9" w:rsidP="006C5CE9">
            <w:pPr>
              <w:jc w:val="center"/>
            </w:pPr>
            <w:r w:rsidRPr="00B8696F">
              <w:t>8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9</w:t>
            </w:r>
          </w:p>
        </w:tc>
        <w:tc>
          <w:tcPr>
            <w:tcW w:w="2504" w:type="dxa"/>
          </w:tcPr>
          <w:p w:rsidR="006C5CE9" w:rsidRPr="00B8696F" w:rsidRDefault="006C5CE9" w:rsidP="006C5CE9">
            <w:r w:rsidRPr="00B8696F">
              <w:t>Азбука</w:t>
            </w:r>
            <w:proofErr w:type="gramStart"/>
            <w:r w:rsidRPr="00B8696F">
              <w:t>.</w:t>
            </w:r>
            <w:proofErr w:type="gramEnd"/>
            <w:r w:rsidRPr="00B8696F">
              <w:t xml:space="preserve"> (</w:t>
            </w:r>
            <w:proofErr w:type="gramStart"/>
            <w:r w:rsidRPr="00B8696F">
              <w:t>в</w:t>
            </w:r>
            <w:proofErr w:type="gramEnd"/>
            <w:r w:rsidRPr="00B8696F">
              <w:t xml:space="preserve"> 2ч.).</w:t>
            </w:r>
          </w:p>
          <w:p w:rsidR="006C5CE9" w:rsidRPr="00B8696F" w:rsidRDefault="006C5CE9" w:rsidP="006C5CE9">
            <w:r w:rsidRPr="00B8696F">
              <w:t>Русский язык.</w:t>
            </w:r>
          </w:p>
          <w:p w:rsidR="006C5CE9" w:rsidRPr="00B8696F" w:rsidRDefault="006C5CE9" w:rsidP="006C5CE9">
            <w:r w:rsidRPr="00B8696F">
              <w:t>Литературное чтение (в 2ч.).</w:t>
            </w:r>
          </w:p>
          <w:p w:rsidR="006C5CE9" w:rsidRPr="00B8696F" w:rsidRDefault="006C5CE9" w:rsidP="006C5CE9">
            <w:r w:rsidRPr="00B8696F">
              <w:t>Математика (в 2ч.).</w:t>
            </w:r>
          </w:p>
          <w:p w:rsidR="006C5CE9" w:rsidRPr="00B8696F" w:rsidRDefault="006C5CE9" w:rsidP="006C5CE9">
            <w:r w:rsidRPr="00B8696F">
              <w:t>Окружающий мир  (в 2ч.).</w:t>
            </w:r>
          </w:p>
          <w:p w:rsidR="006C5CE9" w:rsidRPr="00B8696F" w:rsidRDefault="006C5CE9" w:rsidP="006C5CE9">
            <w:r w:rsidRPr="00B8696F">
              <w:t>Технология.</w:t>
            </w:r>
          </w:p>
          <w:p w:rsidR="006C5CE9" w:rsidRPr="00B8696F" w:rsidRDefault="006C5CE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Изобразительное искусство.</w:t>
            </w:r>
          </w:p>
          <w:p w:rsidR="006C5CE9" w:rsidRPr="00B8696F" w:rsidRDefault="006C5CE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6C5CE9" w:rsidRPr="00B8696F" w:rsidRDefault="006C5CE9" w:rsidP="006C5CE9">
            <w:r w:rsidRPr="00B8696F">
              <w:t>Физическая культура (1-4).</w:t>
            </w:r>
          </w:p>
        </w:tc>
        <w:tc>
          <w:tcPr>
            <w:tcW w:w="5293" w:type="dxa"/>
          </w:tcPr>
          <w:p w:rsidR="006C5CE9" w:rsidRPr="00B8696F" w:rsidRDefault="006C5CE9" w:rsidP="006C5CE9">
            <w:r w:rsidRPr="00B8696F">
              <w:t xml:space="preserve">Горецкий В.Г., Кирюшкин В.А., Виноградская Л.А. </w:t>
            </w:r>
          </w:p>
          <w:p w:rsidR="006C5CE9" w:rsidRPr="00B8696F" w:rsidRDefault="006C5CE9" w:rsidP="006C5CE9">
            <w:proofErr w:type="spellStart"/>
            <w:r w:rsidRPr="00B8696F">
              <w:t>Канакина</w:t>
            </w:r>
            <w:proofErr w:type="spellEnd"/>
            <w:r w:rsidRPr="00B8696F">
              <w:t xml:space="preserve"> В.П., Горецкий В.Г.</w:t>
            </w:r>
          </w:p>
          <w:p w:rsidR="006C5CE9" w:rsidRPr="00B8696F" w:rsidRDefault="006C5CE9" w:rsidP="006C5CE9">
            <w:r w:rsidRPr="00B8696F">
              <w:t>Климанова Л.Ф., Горецкий В.Г.,</w:t>
            </w:r>
            <w:r>
              <w:t xml:space="preserve"> </w:t>
            </w:r>
            <w:r w:rsidRPr="00B8696F">
              <w:t>Виноградская Л.А.</w:t>
            </w:r>
          </w:p>
          <w:p w:rsidR="006C5CE9" w:rsidRPr="00B8696F" w:rsidRDefault="006C5CE9" w:rsidP="006C5CE9">
            <w:r w:rsidRPr="00B8696F">
              <w:t>Моро М.И., Волкова С.И., Степанова С.В.</w:t>
            </w:r>
          </w:p>
          <w:p w:rsidR="006C5CE9" w:rsidRPr="00B8696F" w:rsidRDefault="006C5CE9" w:rsidP="006C5CE9">
            <w:r w:rsidRPr="00B8696F">
              <w:t>Плешаков А.А.</w:t>
            </w:r>
          </w:p>
          <w:p w:rsidR="006C5CE9" w:rsidRPr="00B8696F" w:rsidRDefault="006C5CE9" w:rsidP="006C5CE9">
            <w:proofErr w:type="spellStart"/>
            <w:r w:rsidRPr="00B8696F">
              <w:t>Роговцева</w:t>
            </w:r>
            <w:proofErr w:type="spellEnd"/>
            <w:r w:rsidRPr="00B8696F">
              <w:t xml:space="preserve"> Н.И., Богданова Н.В., </w:t>
            </w:r>
            <w:proofErr w:type="spellStart"/>
            <w:r w:rsidRPr="00B8696F">
              <w:t>Фрейтаг</w:t>
            </w:r>
            <w:proofErr w:type="spellEnd"/>
            <w:r w:rsidRPr="00B8696F">
              <w:t xml:space="preserve"> И.П.</w:t>
            </w:r>
          </w:p>
          <w:p w:rsidR="006C5CE9" w:rsidRPr="00B8696F" w:rsidRDefault="006C5CE9" w:rsidP="006C5CE9">
            <w:proofErr w:type="spellStart"/>
            <w:r w:rsidRPr="00B8696F">
              <w:t>Неменская</w:t>
            </w:r>
            <w:proofErr w:type="spellEnd"/>
            <w:r w:rsidRPr="00B8696F">
              <w:t xml:space="preserve"> Л.А.</w:t>
            </w:r>
          </w:p>
          <w:p w:rsidR="006C5CE9" w:rsidRDefault="006C5CE9" w:rsidP="006C5CE9"/>
          <w:p w:rsidR="006C5CE9" w:rsidRPr="00B8696F" w:rsidRDefault="006C5CE9" w:rsidP="006C5CE9">
            <w:r w:rsidRPr="00B8696F">
              <w:t xml:space="preserve">Критская Е.Д., Сергеева Г.П., </w:t>
            </w:r>
            <w:proofErr w:type="spellStart"/>
            <w:r w:rsidRPr="00B8696F">
              <w:t>Шмагина</w:t>
            </w:r>
            <w:proofErr w:type="spellEnd"/>
            <w:r w:rsidRPr="00B8696F">
              <w:t xml:space="preserve"> Т.С.</w:t>
            </w:r>
          </w:p>
          <w:p w:rsidR="006C5CE9" w:rsidRPr="00B8696F" w:rsidRDefault="006C5CE9" w:rsidP="006C5CE9">
            <w:r w:rsidRPr="00B8696F">
              <w:t>Лях В.И.</w:t>
            </w:r>
          </w:p>
        </w:tc>
        <w:tc>
          <w:tcPr>
            <w:tcW w:w="2220" w:type="dxa"/>
            <w:gridSpan w:val="2"/>
          </w:tcPr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r w:rsidRPr="00B8696F">
              <w:t>Просвещение 2015</w:t>
            </w:r>
          </w:p>
          <w:p w:rsidR="006C5CE9" w:rsidRPr="00B8696F" w:rsidRDefault="006C5CE9" w:rsidP="006C5CE9">
            <w:pPr>
              <w:rPr>
                <w:b/>
              </w:rPr>
            </w:pPr>
            <w:r w:rsidRPr="00B8696F">
              <w:t>Просвещение 2015</w:t>
            </w:r>
          </w:p>
        </w:tc>
      </w:tr>
      <w:tr w:rsidR="002A62B9" w:rsidRPr="002A62B9" w:rsidTr="006C5CE9">
        <w:tc>
          <w:tcPr>
            <w:tcW w:w="10774" w:type="dxa"/>
            <w:gridSpan w:val="6"/>
          </w:tcPr>
          <w:p w:rsidR="006C5CE9" w:rsidRPr="002A62B9" w:rsidRDefault="006C5CE9" w:rsidP="002A62B9">
            <w:pPr>
              <w:jc w:val="center"/>
              <w:rPr>
                <w:b/>
                <w:color w:val="FF0000"/>
              </w:rPr>
            </w:pPr>
            <w:r w:rsidRPr="002A62B9">
              <w:rPr>
                <w:b/>
                <w:color w:val="FF0000"/>
                <w:sz w:val="26"/>
                <w:szCs w:val="26"/>
              </w:rPr>
              <w:t xml:space="preserve">1В   УМК «Школа </w:t>
            </w:r>
            <w:r w:rsidRPr="002A62B9">
              <w:rPr>
                <w:b/>
                <w:color w:val="FF0000"/>
                <w:sz w:val="26"/>
                <w:szCs w:val="26"/>
                <w:lang w:val="en-US"/>
              </w:rPr>
              <w:t>XXI</w:t>
            </w:r>
            <w:r w:rsidRPr="002A62B9">
              <w:rPr>
                <w:b/>
                <w:color w:val="FF0000"/>
                <w:sz w:val="26"/>
                <w:szCs w:val="26"/>
              </w:rPr>
              <w:t xml:space="preserve"> века» </w:t>
            </w:r>
          </w:p>
        </w:tc>
      </w:tr>
      <w:tr w:rsidR="006C5CE9" w:rsidRPr="007B4BF7" w:rsidTr="006C5CE9">
        <w:trPr>
          <w:gridAfter w:val="1"/>
          <w:wAfter w:w="48" w:type="dxa"/>
        </w:trPr>
        <w:tc>
          <w:tcPr>
            <w:tcW w:w="709" w:type="dxa"/>
          </w:tcPr>
          <w:p w:rsidR="006C5CE9" w:rsidRPr="00B8696F" w:rsidRDefault="006C5CE9" w:rsidP="006C5CE9">
            <w:pPr>
              <w:jc w:val="center"/>
            </w:pPr>
            <w:r w:rsidRPr="00B8696F">
              <w:t>1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2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3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4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5</w:t>
            </w:r>
          </w:p>
          <w:p w:rsidR="006C5CE9" w:rsidRDefault="006C5CE9" w:rsidP="006C5CE9">
            <w:pPr>
              <w:jc w:val="center"/>
            </w:pPr>
          </w:p>
          <w:p w:rsidR="006C5CE9" w:rsidRPr="00B8696F" w:rsidRDefault="006C5CE9" w:rsidP="006C5CE9">
            <w:pPr>
              <w:jc w:val="center"/>
            </w:pPr>
            <w:r w:rsidRPr="00B8696F">
              <w:t>6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7</w:t>
            </w:r>
          </w:p>
          <w:p w:rsidR="006C5CE9" w:rsidRDefault="006C5CE9" w:rsidP="006C5CE9">
            <w:pPr>
              <w:jc w:val="center"/>
            </w:pPr>
          </w:p>
          <w:p w:rsidR="006C5CE9" w:rsidRPr="00B8696F" w:rsidRDefault="006C5CE9" w:rsidP="006C5CE9">
            <w:pPr>
              <w:jc w:val="center"/>
            </w:pPr>
            <w:r w:rsidRPr="00B8696F">
              <w:t>8</w:t>
            </w:r>
          </w:p>
          <w:p w:rsidR="006C5CE9" w:rsidRPr="00B8696F" w:rsidRDefault="006C5CE9" w:rsidP="006C5CE9">
            <w:pPr>
              <w:jc w:val="center"/>
            </w:pPr>
            <w:r w:rsidRPr="00B8696F">
              <w:t>9</w:t>
            </w:r>
          </w:p>
        </w:tc>
        <w:tc>
          <w:tcPr>
            <w:tcW w:w="2504" w:type="dxa"/>
          </w:tcPr>
          <w:p w:rsidR="006C5CE9" w:rsidRPr="00B8696F" w:rsidRDefault="006C5CE9" w:rsidP="006C5CE9">
            <w:r w:rsidRPr="00B8696F">
              <w:t>Букварь (в 2ч.).</w:t>
            </w:r>
          </w:p>
          <w:p w:rsidR="006C5CE9" w:rsidRPr="00B8696F" w:rsidRDefault="006C5CE9" w:rsidP="006C5CE9">
            <w:r w:rsidRPr="00B8696F">
              <w:t xml:space="preserve"> Русский язык.</w:t>
            </w:r>
          </w:p>
          <w:p w:rsidR="006C5CE9" w:rsidRPr="00B8696F" w:rsidRDefault="006C5CE9" w:rsidP="006C5CE9">
            <w:r>
              <w:t xml:space="preserve">Литературное чтение </w:t>
            </w:r>
          </w:p>
          <w:p w:rsidR="006C5CE9" w:rsidRPr="00B8696F" w:rsidRDefault="006C5CE9" w:rsidP="006C5CE9">
            <w:r w:rsidRPr="00B8696F">
              <w:t>Математика  (в 2ч.)</w:t>
            </w:r>
          </w:p>
          <w:p w:rsidR="006C5CE9" w:rsidRPr="00B8696F" w:rsidRDefault="006C5CE9" w:rsidP="006C5CE9">
            <w:r w:rsidRPr="00B8696F">
              <w:t>Окружающий мир (в 2ч.).</w:t>
            </w:r>
          </w:p>
          <w:p w:rsidR="006C5CE9" w:rsidRPr="00B8696F" w:rsidRDefault="006C5CE9" w:rsidP="006C5CE9">
            <w:r w:rsidRPr="00B8696F">
              <w:t xml:space="preserve">Технология. </w:t>
            </w:r>
          </w:p>
          <w:p w:rsidR="006C5CE9" w:rsidRPr="00B8696F" w:rsidRDefault="006C5CE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 xml:space="preserve">Изобразительное искусство. </w:t>
            </w:r>
          </w:p>
          <w:p w:rsidR="006C5CE9" w:rsidRPr="00B8696F" w:rsidRDefault="006C5CE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6C5CE9" w:rsidRPr="00507256" w:rsidRDefault="006C5CE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Физическая культура (1-2).</w:t>
            </w:r>
          </w:p>
        </w:tc>
        <w:tc>
          <w:tcPr>
            <w:tcW w:w="5293" w:type="dxa"/>
          </w:tcPr>
          <w:p w:rsidR="006C5CE9" w:rsidRPr="00B8696F" w:rsidRDefault="006C5CE9" w:rsidP="006C5CE9">
            <w:proofErr w:type="spellStart"/>
            <w:r w:rsidRPr="00B8696F">
              <w:t>Журова</w:t>
            </w:r>
            <w:proofErr w:type="spellEnd"/>
            <w:r w:rsidRPr="00B8696F">
              <w:t xml:space="preserve"> Л.Е., Евдокимова А.О.</w:t>
            </w:r>
          </w:p>
          <w:p w:rsidR="006C5CE9" w:rsidRPr="00B8696F" w:rsidRDefault="006C5CE9" w:rsidP="006C5CE9">
            <w:r w:rsidRPr="00B8696F">
              <w:t>Иванов С.В., Евдокимова А.О., Кузнецова М.И.</w:t>
            </w:r>
          </w:p>
          <w:p w:rsidR="006C5CE9" w:rsidRPr="00B8696F" w:rsidRDefault="006C5CE9" w:rsidP="006C5CE9">
            <w:proofErr w:type="spellStart"/>
            <w:r w:rsidRPr="00B8696F">
              <w:t>Ефросинина</w:t>
            </w:r>
            <w:proofErr w:type="spellEnd"/>
            <w:r w:rsidRPr="00B8696F">
              <w:t xml:space="preserve"> Л.А.</w:t>
            </w:r>
          </w:p>
          <w:p w:rsidR="006C5CE9" w:rsidRPr="00B8696F" w:rsidRDefault="006C5CE9" w:rsidP="006C5CE9">
            <w:proofErr w:type="spellStart"/>
            <w:r w:rsidRPr="00B8696F">
              <w:t>Рудн</w:t>
            </w:r>
            <w:r>
              <w:t>ицкая</w:t>
            </w:r>
            <w:proofErr w:type="spellEnd"/>
            <w:r>
              <w:t xml:space="preserve"> </w:t>
            </w:r>
            <w:r w:rsidRPr="00B8696F">
              <w:t>В</w:t>
            </w:r>
            <w:r>
              <w:t>.</w:t>
            </w:r>
            <w:r w:rsidRPr="00B8696F">
              <w:t>Н.,</w:t>
            </w:r>
            <w:r>
              <w:t xml:space="preserve"> </w:t>
            </w:r>
            <w:proofErr w:type="spellStart"/>
            <w:r w:rsidRPr="00B8696F">
              <w:t>Кочурова</w:t>
            </w:r>
            <w:proofErr w:type="spellEnd"/>
            <w:r>
              <w:t xml:space="preserve"> </w:t>
            </w:r>
            <w:r w:rsidRPr="00B8696F">
              <w:t>Е</w:t>
            </w:r>
            <w:r>
              <w:t>.</w:t>
            </w:r>
            <w:r w:rsidRPr="00B8696F">
              <w:t>Э</w:t>
            </w:r>
            <w:r>
              <w:t>.</w:t>
            </w:r>
            <w:r w:rsidRPr="00B8696F">
              <w:t>,</w:t>
            </w:r>
            <w:r>
              <w:t xml:space="preserve"> </w:t>
            </w:r>
            <w:proofErr w:type="spellStart"/>
            <w:r w:rsidRPr="00B8696F">
              <w:t>Рыдзе</w:t>
            </w:r>
            <w:proofErr w:type="spellEnd"/>
            <w:r>
              <w:t xml:space="preserve"> </w:t>
            </w:r>
            <w:r w:rsidRPr="00B8696F">
              <w:t>ОА.,</w:t>
            </w:r>
            <w:r>
              <w:t xml:space="preserve"> </w:t>
            </w:r>
            <w:proofErr w:type="spellStart"/>
            <w:r w:rsidRPr="00B8696F">
              <w:t>ЮдачеваТ</w:t>
            </w:r>
            <w:r>
              <w:t>.</w:t>
            </w:r>
            <w:r w:rsidRPr="00B8696F">
              <w:t>В</w:t>
            </w:r>
            <w:proofErr w:type="spellEnd"/>
            <w:r>
              <w:t>.</w:t>
            </w:r>
          </w:p>
          <w:p w:rsidR="006C5CE9" w:rsidRPr="00B8696F" w:rsidRDefault="006C5CE9" w:rsidP="006C5CE9">
            <w:r w:rsidRPr="00B8696F">
              <w:t>Виноградова Н.Ф.</w:t>
            </w:r>
          </w:p>
          <w:p w:rsidR="006C5CE9" w:rsidRPr="00B8696F" w:rsidRDefault="006C5CE9" w:rsidP="006C5CE9">
            <w:proofErr w:type="spellStart"/>
            <w:r w:rsidRPr="00B8696F">
              <w:t>Лутцева</w:t>
            </w:r>
            <w:proofErr w:type="spellEnd"/>
            <w:r w:rsidRPr="00B8696F">
              <w:t xml:space="preserve"> Е.А.</w:t>
            </w:r>
          </w:p>
          <w:p w:rsidR="006C5CE9" w:rsidRPr="00B8696F" w:rsidRDefault="006C5CE9" w:rsidP="006C5CE9">
            <w:r w:rsidRPr="00B8696F">
              <w:t>Савенкова Л.Г.,</w:t>
            </w:r>
            <w:r>
              <w:t xml:space="preserve"> </w:t>
            </w:r>
            <w:proofErr w:type="spellStart"/>
            <w:r w:rsidRPr="00B8696F">
              <w:t>Ермолинская</w:t>
            </w:r>
            <w:proofErr w:type="spellEnd"/>
            <w:r w:rsidRPr="00B8696F">
              <w:t xml:space="preserve"> Е.А.</w:t>
            </w:r>
          </w:p>
          <w:p w:rsidR="006C5CE9" w:rsidRDefault="006C5CE9" w:rsidP="006C5CE9"/>
          <w:p w:rsidR="006C5CE9" w:rsidRPr="00B8696F" w:rsidRDefault="006C5CE9" w:rsidP="006C5CE9">
            <w:r w:rsidRPr="00B8696F">
              <w:t>Усачева В.О., Школяр Л.В.</w:t>
            </w:r>
          </w:p>
          <w:p w:rsidR="006C5CE9" w:rsidRPr="00B8696F" w:rsidRDefault="006C5CE9" w:rsidP="006C5CE9">
            <w:r w:rsidRPr="00B8696F">
              <w:t xml:space="preserve">Петрова Т.В., Копылов </w:t>
            </w:r>
            <w:proofErr w:type="spellStart"/>
            <w:r w:rsidRPr="00B8696F">
              <w:t>Ю.А.,Полянская</w:t>
            </w:r>
            <w:proofErr w:type="spellEnd"/>
            <w:r w:rsidRPr="00B8696F">
              <w:t xml:space="preserve"> Н.В., Петрова С.С.</w:t>
            </w:r>
          </w:p>
        </w:tc>
        <w:tc>
          <w:tcPr>
            <w:tcW w:w="2220" w:type="dxa"/>
            <w:gridSpan w:val="2"/>
          </w:tcPr>
          <w:p w:rsidR="006C5CE9" w:rsidRPr="00B8696F" w:rsidRDefault="006C5CE9" w:rsidP="006C5CE9">
            <w:proofErr w:type="spellStart"/>
            <w:r w:rsidRPr="00B8696F">
              <w:t>Вентана</w:t>
            </w:r>
            <w:proofErr w:type="spellEnd"/>
            <w:r w:rsidRPr="00B8696F">
              <w:t>-Граф 2015</w:t>
            </w:r>
          </w:p>
          <w:p w:rsidR="006C5CE9" w:rsidRPr="00B8696F" w:rsidRDefault="006C5CE9" w:rsidP="006C5CE9">
            <w:pPr>
              <w:ind w:right="-156"/>
              <w:rPr>
                <w:b/>
              </w:rPr>
            </w:pP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</w:t>
            </w:r>
            <w:r>
              <w:t xml:space="preserve"> 2015 </w:t>
            </w: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t>Вентана</w:t>
            </w:r>
            <w:proofErr w:type="spellEnd"/>
            <w:r w:rsidRPr="00B8696F">
              <w:t>-Граф 2015</w:t>
            </w:r>
          </w:p>
        </w:tc>
      </w:tr>
      <w:tr w:rsidR="002A62B9" w:rsidRPr="007B4BF7" w:rsidTr="00DE03FF">
        <w:trPr>
          <w:gridAfter w:val="1"/>
          <w:wAfter w:w="48" w:type="dxa"/>
        </w:trPr>
        <w:tc>
          <w:tcPr>
            <w:tcW w:w="10726" w:type="dxa"/>
            <w:gridSpan w:val="5"/>
          </w:tcPr>
          <w:p w:rsidR="002A62B9" w:rsidRPr="002A62B9" w:rsidRDefault="002A62B9" w:rsidP="00DE03FF">
            <w:pPr>
              <w:jc w:val="center"/>
              <w:rPr>
                <w:color w:val="FF0000"/>
              </w:rPr>
            </w:pPr>
            <w:r w:rsidRPr="002A62B9">
              <w:rPr>
                <w:b/>
                <w:color w:val="FF0000"/>
                <w:sz w:val="26"/>
                <w:szCs w:val="26"/>
              </w:rPr>
              <w:t>1</w:t>
            </w:r>
            <w:r w:rsidR="00DE03FF">
              <w:rPr>
                <w:b/>
                <w:color w:val="FF0000"/>
                <w:sz w:val="26"/>
                <w:szCs w:val="26"/>
              </w:rPr>
              <w:t>Г</w:t>
            </w:r>
            <w:r w:rsidRPr="002A62B9">
              <w:rPr>
                <w:b/>
                <w:color w:val="FF0000"/>
                <w:sz w:val="26"/>
                <w:szCs w:val="26"/>
              </w:rPr>
              <w:t xml:space="preserve">   УМК «Школа </w:t>
            </w:r>
            <w:r w:rsidRPr="002A62B9">
              <w:rPr>
                <w:b/>
                <w:color w:val="FF0000"/>
                <w:sz w:val="26"/>
                <w:szCs w:val="26"/>
                <w:lang w:val="en-US"/>
              </w:rPr>
              <w:t>XXI</w:t>
            </w:r>
            <w:r w:rsidRPr="002A62B9">
              <w:rPr>
                <w:b/>
                <w:color w:val="FF0000"/>
                <w:sz w:val="26"/>
                <w:szCs w:val="26"/>
              </w:rPr>
              <w:t xml:space="preserve"> века»</w:t>
            </w:r>
          </w:p>
        </w:tc>
      </w:tr>
      <w:tr w:rsidR="002A62B9" w:rsidRPr="007B4BF7" w:rsidTr="006C5CE9">
        <w:trPr>
          <w:gridAfter w:val="1"/>
          <w:wAfter w:w="48" w:type="dxa"/>
        </w:trPr>
        <w:tc>
          <w:tcPr>
            <w:tcW w:w="709" w:type="dxa"/>
          </w:tcPr>
          <w:p w:rsidR="002A62B9" w:rsidRPr="00B8696F" w:rsidRDefault="002A62B9" w:rsidP="00DE03FF">
            <w:pPr>
              <w:jc w:val="center"/>
            </w:pPr>
            <w:r w:rsidRPr="00B8696F">
              <w:t>1</w:t>
            </w:r>
          </w:p>
          <w:p w:rsidR="002A62B9" w:rsidRPr="00B8696F" w:rsidRDefault="002A62B9" w:rsidP="00DE03FF">
            <w:pPr>
              <w:jc w:val="center"/>
            </w:pPr>
            <w:r w:rsidRPr="00B8696F">
              <w:t>2</w:t>
            </w:r>
          </w:p>
          <w:p w:rsidR="002A62B9" w:rsidRPr="00B8696F" w:rsidRDefault="002A62B9" w:rsidP="00DE03FF">
            <w:pPr>
              <w:jc w:val="center"/>
            </w:pPr>
            <w:r w:rsidRPr="00B8696F">
              <w:t>3</w:t>
            </w:r>
          </w:p>
          <w:p w:rsidR="002A62B9" w:rsidRPr="00B8696F" w:rsidRDefault="002A62B9" w:rsidP="00DE03FF">
            <w:pPr>
              <w:jc w:val="center"/>
            </w:pPr>
            <w:r w:rsidRPr="00B8696F">
              <w:t>4</w:t>
            </w:r>
          </w:p>
          <w:p w:rsidR="002A62B9" w:rsidRPr="00B8696F" w:rsidRDefault="002A62B9" w:rsidP="00DE03FF">
            <w:pPr>
              <w:jc w:val="center"/>
            </w:pPr>
            <w:r w:rsidRPr="00B8696F">
              <w:t>5</w:t>
            </w:r>
          </w:p>
          <w:p w:rsidR="002A62B9" w:rsidRDefault="002A62B9" w:rsidP="00DE03FF">
            <w:pPr>
              <w:jc w:val="center"/>
            </w:pPr>
          </w:p>
          <w:p w:rsidR="002A62B9" w:rsidRPr="00B8696F" w:rsidRDefault="002A62B9" w:rsidP="00DE03FF">
            <w:pPr>
              <w:jc w:val="center"/>
            </w:pPr>
            <w:r w:rsidRPr="00B8696F">
              <w:t>6</w:t>
            </w:r>
          </w:p>
          <w:p w:rsidR="002A62B9" w:rsidRPr="00B8696F" w:rsidRDefault="002A62B9" w:rsidP="00DE03FF">
            <w:pPr>
              <w:jc w:val="center"/>
            </w:pPr>
            <w:r w:rsidRPr="00B8696F">
              <w:lastRenderedPageBreak/>
              <w:t>7</w:t>
            </w:r>
          </w:p>
          <w:p w:rsidR="002A62B9" w:rsidRDefault="002A62B9" w:rsidP="00DE03FF">
            <w:pPr>
              <w:jc w:val="center"/>
            </w:pPr>
          </w:p>
          <w:p w:rsidR="002A62B9" w:rsidRPr="00B8696F" w:rsidRDefault="002A62B9" w:rsidP="00DE03FF">
            <w:pPr>
              <w:jc w:val="center"/>
            </w:pPr>
            <w:r w:rsidRPr="00B8696F">
              <w:t>8</w:t>
            </w:r>
          </w:p>
          <w:p w:rsidR="002A62B9" w:rsidRPr="00B8696F" w:rsidRDefault="002A62B9" w:rsidP="00DE03FF">
            <w:pPr>
              <w:jc w:val="center"/>
            </w:pPr>
            <w:r w:rsidRPr="00B8696F">
              <w:t>9</w:t>
            </w:r>
          </w:p>
        </w:tc>
        <w:tc>
          <w:tcPr>
            <w:tcW w:w="2504" w:type="dxa"/>
          </w:tcPr>
          <w:p w:rsidR="002A62B9" w:rsidRPr="00B8696F" w:rsidRDefault="002A62B9" w:rsidP="00DE03FF">
            <w:r w:rsidRPr="00B8696F">
              <w:lastRenderedPageBreak/>
              <w:t>Букварь (в 2ч.).</w:t>
            </w:r>
          </w:p>
          <w:p w:rsidR="002A62B9" w:rsidRPr="00B8696F" w:rsidRDefault="002A62B9" w:rsidP="00DE03FF">
            <w:r w:rsidRPr="00B8696F">
              <w:t xml:space="preserve"> Русский язык.</w:t>
            </w:r>
          </w:p>
          <w:p w:rsidR="002A62B9" w:rsidRPr="00B8696F" w:rsidRDefault="002A62B9" w:rsidP="00DE03FF">
            <w:r>
              <w:t xml:space="preserve">Литературное чтение </w:t>
            </w:r>
          </w:p>
          <w:p w:rsidR="002A62B9" w:rsidRPr="00B8696F" w:rsidRDefault="002A62B9" w:rsidP="00DE03FF">
            <w:r w:rsidRPr="00B8696F">
              <w:t>Математика  (в 2ч.)</w:t>
            </w:r>
          </w:p>
          <w:p w:rsidR="002A62B9" w:rsidRPr="00B8696F" w:rsidRDefault="002A62B9" w:rsidP="00DE03FF">
            <w:r w:rsidRPr="00B8696F">
              <w:t>Окружающий мир (в 2ч.).</w:t>
            </w:r>
          </w:p>
          <w:p w:rsidR="002A62B9" w:rsidRPr="00B8696F" w:rsidRDefault="002A62B9" w:rsidP="00DE03FF">
            <w:r w:rsidRPr="00B8696F">
              <w:t xml:space="preserve">Технология. </w:t>
            </w:r>
          </w:p>
          <w:p w:rsidR="002A62B9" w:rsidRPr="00B8696F" w:rsidRDefault="002A62B9" w:rsidP="00DE03FF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lastRenderedPageBreak/>
              <w:t xml:space="preserve">Изобразительное искусство. </w:t>
            </w:r>
          </w:p>
          <w:p w:rsidR="002A62B9" w:rsidRPr="00B8696F" w:rsidRDefault="002A62B9" w:rsidP="00DE03FF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2A62B9" w:rsidRPr="00507256" w:rsidRDefault="002A62B9" w:rsidP="00DE03FF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Физическая культура (1-2).</w:t>
            </w:r>
          </w:p>
        </w:tc>
        <w:tc>
          <w:tcPr>
            <w:tcW w:w="5293" w:type="dxa"/>
          </w:tcPr>
          <w:p w:rsidR="002A62B9" w:rsidRPr="00B8696F" w:rsidRDefault="002A62B9" w:rsidP="00DE03FF">
            <w:proofErr w:type="spellStart"/>
            <w:r w:rsidRPr="00B8696F">
              <w:lastRenderedPageBreak/>
              <w:t>Журова</w:t>
            </w:r>
            <w:proofErr w:type="spellEnd"/>
            <w:r w:rsidRPr="00B8696F">
              <w:t xml:space="preserve"> Л.Е., Евдокимова А.О.</w:t>
            </w:r>
          </w:p>
          <w:p w:rsidR="002A62B9" w:rsidRPr="00B8696F" w:rsidRDefault="002A62B9" w:rsidP="00DE03FF">
            <w:r w:rsidRPr="00B8696F">
              <w:t>Иванов С.В., Евдокимова А.О., Кузнецова М.И.</w:t>
            </w:r>
          </w:p>
          <w:p w:rsidR="002A62B9" w:rsidRPr="00B8696F" w:rsidRDefault="002A62B9" w:rsidP="00DE03FF">
            <w:proofErr w:type="spellStart"/>
            <w:r w:rsidRPr="00B8696F">
              <w:t>Ефросинина</w:t>
            </w:r>
            <w:proofErr w:type="spellEnd"/>
            <w:r w:rsidRPr="00B8696F">
              <w:t xml:space="preserve"> Л.А.</w:t>
            </w:r>
          </w:p>
          <w:p w:rsidR="002A62B9" w:rsidRPr="00B8696F" w:rsidRDefault="002A62B9" w:rsidP="00DE03FF">
            <w:proofErr w:type="spellStart"/>
            <w:r w:rsidRPr="00B8696F">
              <w:t>Рудн</w:t>
            </w:r>
            <w:r>
              <w:t>ицкая</w:t>
            </w:r>
            <w:proofErr w:type="spellEnd"/>
            <w:r>
              <w:t xml:space="preserve"> </w:t>
            </w:r>
            <w:r w:rsidRPr="00B8696F">
              <w:t>В</w:t>
            </w:r>
            <w:r>
              <w:t>.</w:t>
            </w:r>
            <w:r w:rsidRPr="00B8696F">
              <w:t>Н.,</w:t>
            </w:r>
            <w:r>
              <w:t xml:space="preserve"> </w:t>
            </w:r>
            <w:proofErr w:type="spellStart"/>
            <w:r w:rsidRPr="00B8696F">
              <w:t>Кочурова</w:t>
            </w:r>
            <w:proofErr w:type="spellEnd"/>
            <w:r>
              <w:t xml:space="preserve"> </w:t>
            </w:r>
            <w:r w:rsidRPr="00B8696F">
              <w:t>Е</w:t>
            </w:r>
            <w:r>
              <w:t>.</w:t>
            </w:r>
            <w:r w:rsidRPr="00B8696F">
              <w:t>Э</w:t>
            </w:r>
            <w:r>
              <w:t>.</w:t>
            </w:r>
            <w:r w:rsidRPr="00B8696F">
              <w:t>,</w:t>
            </w:r>
            <w:r>
              <w:t xml:space="preserve"> </w:t>
            </w:r>
            <w:proofErr w:type="spellStart"/>
            <w:r w:rsidRPr="00B8696F">
              <w:t>Рыдзе</w:t>
            </w:r>
            <w:proofErr w:type="spellEnd"/>
            <w:r>
              <w:t xml:space="preserve"> </w:t>
            </w:r>
            <w:r w:rsidRPr="00B8696F">
              <w:t>ОА.,</w:t>
            </w:r>
            <w:r>
              <w:t xml:space="preserve"> </w:t>
            </w:r>
            <w:proofErr w:type="spellStart"/>
            <w:r w:rsidRPr="00B8696F">
              <w:t>ЮдачеваТ</w:t>
            </w:r>
            <w:r>
              <w:t>.</w:t>
            </w:r>
            <w:r w:rsidRPr="00B8696F">
              <w:t>В</w:t>
            </w:r>
            <w:proofErr w:type="spellEnd"/>
            <w:r>
              <w:t>.</w:t>
            </w:r>
          </w:p>
          <w:p w:rsidR="002A62B9" w:rsidRPr="00B8696F" w:rsidRDefault="002A62B9" w:rsidP="00DE03FF">
            <w:r w:rsidRPr="00B8696F">
              <w:t>Виноградова Н.Ф.</w:t>
            </w:r>
          </w:p>
          <w:p w:rsidR="002A62B9" w:rsidRPr="00B8696F" w:rsidRDefault="002A62B9" w:rsidP="00DE03FF">
            <w:proofErr w:type="spellStart"/>
            <w:r w:rsidRPr="00B8696F">
              <w:t>Лутцева</w:t>
            </w:r>
            <w:proofErr w:type="spellEnd"/>
            <w:r w:rsidRPr="00B8696F">
              <w:t xml:space="preserve"> Е.А.</w:t>
            </w:r>
          </w:p>
          <w:p w:rsidR="002A62B9" w:rsidRPr="00B8696F" w:rsidRDefault="002A62B9" w:rsidP="00DE03FF">
            <w:r w:rsidRPr="00B8696F">
              <w:lastRenderedPageBreak/>
              <w:t>Савенкова Л.Г.,</w:t>
            </w:r>
            <w:r>
              <w:t xml:space="preserve"> </w:t>
            </w:r>
            <w:proofErr w:type="spellStart"/>
            <w:r w:rsidRPr="00B8696F">
              <w:t>Ермолинская</w:t>
            </w:r>
            <w:proofErr w:type="spellEnd"/>
            <w:r w:rsidRPr="00B8696F">
              <w:t xml:space="preserve"> Е.А.</w:t>
            </w:r>
          </w:p>
          <w:p w:rsidR="002A62B9" w:rsidRDefault="002A62B9" w:rsidP="00DE03FF"/>
          <w:p w:rsidR="002A62B9" w:rsidRPr="00B8696F" w:rsidRDefault="002A62B9" w:rsidP="00DE03FF">
            <w:r w:rsidRPr="00B8696F">
              <w:t>Усачева В.О., Школяр Л.В.</w:t>
            </w:r>
          </w:p>
          <w:p w:rsidR="002A62B9" w:rsidRPr="00B8696F" w:rsidRDefault="002A62B9" w:rsidP="00DE03FF">
            <w:r w:rsidRPr="00B8696F">
              <w:t xml:space="preserve">Петрова Т.В., Копылов </w:t>
            </w:r>
            <w:proofErr w:type="spellStart"/>
            <w:r w:rsidRPr="00B8696F">
              <w:t>Ю.А.,Полянская</w:t>
            </w:r>
            <w:proofErr w:type="spellEnd"/>
            <w:r w:rsidRPr="00B8696F">
              <w:t xml:space="preserve"> Н.В., Петрова С.С.</w:t>
            </w:r>
          </w:p>
        </w:tc>
        <w:tc>
          <w:tcPr>
            <w:tcW w:w="2220" w:type="dxa"/>
            <w:gridSpan w:val="2"/>
          </w:tcPr>
          <w:p w:rsidR="002A62B9" w:rsidRPr="00B8696F" w:rsidRDefault="002A62B9" w:rsidP="00DE03FF">
            <w:proofErr w:type="spellStart"/>
            <w:r w:rsidRPr="00B8696F">
              <w:lastRenderedPageBreak/>
              <w:t>Вентана</w:t>
            </w:r>
            <w:proofErr w:type="spellEnd"/>
            <w:r w:rsidRPr="00B8696F">
              <w:t>-Граф 2015</w:t>
            </w:r>
          </w:p>
          <w:p w:rsidR="002A62B9" w:rsidRPr="00B8696F" w:rsidRDefault="002A62B9" w:rsidP="00DE03FF">
            <w:pPr>
              <w:ind w:right="-156"/>
              <w:rPr>
                <w:b/>
              </w:rPr>
            </w:pP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</w:t>
            </w:r>
            <w:r>
              <w:t xml:space="preserve"> 2015 </w:t>
            </w:r>
            <w:proofErr w:type="spellStart"/>
            <w:r w:rsidRPr="00B8696F"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lastRenderedPageBreak/>
              <w:t>Вентана</w:t>
            </w:r>
            <w:proofErr w:type="spellEnd"/>
            <w:r w:rsidRPr="00B8696F">
              <w:t xml:space="preserve">-Граф 2015 </w:t>
            </w:r>
            <w:proofErr w:type="spellStart"/>
            <w:r w:rsidRPr="00B8696F">
              <w:t>Вентана</w:t>
            </w:r>
            <w:proofErr w:type="spellEnd"/>
            <w:r w:rsidRPr="00B8696F">
              <w:t>-Граф 2015</w:t>
            </w:r>
          </w:p>
        </w:tc>
      </w:tr>
      <w:tr w:rsidR="002A62B9" w:rsidRPr="00412208" w:rsidTr="006C5CE9">
        <w:tc>
          <w:tcPr>
            <w:tcW w:w="10774" w:type="dxa"/>
            <w:gridSpan w:val="6"/>
          </w:tcPr>
          <w:p w:rsidR="002A62B9" w:rsidRPr="002A62B9" w:rsidRDefault="002A62B9" w:rsidP="002A62B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A62B9">
              <w:rPr>
                <w:b/>
                <w:color w:val="FF0000"/>
                <w:sz w:val="26"/>
                <w:szCs w:val="26"/>
              </w:rPr>
              <w:lastRenderedPageBreak/>
              <w:t xml:space="preserve">2А УМК «Школа 2100»    </w:t>
            </w:r>
          </w:p>
        </w:tc>
      </w:tr>
      <w:tr w:rsidR="002A62B9" w:rsidRPr="007B4BF7" w:rsidTr="006C5CE9">
        <w:trPr>
          <w:gridAfter w:val="1"/>
          <w:wAfter w:w="48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pPr>
              <w:jc w:val="center"/>
            </w:pPr>
            <w:r w:rsidRPr="00B8696F">
              <w:t>1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2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3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4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5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6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7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8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9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t>Русский язык.</w:t>
            </w:r>
          </w:p>
          <w:p w:rsidR="002A62B9" w:rsidRPr="00B8696F" w:rsidRDefault="002A62B9" w:rsidP="006C5CE9">
            <w:r w:rsidRPr="00B8696F">
              <w:t>Литературное чтение</w:t>
            </w:r>
            <w:r>
              <w:t xml:space="preserve"> </w:t>
            </w:r>
            <w:r w:rsidRPr="00B8696F">
              <w:t>(в 2ч.)</w:t>
            </w:r>
            <w:r>
              <w:t xml:space="preserve"> </w:t>
            </w:r>
            <w:proofErr w:type="spellStart"/>
            <w:r w:rsidRPr="00B8696F">
              <w:t>Маленьк</w:t>
            </w:r>
            <w:proofErr w:type="spellEnd"/>
            <w:r w:rsidRPr="00B8696F">
              <w:t xml:space="preserve">. </w:t>
            </w:r>
            <w:proofErr w:type="spellStart"/>
            <w:r w:rsidRPr="00B8696F">
              <w:t>дв</w:t>
            </w:r>
            <w:proofErr w:type="spellEnd"/>
            <w:r w:rsidRPr="00B8696F">
              <w:t>. в большой мир.</w:t>
            </w:r>
          </w:p>
          <w:p w:rsidR="002A62B9" w:rsidRPr="00B8696F" w:rsidRDefault="002A62B9" w:rsidP="006C5CE9">
            <w:r w:rsidRPr="00B8696F">
              <w:t>Математика  (в 3ч.).</w:t>
            </w:r>
          </w:p>
          <w:p w:rsidR="002A62B9" w:rsidRPr="00B8696F" w:rsidRDefault="002A62B9" w:rsidP="006C5CE9">
            <w:r w:rsidRPr="00B8696F">
              <w:t>Английский язык  (в 2 ч.).</w:t>
            </w:r>
          </w:p>
          <w:p w:rsidR="002A62B9" w:rsidRPr="00B8696F" w:rsidRDefault="002A62B9" w:rsidP="006C5CE9">
            <w:r w:rsidRPr="00B8696F">
              <w:t>Окружающий мир (в 2ч.).</w:t>
            </w:r>
          </w:p>
          <w:p w:rsidR="002A62B9" w:rsidRPr="00B8696F" w:rsidRDefault="002A62B9" w:rsidP="006C5CE9">
            <w:r w:rsidRPr="00B8696F">
              <w:t xml:space="preserve">Технология. </w:t>
            </w:r>
            <w:proofErr w:type="gramStart"/>
            <w:r w:rsidRPr="00B8696F">
              <w:t>Прекрасное</w:t>
            </w:r>
            <w:proofErr w:type="gramEnd"/>
            <w:r w:rsidRPr="00B8696F">
              <w:t xml:space="preserve"> рядом с тобой.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Изобразительное искусство. Разноцветный мир.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2A62B9" w:rsidRPr="00B8696F" w:rsidRDefault="002A62B9" w:rsidP="006C5CE9">
            <w:r w:rsidRPr="00B8696F">
              <w:rPr>
                <w:color w:val="000000" w:themeColor="text1"/>
              </w:rPr>
              <w:t>Физическая культура</w:t>
            </w:r>
            <w:r w:rsidRPr="00B8696F">
              <w:t>(1-4).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proofErr w:type="spellStart"/>
            <w:r w:rsidRPr="00B8696F">
              <w:t>Бунеев</w:t>
            </w:r>
            <w:proofErr w:type="spellEnd"/>
            <w:r w:rsidRPr="00B8696F">
              <w:t xml:space="preserve"> Р.Н.,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Е.В., Пронина О.В.</w:t>
            </w:r>
          </w:p>
          <w:p w:rsidR="002A62B9" w:rsidRPr="00B8696F" w:rsidRDefault="002A62B9" w:rsidP="006C5CE9">
            <w:proofErr w:type="spellStart"/>
            <w:r w:rsidRPr="00B8696F">
              <w:t>Бунеев</w:t>
            </w:r>
            <w:proofErr w:type="spellEnd"/>
            <w:r w:rsidRPr="00B8696F">
              <w:t xml:space="preserve"> Р.Н.,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r w:rsidRPr="00B8696F">
              <w:t>Демидова Т.Е., Козлова С.А.,</w:t>
            </w:r>
            <w:r>
              <w:t xml:space="preserve"> </w:t>
            </w:r>
            <w:proofErr w:type="gramStart"/>
            <w:r w:rsidRPr="00B8696F">
              <w:t>Тонких</w:t>
            </w:r>
            <w:proofErr w:type="gramEnd"/>
            <w:r w:rsidRPr="00B8696F">
              <w:t xml:space="preserve"> А.П.</w:t>
            </w:r>
          </w:p>
          <w:p w:rsidR="002A62B9" w:rsidRPr="00B8696F" w:rsidRDefault="002A62B9" w:rsidP="006C5CE9"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Вахрушев А.А.,</w:t>
            </w:r>
            <w:r>
              <w:t xml:space="preserve"> </w:t>
            </w:r>
            <w:r w:rsidRPr="00B8696F">
              <w:t>Бурский О.В.,</w:t>
            </w:r>
            <w:r>
              <w:t xml:space="preserve"> </w:t>
            </w:r>
            <w:proofErr w:type="spellStart"/>
            <w:r w:rsidRPr="00B8696F">
              <w:t>Раутиан</w:t>
            </w:r>
            <w:proofErr w:type="spellEnd"/>
            <w:r w:rsidRPr="00B8696F">
              <w:t xml:space="preserve"> А.С.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 </w:t>
            </w:r>
            <w:proofErr w:type="spellStart"/>
            <w:r w:rsidRPr="00B8696F">
              <w:t>Лутцева</w:t>
            </w:r>
            <w:proofErr w:type="spellEnd"/>
            <w:r w:rsidRPr="00B8696F">
              <w:t xml:space="preserve"> Е.А.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</w:t>
            </w:r>
            <w:r>
              <w:t xml:space="preserve"> </w:t>
            </w:r>
            <w:r w:rsidRPr="00B8696F">
              <w:t>Ковалевская Е.Д.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r w:rsidRPr="00B8696F">
              <w:t>Усачева В.О.,</w:t>
            </w:r>
            <w:r>
              <w:t xml:space="preserve"> </w:t>
            </w:r>
            <w:r w:rsidRPr="00B8696F">
              <w:t>Школяр Л.В</w:t>
            </w:r>
            <w:r>
              <w:t>.</w:t>
            </w:r>
          </w:p>
          <w:p w:rsidR="002A62B9" w:rsidRPr="00B8696F" w:rsidRDefault="002A62B9" w:rsidP="006C5CE9">
            <w:r w:rsidRPr="00B8696F">
              <w:t>Лях В.И.</w:t>
            </w:r>
          </w:p>
          <w:p w:rsidR="002A62B9" w:rsidRPr="00B8696F" w:rsidRDefault="002A62B9" w:rsidP="006C5CE9"/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r w:rsidRPr="00B8696F">
              <w:t>Просвещение 2012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r w:rsidRPr="00B8696F">
              <w:t>Просвещение 2015</w:t>
            </w:r>
          </w:p>
        </w:tc>
      </w:tr>
      <w:tr w:rsidR="002A62B9" w:rsidRPr="00412208" w:rsidTr="006C5CE9">
        <w:tc>
          <w:tcPr>
            <w:tcW w:w="10774" w:type="dxa"/>
            <w:gridSpan w:val="6"/>
            <w:tcBorders>
              <w:right w:val="single" w:sz="4" w:space="0" w:color="auto"/>
            </w:tcBorders>
          </w:tcPr>
          <w:p w:rsidR="002A62B9" w:rsidRPr="002A62B9" w:rsidRDefault="002A62B9" w:rsidP="002A62B9">
            <w:pPr>
              <w:tabs>
                <w:tab w:val="left" w:pos="8730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2A62B9">
              <w:rPr>
                <w:b/>
                <w:color w:val="FF0000"/>
                <w:sz w:val="26"/>
                <w:szCs w:val="26"/>
              </w:rPr>
              <w:t xml:space="preserve">2Б УМК «Школа 2100»   </w:t>
            </w:r>
          </w:p>
        </w:tc>
      </w:tr>
      <w:tr w:rsidR="002A62B9" w:rsidRPr="007B4BF7" w:rsidTr="006C5CE9">
        <w:trPr>
          <w:gridAfter w:val="1"/>
          <w:wAfter w:w="48" w:type="dxa"/>
        </w:trPr>
        <w:tc>
          <w:tcPr>
            <w:tcW w:w="709" w:type="dxa"/>
          </w:tcPr>
          <w:p w:rsidR="002A62B9" w:rsidRPr="00B8696F" w:rsidRDefault="002A62B9" w:rsidP="006C5CE9">
            <w:pPr>
              <w:jc w:val="center"/>
            </w:pPr>
            <w:r w:rsidRPr="00B8696F">
              <w:t>1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2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3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4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5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6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7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8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9</w:t>
            </w:r>
          </w:p>
        </w:tc>
        <w:tc>
          <w:tcPr>
            <w:tcW w:w="2504" w:type="dxa"/>
          </w:tcPr>
          <w:p w:rsidR="002A62B9" w:rsidRPr="00B8696F" w:rsidRDefault="002A62B9" w:rsidP="006C5CE9">
            <w:r w:rsidRPr="00B8696F">
              <w:t>Русский язык.</w:t>
            </w:r>
          </w:p>
          <w:p w:rsidR="002A62B9" w:rsidRPr="00B8696F" w:rsidRDefault="002A62B9" w:rsidP="006C5CE9">
            <w:r w:rsidRPr="00B8696F">
              <w:t>Литературное чтение (в 2ч.)</w:t>
            </w:r>
            <w:r>
              <w:t xml:space="preserve"> </w:t>
            </w:r>
            <w:proofErr w:type="spellStart"/>
            <w:r w:rsidRPr="00B8696F">
              <w:t>Маленьк</w:t>
            </w:r>
            <w:proofErr w:type="spellEnd"/>
            <w:r w:rsidRPr="00B8696F">
              <w:t xml:space="preserve">. </w:t>
            </w:r>
            <w:proofErr w:type="spellStart"/>
            <w:r w:rsidRPr="00B8696F">
              <w:t>дв</w:t>
            </w:r>
            <w:proofErr w:type="spellEnd"/>
            <w:r w:rsidRPr="00B8696F">
              <w:t>. в большой мир.</w:t>
            </w:r>
          </w:p>
          <w:p w:rsidR="002A62B9" w:rsidRPr="00B8696F" w:rsidRDefault="002A62B9" w:rsidP="006C5CE9">
            <w:r w:rsidRPr="00B8696F">
              <w:t>Математика  (в 3ч.).</w:t>
            </w:r>
          </w:p>
          <w:p w:rsidR="002A62B9" w:rsidRPr="00B8696F" w:rsidRDefault="002A62B9" w:rsidP="006C5CE9">
            <w:r w:rsidRPr="00B8696F">
              <w:t>Английский язык  (в 2 ч.).</w:t>
            </w:r>
          </w:p>
          <w:p w:rsidR="002A62B9" w:rsidRPr="00B8696F" w:rsidRDefault="002A62B9" w:rsidP="006C5CE9">
            <w:r w:rsidRPr="00B8696F">
              <w:t>Окружающий мир (в 2ч.).</w:t>
            </w:r>
          </w:p>
          <w:p w:rsidR="002A62B9" w:rsidRPr="00B8696F" w:rsidRDefault="002A62B9" w:rsidP="006C5CE9">
            <w:r w:rsidRPr="00B8696F">
              <w:t xml:space="preserve">Технология. </w:t>
            </w:r>
            <w:proofErr w:type="gramStart"/>
            <w:r w:rsidRPr="00B8696F">
              <w:t>Прекрасное</w:t>
            </w:r>
            <w:proofErr w:type="gramEnd"/>
            <w:r w:rsidRPr="00B8696F">
              <w:t xml:space="preserve"> рядом с тобой.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Изобразительное искусство. Разноцветный мир.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2A62B9" w:rsidRPr="00B8696F" w:rsidRDefault="002A62B9" w:rsidP="006C5CE9">
            <w:r w:rsidRPr="00B8696F">
              <w:rPr>
                <w:color w:val="000000" w:themeColor="text1"/>
              </w:rPr>
              <w:t>Физическая культура</w:t>
            </w:r>
            <w:r w:rsidRPr="00B8696F">
              <w:t>(1-4).</w:t>
            </w:r>
          </w:p>
        </w:tc>
        <w:tc>
          <w:tcPr>
            <w:tcW w:w="5293" w:type="dxa"/>
          </w:tcPr>
          <w:p w:rsidR="002A62B9" w:rsidRPr="00B8696F" w:rsidRDefault="002A62B9" w:rsidP="006C5CE9">
            <w:proofErr w:type="spellStart"/>
            <w:r w:rsidRPr="00B8696F">
              <w:t>Бунеев</w:t>
            </w:r>
            <w:proofErr w:type="spellEnd"/>
            <w:r w:rsidRPr="00B8696F">
              <w:t xml:space="preserve"> Р.Н.,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Е.В., Пронина О.В.</w:t>
            </w:r>
          </w:p>
          <w:p w:rsidR="002A62B9" w:rsidRPr="00B8696F" w:rsidRDefault="002A62B9" w:rsidP="006C5CE9">
            <w:proofErr w:type="spellStart"/>
            <w:r w:rsidRPr="00B8696F">
              <w:t>Бунеев</w:t>
            </w:r>
            <w:proofErr w:type="spellEnd"/>
            <w:r w:rsidRPr="00B8696F">
              <w:t xml:space="preserve"> Р.Н.,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r w:rsidRPr="00B8696F">
              <w:t>Демидова Т.Е., Козлова С.А.,</w:t>
            </w:r>
            <w:r>
              <w:t xml:space="preserve"> </w:t>
            </w:r>
            <w:proofErr w:type="gramStart"/>
            <w:r w:rsidRPr="00B8696F">
              <w:t>Тонких</w:t>
            </w:r>
            <w:proofErr w:type="gramEnd"/>
            <w:r w:rsidRPr="00B8696F">
              <w:t xml:space="preserve"> АП.</w:t>
            </w:r>
          </w:p>
          <w:p w:rsidR="002A62B9" w:rsidRPr="00B8696F" w:rsidRDefault="002A62B9" w:rsidP="006C5CE9">
            <w:proofErr w:type="spellStart"/>
            <w:r w:rsidRPr="00B8696F">
              <w:t>Кузовлев</w:t>
            </w:r>
            <w:proofErr w:type="spellEnd"/>
            <w:r w:rsidRPr="00B8696F">
              <w:t xml:space="preserve"> В.П., </w:t>
            </w:r>
            <w:proofErr w:type="spellStart"/>
            <w:r w:rsidRPr="00B8696F">
              <w:t>Перегудова</w:t>
            </w:r>
            <w:proofErr w:type="spellEnd"/>
            <w:r w:rsidRPr="00B8696F">
              <w:t xml:space="preserve"> Э.Ш.,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Вахрушев А.А.,</w:t>
            </w:r>
            <w:r>
              <w:t xml:space="preserve"> </w:t>
            </w:r>
            <w:r w:rsidRPr="00B8696F">
              <w:t>Бурский О.В.,</w:t>
            </w:r>
            <w:r>
              <w:t xml:space="preserve"> </w:t>
            </w:r>
            <w:proofErr w:type="spellStart"/>
            <w:r w:rsidRPr="00B8696F">
              <w:t>Раутиан</w:t>
            </w:r>
            <w:proofErr w:type="spellEnd"/>
            <w:r w:rsidRPr="00B8696F">
              <w:t xml:space="preserve"> А.С.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 </w:t>
            </w:r>
            <w:proofErr w:type="spellStart"/>
            <w:r w:rsidRPr="00B8696F">
              <w:t>Лутцева</w:t>
            </w:r>
            <w:proofErr w:type="spellEnd"/>
            <w:r w:rsidRPr="00B8696F">
              <w:t xml:space="preserve"> Е.А.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</w:t>
            </w:r>
            <w:r>
              <w:t xml:space="preserve"> </w:t>
            </w:r>
            <w:r w:rsidRPr="00B8696F">
              <w:t>Ковалевская Е.Д.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r w:rsidRPr="00B8696F">
              <w:t>Усачева В.О.,</w:t>
            </w:r>
            <w:r>
              <w:t xml:space="preserve"> </w:t>
            </w:r>
            <w:r w:rsidRPr="00B8696F">
              <w:t>Школяр Л.В</w:t>
            </w:r>
            <w:r>
              <w:t>.</w:t>
            </w:r>
          </w:p>
          <w:p w:rsidR="002A62B9" w:rsidRPr="00B8696F" w:rsidRDefault="002A62B9" w:rsidP="006C5CE9">
            <w:r w:rsidRPr="00B8696F">
              <w:t>Лях В.И.</w:t>
            </w:r>
          </w:p>
        </w:tc>
        <w:tc>
          <w:tcPr>
            <w:tcW w:w="2220" w:type="dxa"/>
            <w:gridSpan w:val="2"/>
          </w:tcPr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r w:rsidRPr="00B8696F">
              <w:t>Просвещение 2012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r w:rsidRPr="00B8696F">
              <w:t>Просвещение 2015</w:t>
            </w:r>
          </w:p>
        </w:tc>
      </w:tr>
      <w:tr w:rsidR="002A62B9" w:rsidRPr="00412208" w:rsidTr="006C5CE9">
        <w:trPr>
          <w:gridAfter w:val="2"/>
          <w:wAfter w:w="142" w:type="dxa"/>
        </w:trPr>
        <w:tc>
          <w:tcPr>
            <w:tcW w:w="10632" w:type="dxa"/>
            <w:gridSpan w:val="4"/>
          </w:tcPr>
          <w:p w:rsidR="002A62B9" w:rsidRPr="00115D08" w:rsidRDefault="002A62B9" w:rsidP="00115D0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115D08">
              <w:rPr>
                <w:b/>
                <w:color w:val="FF0000"/>
                <w:sz w:val="26"/>
                <w:szCs w:val="26"/>
              </w:rPr>
              <w:t xml:space="preserve">2В УМК «Система </w:t>
            </w:r>
            <w:proofErr w:type="spellStart"/>
            <w:r w:rsidRPr="00115D08">
              <w:rPr>
                <w:b/>
                <w:color w:val="FF0000"/>
                <w:sz w:val="26"/>
                <w:szCs w:val="26"/>
              </w:rPr>
              <w:t>Занкова</w:t>
            </w:r>
            <w:proofErr w:type="spellEnd"/>
            <w:r w:rsidRPr="00115D08">
              <w:rPr>
                <w:b/>
                <w:color w:val="FF0000"/>
                <w:sz w:val="26"/>
                <w:szCs w:val="26"/>
              </w:rPr>
              <w:t xml:space="preserve">»  </w:t>
            </w:r>
          </w:p>
        </w:tc>
      </w:tr>
      <w:tr w:rsidR="002A62B9" w:rsidRPr="007B4BF7" w:rsidTr="006C5CE9">
        <w:trPr>
          <w:gridAfter w:val="1"/>
          <w:wAfter w:w="48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pPr>
              <w:jc w:val="center"/>
            </w:pPr>
            <w:r w:rsidRPr="00B8696F">
              <w:t>1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2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3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4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5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lastRenderedPageBreak/>
              <w:t>6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7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8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9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lastRenderedPageBreak/>
              <w:t>Русский язык  (в 2ч.).</w:t>
            </w:r>
          </w:p>
          <w:p w:rsidR="002A62B9" w:rsidRPr="00B8696F" w:rsidRDefault="002A62B9" w:rsidP="006C5CE9">
            <w:r w:rsidRPr="00B8696F">
              <w:t>Литературное чтение (в 2ч.).</w:t>
            </w:r>
          </w:p>
          <w:p w:rsidR="002A62B9" w:rsidRPr="00B8696F" w:rsidRDefault="002A62B9" w:rsidP="006C5CE9">
            <w:r w:rsidRPr="00B8696F">
              <w:t>Математика  (в 2ч.).</w:t>
            </w:r>
          </w:p>
          <w:p w:rsidR="002A62B9" w:rsidRPr="00B8696F" w:rsidRDefault="002A62B9" w:rsidP="006C5CE9">
            <w:r w:rsidRPr="00B8696F">
              <w:t>Английский язык  (в 2ч.).</w:t>
            </w:r>
          </w:p>
          <w:p w:rsidR="002A62B9" w:rsidRPr="00B8696F" w:rsidRDefault="002A62B9" w:rsidP="006C5CE9">
            <w:r w:rsidRPr="00B8696F">
              <w:t>Окружающий мир (в 2ч.)</w:t>
            </w:r>
          </w:p>
          <w:p w:rsidR="002A62B9" w:rsidRPr="00B8696F" w:rsidRDefault="002A62B9" w:rsidP="006C5CE9">
            <w:r w:rsidRPr="00B8696F">
              <w:t>Мы и окружающий мир.</w:t>
            </w:r>
          </w:p>
          <w:p w:rsidR="002A62B9" w:rsidRPr="00B8696F" w:rsidRDefault="002A62B9" w:rsidP="006C5CE9">
            <w:r w:rsidRPr="00B8696F">
              <w:lastRenderedPageBreak/>
              <w:t>Технология.</w:t>
            </w:r>
            <w:r>
              <w:t xml:space="preserve"> </w:t>
            </w:r>
            <w:r w:rsidRPr="00B8696F">
              <w:t>Уроки творчества.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Изобразительное искусство.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2A62B9" w:rsidRPr="00741548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Физическая культура (1-2).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lastRenderedPageBreak/>
              <w:t>Нечаева Н.В.</w:t>
            </w:r>
          </w:p>
          <w:p w:rsidR="002A62B9" w:rsidRPr="00B8696F" w:rsidRDefault="002A62B9" w:rsidP="006C5CE9">
            <w:r w:rsidRPr="00B8696F">
              <w:t>Свиридова В.Ю.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Аргинская</w:t>
            </w:r>
            <w:proofErr w:type="spellEnd"/>
            <w:r w:rsidRPr="00B8696F">
              <w:t xml:space="preserve"> И.И.,</w:t>
            </w:r>
            <w:r>
              <w:t xml:space="preserve"> </w:t>
            </w:r>
            <w:r w:rsidRPr="00B8696F">
              <w:t>Ивановская С.Н. и др.</w:t>
            </w:r>
          </w:p>
          <w:p w:rsidR="002A62B9" w:rsidRPr="00B8696F" w:rsidRDefault="002A62B9" w:rsidP="006C5CE9">
            <w:proofErr w:type="spellStart"/>
            <w:r w:rsidRPr="00B8696F">
              <w:t>Кузовлев</w:t>
            </w:r>
            <w:proofErr w:type="spellEnd"/>
            <w:r w:rsidRPr="00B8696F">
              <w:t xml:space="preserve"> В.П.,</w:t>
            </w:r>
            <w:r>
              <w:t xml:space="preserve"> </w:t>
            </w:r>
            <w:proofErr w:type="spellStart"/>
            <w:r w:rsidRPr="00B8696F">
              <w:t>Перегудова</w:t>
            </w:r>
            <w:proofErr w:type="spellEnd"/>
            <w:r w:rsidRPr="00B8696F">
              <w:t xml:space="preserve"> Э.Ш.,</w:t>
            </w:r>
            <w:r>
              <w:t xml:space="preserve"> </w:t>
            </w:r>
            <w:r w:rsidRPr="00B8696F">
              <w:t>Пастухова С.А.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Дмитриева Н.Я.</w:t>
            </w:r>
          </w:p>
          <w:p w:rsidR="002A62B9" w:rsidRPr="00B8696F" w:rsidRDefault="002A62B9" w:rsidP="006C5CE9"/>
          <w:p w:rsidR="002A62B9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lastRenderedPageBreak/>
              <w:t>Цирулик</w:t>
            </w:r>
            <w:proofErr w:type="spellEnd"/>
            <w:r w:rsidRPr="00B8696F">
              <w:t xml:space="preserve"> Н.А., </w:t>
            </w:r>
            <w:proofErr w:type="spellStart"/>
            <w:r w:rsidRPr="00B8696F">
              <w:t>Проснякова</w:t>
            </w:r>
            <w:proofErr w:type="spellEnd"/>
            <w:r w:rsidRPr="00B8696F">
              <w:t xml:space="preserve"> Т.Н.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Ашикова</w:t>
            </w:r>
            <w:proofErr w:type="spellEnd"/>
            <w:r w:rsidRPr="00B8696F">
              <w:t xml:space="preserve"> С.Г.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Ригина</w:t>
            </w:r>
            <w:proofErr w:type="spellEnd"/>
            <w:r w:rsidRPr="00B8696F">
              <w:t xml:space="preserve"> Г.С.</w:t>
            </w:r>
          </w:p>
          <w:p w:rsidR="002A62B9" w:rsidRPr="00B8696F" w:rsidRDefault="002A62B9" w:rsidP="006C5CE9">
            <w:r w:rsidRPr="00B8696F">
              <w:t>Петрова Т.В., Копылов Ю.А.,</w:t>
            </w:r>
            <w:r>
              <w:t xml:space="preserve"> </w:t>
            </w:r>
            <w:r w:rsidRPr="00B8696F">
              <w:t>Полянская Н.В., Петров С.С.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lastRenderedPageBreak/>
              <w:t>Дом «Федоров»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Просвещение»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/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/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proofErr w:type="spellStart"/>
            <w:r w:rsidRPr="00B8696F">
              <w:t>Вентана</w:t>
            </w:r>
            <w:proofErr w:type="spellEnd"/>
            <w:r w:rsidRPr="00B8696F">
              <w:t>-Граф 2015</w:t>
            </w:r>
          </w:p>
        </w:tc>
      </w:tr>
      <w:tr w:rsidR="002A62B9" w:rsidRPr="00412208" w:rsidTr="006C5CE9">
        <w:tc>
          <w:tcPr>
            <w:tcW w:w="10774" w:type="dxa"/>
            <w:gridSpan w:val="6"/>
            <w:tcBorders>
              <w:right w:val="single" w:sz="4" w:space="0" w:color="auto"/>
            </w:tcBorders>
          </w:tcPr>
          <w:p w:rsidR="002A62B9" w:rsidRPr="00115D08" w:rsidRDefault="002A62B9" w:rsidP="00115D08">
            <w:pPr>
              <w:ind w:left="708" w:hanging="708"/>
              <w:jc w:val="center"/>
              <w:rPr>
                <w:b/>
                <w:color w:val="FF0000"/>
                <w:sz w:val="26"/>
                <w:szCs w:val="26"/>
              </w:rPr>
            </w:pPr>
            <w:r w:rsidRPr="00115D08">
              <w:rPr>
                <w:b/>
                <w:color w:val="FF0000"/>
                <w:sz w:val="26"/>
                <w:szCs w:val="26"/>
              </w:rPr>
              <w:lastRenderedPageBreak/>
              <w:t>3А</w:t>
            </w:r>
            <w:r w:rsidR="00DE03FF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115D08">
              <w:rPr>
                <w:b/>
                <w:color w:val="FF0000"/>
                <w:sz w:val="26"/>
                <w:szCs w:val="26"/>
              </w:rPr>
              <w:t xml:space="preserve">УМК «Система </w:t>
            </w:r>
            <w:proofErr w:type="spellStart"/>
            <w:r w:rsidRPr="00115D08">
              <w:rPr>
                <w:b/>
                <w:color w:val="FF0000"/>
                <w:sz w:val="26"/>
                <w:szCs w:val="26"/>
              </w:rPr>
              <w:t>Занкова</w:t>
            </w:r>
            <w:proofErr w:type="spellEnd"/>
            <w:r w:rsidRPr="00115D08">
              <w:rPr>
                <w:b/>
                <w:color w:val="FF0000"/>
                <w:sz w:val="26"/>
                <w:szCs w:val="26"/>
              </w:rPr>
              <w:t xml:space="preserve">» </w:t>
            </w:r>
            <w:r w:rsidRPr="00115D08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2A62B9" w:rsidRPr="007B4BF7" w:rsidTr="006C5CE9">
        <w:trPr>
          <w:gridAfter w:val="1"/>
          <w:wAfter w:w="48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pPr>
              <w:jc w:val="center"/>
            </w:pPr>
            <w:r w:rsidRPr="00B8696F">
              <w:t>1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2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3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4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5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6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7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8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9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10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t>Русский язык (в 2ч.).</w:t>
            </w:r>
          </w:p>
          <w:p w:rsidR="002A62B9" w:rsidRPr="00B8696F" w:rsidRDefault="002A62B9" w:rsidP="006C5CE9">
            <w:r w:rsidRPr="00B8696F">
              <w:t>Литературное чтение  (в 2ч.).</w:t>
            </w:r>
          </w:p>
          <w:p w:rsidR="002A62B9" w:rsidRPr="00B8696F" w:rsidRDefault="002A62B9" w:rsidP="006C5CE9">
            <w:r w:rsidRPr="00B8696F">
              <w:t>Математика (в 2ч.).</w:t>
            </w:r>
          </w:p>
          <w:p w:rsidR="002A62B9" w:rsidRPr="00B8696F" w:rsidRDefault="002A62B9" w:rsidP="006C5CE9">
            <w:r w:rsidRPr="00B8696F">
              <w:t>Окружающий мир (в 2ч.).</w:t>
            </w:r>
          </w:p>
          <w:p w:rsidR="002A62B9" w:rsidRPr="00B8696F" w:rsidRDefault="002A62B9" w:rsidP="006C5CE9">
            <w:r w:rsidRPr="00B8696F">
              <w:t>Английский язык   (в 2ч.).</w:t>
            </w:r>
          </w:p>
          <w:p w:rsidR="002A62B9" w:rsidRPr="00B8696F" w:rsidRDefault="002A62B9" w:rsidP="006C5CE9">
            <w:r w:rsidRPr="00B8696F">
              <w:t>Технология. Твори, выдумывай, пробуй!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Информатика в играх и задачах (в 2ч.).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Изобразительное искусство.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Физическая культура (3-4).</w:t>
            </w:r>
          </w:p>
          <w:p w:rsidR="002A62B9" w:rsidRPr="00B8696F" w:rsidRDefault="002A62B9" w:rsidP="006C5CE9"/>
        </w:tc>
        <w:tc>
          <w:tcPr>
            <w:tcW w:w="5293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t>Нечаева Н.В., Яковлева С.Г.</w:t>
            </w:r>
          </w:p>
          <w:p w:rsidR="002A62B9" w:rsidRPr="00B8696F" w:rsidRDefault="002A62B9" w:rsidP="006C5CE9">
            <w:r w:rsidRPr="00B8696F">
              <w:t>Свиридова В.Ю.</w:t>
            </w:r>
          </w:p>
          <w:p w:rsidR="002A62B9" w:rsidRDefault="002A62B9" w:rsidP="006C5CE9"/>
          <w:p w:rsidR="002A62B9" w:rsidRPr="00B8696F" w:rsidRDefault="002A62B9" w:rsidP="006C5CE9">
            <w:pPr>
              <w:rPr>
                <w:color w:val="000000" w:themeColor="text1"/>
              </w:rPr>
            </w:pPr>
            <w:proofErr w:type="spellStart"/>
            <w:r w:rsidRPr="00B8696F">
              <w:t>Аргинская</w:t>
            </w:r>
            <w:proofErr w:type="spellEnd"/>
            <w:r w:rsidRPr="00B8696F">
              <w:t xml:space="preserve"> И.И,</w:t>
            </w:r>
            <w:r>
              <w:t xml:space="preserve"> </w:t>
            </w:r>
            <w:r w:rsidRPr="00B8696F">
              <w:rPr>
                <w:color w:val="000000" w:themeColor="text1"/>
              </w:rPr>
              <w:t xml:space="preserve">Ивановская Е.И., </w:t>
            </w:r>
            <w:proofErr w:type="spellStart"/>
            <w:r w:rsidRPr="00B8696F">
              <w:rPr>
                <w:color w:val="000000" w:themeColor="text1"/>
              </w:rPr>
              <w:t>КормишинаС.Н</w:t>
            </w:r>
            <w:proofErr w:type="spellEnd"/>
            <w:r w:rsidRPr="00B8696F">
              <w:rPr>
                <w:color w:val="000000" w:themeColor="text1"/>
              </w:rPr>
              <w:t>.</w:t>
            </w:r>
          </w:p>
          <w:p w:rsidR="002A62B9" w:rsidRPr="00B8696F" w:rsidRDefault="002A62B9" w:rsidP="006C5CE9">
            <w:r w:rsidRPr="00B8696F">
              <w:t>Дмитриева Н.Я., Казаков А.Н.</w:t>
            </w:r>
          </w:p>
          <w:p w:rsidR="002A62B9" w:rsidRPr="00B8696F" w:rsidRDefault="002A62B9" w:rsidP="006C5CE9">
            <w:proofErr w:type="spellStart"/>
            <w:r w:rsidRPr="00B8696F">
              <w:rPr>
                <w:color w:val="000000" w:themeColor="text1"/>
              </w:rPr>
              <w:t>Кузовлев</w:t>
            </w:r>
            <w:proofErr w:type="spellEnd"/>
            <w:r w:rsidRPr="00B8696F">
              <w:rPr>
                <w:color w:val="000000" w:themeColor="text1"/>
              </w:rPr>
              <w:t xml:space="preserve"> В.П., </w:t>
            </w:r>
            <w:r w:rsidRPr="00B8696F">
              <w:t>Лапа Н.М.,</w:t>
            </w:r>
            <w:r>
              <w:t xml:space="preserve"> </w:t>
            </w:r>
            <w:r w:rsidRPr="00B8696F">
              <w:t>Костина И.П</w:t>
            </w:r>
            <w:r>
              <w:t>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Цирулик</w:t>
            </w:r>
            <w:proofErr w:type="spellEnd"/>
            <w:r w:rsidRPr="00B8696F">
              <w:t xml:space="preserve"> Н.А., Хлебникова С.И.</w:t>
            </w:r>
          </w:p>
          <w:p w:rsidR="002A62B9" w:rsidRPr="00B8696F" w:rsidRDefault="002A62B9" w:rsidP="006C5CE9">
            <w:pPr>
              <w:ind w:firstLine="708"/>
            </w:pPr>
          </w:p>
          <w:p w:rsidR="002A62B9" w:rsidRPr="00B8696F" w:rsidRDefault="002A62B9" w:rsidP="006C5CE9">
            <w:r w:rsidRPr="00B8696F">
              <w:t>Горячев А.В.,</w:t>
            </w:r>
            <w:r>
              <w:t xml:space="preserve"> </w:t>
            </w:r>
            <w:r w:rsidRPr="00B8696F">
              <w:t>Горина К.И.,</w:t>
            </w:r>
            <w:r>
              <w:t xml:space="preserve"> </w:t>
            </w:r>
            <w:r w:rsidRPr="00B8696F">
              <w:t>Суворова Н.И.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Ашикова</w:t>
            </w:r>
            <w:proofErr w:type="spellEnd"/>
            <w:r w:rsidRPr="00B8696F">
              <w:t xml:space="preserve"> С.Г.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Ригина</w:t>
            </w:r>
            <w:proofErr w:type="spellEnd"/>
            <w:r w:rsidRPr="00B8696F">
              <w:t xml:space="preserve"> Г.С.</w:t>
            </w:r>
          </w:p>
          <w:p w:rsidR="002A62B9" w:rsidRPr="00B8696F" w:rsidRDefault="002A62B9" w:rsidP="006C5CE9">
            <w:r w:rsidRPr="00B8696F">
              <w:t>Петрова Т.В., Копылов Ю.А.,</w:t>
            </w:r>
            <w:r>
              <w:t xml:space="preserve"> </w:t>
            </w:r>
            <w:r w:rsidRPr="00B8696F">
              <w:t>Полянская Н.В., Петров С.С.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Просвещение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proofErr w:type="spellStart"/>
            <w:r w:rsidRPr="00B8696F">
              <w:t>Вентана</w:t>
            </w:r>
            <w:proofErr w:type="spellEnd"/>
            <w:r w:rsidRPr="00B8696F">
              <w:t>-Граф 2015</w:t>
            </w:r>
          </w:p>
        </w:tc>
      </w:tr>
      <w:tr w:rsidR="002A62B9" w:rsidRPr="00412208" w:rsidTr="006C5CE9">
        <w:tc>
          <w:tcPr>
            <w:tcW w:w="10774" w:type="dxa"/>
            <w:gridSpan w:val="6"/>
            <w:tcBorders>
              <w:right w:val="single" w:sz="4" w:space="0" w:color="auto"/>
            </w:tcBorders>
          </w:tcPr>
          <w:p w:rsidR="002A62B9" w:rsidRPr="00115D08" w:rsidRDefault="002A62B9" w:rsidP="00115D0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115D08">
              <w:rPr>
                <w:b/>
                <w:color w:val="FF0000"/>
                <w:sz w:val="26"/>
                <w:szCs w:val="26"/>
              </w:rPr>
              <w:t xml:space="preserve">3Б УМК «Школа 2100» </w:t>
            </w:r>
            <w:r w:rsidRPr="00115D08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2A62B9" w:rsidRPr="007B4BF7" w:rsidTr="006C5CE9">
        <w:trPr>
          <w:gridAfter w:val="1"/>
          <w:wAfter w:w="48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pPr>
              <w:jc w:val="center"/>
            </w:pPr>
            <w:r w:rsidRPr="00B8696F">
              <w:t>1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2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3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4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5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6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7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8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9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10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t>Русский язык</w:t>
            </w:r>
            <w:r>
              <w:t xml:space="preserve"> </w:t>
            </w:r>
            <w:r w:rsidRPr="00B8696F">
              <w:t>(в 2ч.).</w:t>
            </w:r>
          </w:p>
          <w:p w:rsidR="002A62B9" w:rsidRPr="00B8696F" w:rsidRDefault="002A62B9" w:rsidP="006C5CE9">
            <w:r w:rsidRPr="00B8696F">
              <w:t>Литературное чтение (в 2ч.).</w:t>
            </w:r>
            <w:r>
              <w:t xml:space="preserve"> </w:t>
            </w:r>
            <w:r w:rsidRPr="00B8696F">
              <w:t>В одном счастливом  детстве               Математика  (в 3 ч.).</w:t>
            </w:r>
          </w:p>
          <w:p w:rsidR="002A62B9" w:rsidRPr="00B8696F" w:rsidRDefault="002A62B9" w:rsidP="006C5CE9">
            <w:r w:rsidRPr="00B8696F">
              <w:t>Окружающий мир.</w:t>
            </w:r>
            <w:r>
              <w:t xml:space="preserve"> </w:t>
            </w:r>
            <w:r w:rsidRPr="00B8696F">
              <w:t>Обитатели Земли (в 2ч.).</w:t>
            </w:r>
          </w:p>
          <w:p w:rsidR="002A62B9" w:rsidRPr="00B8696F" w:rsidRDefault="002A62B9" w:rsidP="006C5CE9">
            <w:r w:rsidRPr="00B8696F">
              <w:t>Английский язык</w:t>
            </w:r>
            <w:r>
              <w:t xml:space="preserve"> </w:t>
            </w:r>
            <w:r w:rsidRPr="00B8696F">
              <w:t>(в 2ч.).</w:t>
            </w:r>
          </w:p>
          <w:p w:rsidR="002A62B9" w:rsidRPr="00B8696F" w:rsidRDefault="002A62B9" w:rsidP="006C5CE9">
            <w:r w:rsidRPr="00B8696F">
              <w:t>Информатика в играх и задачах (в 2ч.).</w:t>
            </w:r>
          </w:p>
          <w:p w:rsidR="002A62B9" w:rsidRPr="00B8696F" w:rsidRDefault="002A62B9" w:rsidP="006C5CE9">
            <w:r w:rsidRPr="00B8696F">
              <w:t>Технология.</w:t>
            </w:r>
            <w:r>
              <w:t xml:space="preserve"> </w:t>
            </w:r>
            <w:proofErr w:type="gramStart"/>
            <w:r w:rsidRPr="00B8696F">
              <w:t>Прекрасное</w:t>
            </w:r>
            <w:proofErr w:type="gramEnd"/>
            <w:r w:rsidRPr="00B8696F">
              <w:t xml:space="preserve"> рядом с тобой.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Изобразительное искусство.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2A62B9" w:rsidRPr="00741548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Физическая культура (1-4).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proofErr w:type="spellStart"/>
            <w:r w:rsidRPr="00B8696F">
              <w:t>Бунеев</w:t>
            </w:r>
            <w:proofErr w:type="spellEnd"/>
            <w:r w:rsidRPr="00B8696F">
              <w:t xml:space="preserve"> Р.Н.,</w:t>
            </w:r>
            <w:r>
              <w:t xml:space="preserve">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Е.В.,</w:t>
            </w:r>
            <w:r>
              <w:t xml:space="preserve"> </w:t>
            </w:r>
            <w:r w:rsidRPr="00B8696F">
              <w:t>Пронина О.В.</w:t>
            </w:r>
          </w:p>
          <w:p w:rsidR="002A62B9" w:rsidRPr="00B8696F" w:rsidRDefault="002A62B9" w:rsidP="006C5CE9">
            <w:proofErr w:type="spellStart"/>
            <w:r w:rsidRPr="00B8696F">
              <w:t>Бунеев</w:t>
            </w:r>
            <w:proofErr w:type="spellEnd"/>
            <w:r w:rsidRPr="00B8696F">
              <w:t xml:space="preserve"> Р.Н.,</w:t>
            </w:r>
            <w:r>
              <w:t xml:space="preserve">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r w:rsidRPr="00B8696F">
              <w:t>Демидова Т.Е., Козлова С.А.,</w:t>
            </w:r>
            <w:r>
              <w:t xml:space="preserve"> </w:t>
            </w:r>
            <w:proofErr w:type="gramStart"/>
            <w:r w:rsidRPr="00B8696F">
              <w:t>Тонких</w:t>
            </w:r>
            <w:proofErr w:type="gramEnd"/>
            <w:r w:rsidRPr="00B8696F">
              <w:t xml:space="preserve"> А.П.</w:t>
            </w:r>
          </w:p>
          <w:p w:rsidR="002A62B9" w:rsidRPr="00B8696F" w:rsidRDefault="002A62B9" w:rsidP="006C5CE9">
            <w:r w:rsidRPr="00B8696F">
              <w:t>Вахрушев А.А.,</w:t>
            </w:r>
            <w:r>
              <w:t xml:space="preserve"> </w:t>
            </w:r>
            <w:r w:rsidRPr="00B8696F">
              <w:t>Данилов Д.Д.,</w:t>
            </w:r>
            <w:r>
              <w:t xml:space="preserve"> </w:t>
            </w:r>
            <w:proofErr w:type="spellStart"/>
            <w:r w:rsidRPr="00B8696F">
              <w:t>Раутиан</w:t>
            </w:r>
            <w:proofErr w:type="spellEnd"/>
            <w:r w:rsidRPr="00B8696F">
              <w:t xml:space="preserve"> А.С.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Кузовлев</w:t>
            </w:r>
            <w:proofErr w:type="spellEnd"/>
            <w:r w:rsidRPr="00B8696F">
              <w:t xml:space="preserve"> В.П., Лапа Н.М.,</w:t>
            </w:r>
            <w:r>
              <w:t xml:space="preserve"> </w:t>
            </w:r>
            <w:r w:rsidRPr="00B8696F">
              <w:t>Костина И.П.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Горячев А.В.,</w:t>
            </w:r>
            <w:r>
              <w:t xml:space="preserve"> </w:t>
            </w:r>
            <w:r w:rsidRPr="00B8696F">
              <w:t>Суворова Н.И.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 </w:t>
            </w:r>
            <w:proofErr w:type="spellStart"/>
            <w:r w:rsidRPr="00B8696F">
              <w:t>Лутцева</w:t>
            </w:r>
            <w:proofErr w:type="spellEnd"/>
            <w:r w:rsidRPr="00B8696F">
              <w:t xml:space="preserve"> Е.А.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</w:t>
            </w:r>
            <w:r>
              <w:t xml:space="preserve"> </w:t>
            </w:r>
            <w:r w:rsidRPr="00B8696F">
              <w:t>Ковалевская Е.Д.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Усачева В.О., Школяр Л.В.</w:t>
            </w:r>
          </w:p>
          <w:p w:rsidR="002A62B9" w:rsidRPr="00B8696F" w:rsidRDefault="002A62B9" w:rsidP="006C5CE9">
            <w:r w:rsidRPr="00B8696F">
              <w:t>Лях В.И.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r w:rsidRPr="00B8696F">
              <w:t>Просвещение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r w:rsidRPr="00B8696F">
              <w:t>Баласс2012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r w:rsidRPr="00B8696F">
              <w:t>Просвещение 2015</w:t>
            </w:r>
          </w:p>
        </w:tc>
      </w:tr>
      <w:tr w:rsidR="002A62B9" w:rsidRPr="00412208" w:rsidTr="006C5CE9">
        <w:tc>
          <w:tcPr>
            <w:tcW w:w="1077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A62B9" w:rsidRPr="00115D08" w:rsidRDefault="002A62B9" w:rsidP="00115D0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115D08">
              <w:rPr>
                <w:b/>
                <w:color w:val="FF0000"/>
                <w:sz w:val="26"/>
                <w:szCs w:val="26"/>
              </w:rPr>
              <w:t>3В   УМК   Система  «Школа 2100»</w:t>
            </w:r>
            <w:r w:rsidRPr="00115D08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2A62B9" w:rsidRPr="007B4BF7" w:rsidTr="006C5CE9">
        <w:trPr>
          <w:gridAfter w:val="1"/>
          <w:wAfter w:w="48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pPr>
              <w:jc w:val="center"/>
            </w:pPr>
            <w:r w:rsidRPr="00B8696F">
              <w:t>1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2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3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4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5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6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7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8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9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10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lastRenderedPageBreak/>
              <w:t>Русский язык  (в 2ч.).</w:t>
            </w:r>
          </w:p>
          <w:p w:rsidR="002A62B9" w:rsidRPr="00B8696F" w:rsidRDefault="002A62B9" w:rsidP="006C5CE9">
            <w:r w:rsidRPr="00B8696F">
              <w:t xml:space="preserve">Литературное чтение (в 2ч.). В одном </w:t>
            </w:r>
            <w:r w:rsidRPr="00B8696F">
              <w:lastRenderedPageBreak/>
              <w:t>счастливом  детстве               Математика  (в 3ч.).</w:t>
            </w:r>
          </w:p>
          <w:p w:rsidR="002A62B9" w:rsidRPr="00B8696F" w:rsidRDefault="002A62B9" w:rsidP="006C5CE9">
            <w:r w:rsidRPr="00B8696F">
              <w:t>Окружающий мир.</w:t>
            </w:r>
            <w:r>
              <w:t xml:space="preserve"> </w:t>
            </w:r>
            <w:r w:rsidRPr="00B8696F">
              <w:t>Обитатели Земли</w:t>
            </w:r>
            <w:r>
              <w:t xml:space="preserve"> </w:t>
            </w:r>
            <w:r w:rsidRPr="00B8696F">
              <w:t>(в 2ч.).</w:t>
            </w:r>
          </w:p>
          <w:p w:rsidR="002A62B9" w:rsidRPr="00B8696F" w:rsidRDefault="002A62B9" w:rsidP="006C5CE9">
            <w:r w:rsidRPr="00B8696F">
              <w:t>Английский язык</w:t>
            </w:r>
            <w:r>
              <w:t xml:space="preserve"> </w:t>
            </w:r>
            <w:r w:rsidRPr="00B8696F">
              <w:t>(в 2ч.).</w:t>
            </w:r>
          </w:p>
          <w:p w:rsidR="002A62B9" w:rsidRPr="00B8696F" w:rsidRDefault="002A62B9" w:rsidP="006C5CE9">
            <w:r w:rsidRPr="00B8696F">
              <w:t>Информатика в играх и задачах (в 2ч.).</w:t>
            </w:r>
          </w:p>
          <w:p w:rsidR="002A62B9" w:rsidRPr="00B8696F" w:rsidRDefault="002A62B9" w:rsidP="006C5CE9">
            <w:r w:rsidRPr="00B8696F">
              <w:t>Технология.</w:t>
            </w:r>
            <w:r>
              <w:t xml:space="preserve"> </w:t>
            </w:r>
            <w:proofErr w:type="gramStart"/>
            <w:r w:rsidRPr="00B8696F">
              <w:t>Прекрасное</w:t>
            </w:r>
            <w:proofErr w:type="gramEnd"/>
            <w:r>
              <w:t xml:space="preserve"> </w:t>
            </w:r>
            <w:r w:rsidRPr="00B8696F">
              <w:t>рядом с тобой.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Изобразительное искусство.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2A62B9" w:rsidRPr="00DD549D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Физическая культура (1-4).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proofErr w:type="spellStart"/>
            <w:r w:rsidRPr="00B8696F">
              <w:lastRenderedPageBreak/>
              <w:t>Бунеев</w:t>
            </w:r>
            <w:proofErr w:type="spellEnd"/>
            <w:r w:rsidRPr="00B8696F">
              <w:t xml:space="preserve"> Р.Н.,</w:t>
            </w:r>
            <w:r>
              <w:t xml:space="preserve">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Е.В.,</w:t>
            </w:r>
            <w:r>
              <w:t xml:space="preserve"> </w:t>
            </w:r>
            <w:r w:rsidRPr="00B8696F">
              <w:t>Пронина О.В.</w:t>
            </w:r>
          </w:p>
          <w:p w:rsidR="002A62B9" w:rsidRPr="00B8696F" w:rsidRDefault="002A62B9" w:rsidP="006C5CE9">
            <w:proofErr w:type="spellStart"/>
            <w:r w:rsidRPr="00B8696F">
              <w:t>Бунеев</w:t>
            </w:r>
            <w:proofErr w:type="spellEnd"/>
            <w:r w:rsidRPr="00B8696F">
              <w:t xml:space="preserve"> Р.Н.,</w:t>
            </w:r>
            <w:r>
              <w:t xml:space="preserve">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r w:rsidRPr="00B8696F">
              <w:t>Демидова Т.Е., Козлова С.А.,</w:t>
            </w:r>
            <w:r>
              <w:t xml:space="preserve"> </w:t>
            </w:r>
            <w:proofErr w:type="gramStart"/>
            <w:r w:rsidRPr="00B8696F">
              <w:t>Тонких</w:t>
            </w:r>
            <w:proofErr w:type="gramEnd"/>
            <w:r w:rsidRPr="00B8696F">
              <w:t xml:space="preserve"> А.П.</w:t>
            </w:r>
          </w:p>
          <w:p w:rsidR="002A62B9" w:rsidRPr="00B8696F" w:rsidRDefault="002A62B9" w:rsidP="006C5CE9">
            <w:r w:rsidRPr="00B8696F">
              <w:t>Вахрушев А.А.,</w:t>
            </w:r>
            <w:r>
              <w:t xml:space="preserve"> </w:t>
            </w:r>
            <w:r w:rsidRPr="00B8696F">
              <w:t>Данилов Д.Д.,</w:t>
            </w:r>
            <w:r>
              <w:t xml:space="preserve"> </w:t>
            </w:r>
            <w:proofErr w:type="spellStart"/>
            <w:r w:rsidRPr="00B8696F">
              <w:t>Раутиан</w:t>
            </w:r>
            <w:proofErr w:type="spellEnd"/>
            <w:r w:rsidRPr="00B8696F">
              <w:t xml:space="preserve"> А.С.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Кузовлев</w:t>
            </w:r>
            <w:proofErr w:type="spellEnd"/>
            <w:r w:rsidRPr="00B8696F">
              <w:t xml:space="preserve"> В.П., Лапа Н.М.,</w:t>
            </w:r>
            <w:r>
              <w:t xml:space="preserve"> </w:t>
            </w:r>
            <w:r w:rsidRPr="00B8696F">
              <w:t>Костина И.П.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Горячев А.В.,</w:t>
            </w:r>
            <w:r>
              <w:t xml:space="preserve"> </w:t>
            </w:r>
            <w:r w:rsidRPr="00B8696F">
              <w:t>Суворова Н.И.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 </w:t>
            </w:r>
            <w:proofErr w:type="spellStart"/>
            <w:r w:rsidRPr="00B8696F">
              <w:t>Лутцева</w:t>
            </w:r>
            <w:proofErr w:type="spellEnd"/>
            <w:r w:rsidRPr="00B8696F">
              <w:t xml:space="preserve"> Е.А.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</w:t>
            </w:r>
            <w:r>
              <w:t xml:space="preserve"> </w:t>
            </w:r>
            <w:r w:rsidRPr="00B8696F">
              <w:t>Ковалевская Е.Д.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Усачева В.О., Школяр Л.В.</w:t>
            </w:r>
          </w:p>
          <w:p w:rsidR="002A62B9" w:rsidRPr="00B8696F" w:rsidRDefault="002A62B9" w:rsidP="006C5CE9">
            <w:r w:rsidRPr="00B8696F">
              <w:t>Лях В.И.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2A62B9" w:rsidRPr="00B8696F" w:rsidRDefault="002A62B9" w:rsidP="006C5CE9">
            <w:proofErr w:type="spellStart"/>
            <w:r w:rsidRPr="00B8696F">
              <w:lastRenderedPageBreak/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lastRenderedPageBreak/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r w:rsidRPr="00B8696F">
              <w:t>Просвещение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r w:rsidRPr="00B8696F">
              <w:t>Баласс2012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r w:rsidRPr="00B8696F">
              <w:t>Просвещение 2015</w:t>
            </w:r>
          </w:p>
        </w:tc>
      </w:tr>
      <w:tr w:rsidR="002A62B9" w:rsidRPr="00412208" w:rsidTr="006C5CE9">
        <w:tc>
          <w:tcPr>
            <w:tcW w:w="10774" w:type="dxa"/>
            <w:gridSpan w:val="6"/>
            <w:tcBorders>
              <w:right w:val="single" w:sz="4" w:space="0" w:color="auto"/>
            </w:tcBorders>
          </w:tcPr>
          <w:p w:rsidR="002A62B9" w:rsidRPr="00115D08" w:rsidRDefault="002A62B9" w:rsidP="00115D0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115D08">
              <w:rPr>
                <w:b/>
                <w:color w:val="FF0000"/>
                <w:sz w:val="26"/>
                <w:szCs w:val="26"/>
              </w:rPr>
              <w:lastRenderedPageBreak/>
              <w:t xml:space="preserve">4А  УМК «Система  </w:t>
            </w:r>
            <w:proofErr w:type="spellStart"/>
            <w:r w:rsidRPr="00115D08">
              <w:rPr>
                <w:b/>
                <w:color w:val="FF0000"/>
                <w:sz w:val="26"/>
                <w:szCs w:val="26"/>
              </w:rPr>
              <w:t>Занкова</w:t>
            </w:r>
            <w:proofErr w:type="spellEnd"/>
            <w:r w:rsidRPr="00115D08">
              <w:rPr>
                <w:b/>
                <w:color w:val="FF0000"/>
                <w:sz w:val="26"/>
                <w:szCs w:val="26"/>
              </w:rPr>
              <w:t xml:space="preserve">» </w:t>
            </w:r>
          </w:p>
        </w:tc>
      </w:tr>
      <w:tr w:rsidR="002A62B9" w:rsidRPr="007B4BF7" w:rsidTr="006C5CE9">
        <w:trPr>
          <w:gridAfter w:val="1"/>
          <w:wAfter w:w="48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pPr>
              <w:jc w:val="center"/>
            </w:pPr>
            <w:r w:rsidRPr="00B8696F">
              <w:t>1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2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3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4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5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6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7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8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9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10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t>Русский язык</w:t>
            </w:r>
            <w:r>
              <w:t xml:space="preserve"> </w:t>
            </w:r>
            <w:r w:rsidRPr="00B8696F">
              <w:t>(в 2ч.).</w:t>
            </w:r>
          </w:p>
          <w:p w:rsidR="002A62B9" w:rsidRPr="00B8696F" w:rsidRDefault="002A62B9" w:rsidP="006C5CE9">
            <w:r w:rsidRPr="00B8696F">
              <w:t>Литературное чтение (в 2ч.).</w:t>
            </w:r>
          </w:p>
          <w:p w:rsidR="002A62B9" w:rsidRPr="00B8696F" w:rsidRDefault="002A62B9" w:rsidP="006C5CE9">
            <w:r w:rsidRPr="00B8696F">
              <w:t>Математика (в 2ч.).</w:t>
            </w:r>
          </w:p>
          <w:p w:rsidR="002A62B9" w:rsidRPr="00B8696F" w:rsidRDefault="002A62B9" w:rsidP="006C5CE9">
            <w:r w:rsidRPr="00B8696F">
              <w:t>Окружающий мир  (в 2ч.).</w:t>
            </w:r>
          </w:p>
          <w:p w:rsidR="002A62B9" w:rsidRPr="00B8696F" w:rsidRDefault="002A62B9" w:rsidP="006C5CE9">
            <w:r w:rsidRPr="00B8696F">
              <w:t>Информатика в играх и задачах  (в 2ч.).</w:t>
            </w:r>
          </w:p>
          <w:p w:rsidR="002A62B9" w:rsidRPr="00B8696F" w:rsidRDefault="002A62B9" w:rsidP="006C5CE9">
            <w:r w:rsidRPr="00B8696F">
              <w:t>Английский язык (в 2ч.).</w:t>
            </w:r>
          </w:p>
          <w:p w:rsidR="002A62B9" w:rsidRPr="00B8696F" w:rsidRDefault="002A62B9" w:rsidP="006C5CE9">
            <w:r w:rsidRPr="00B8696F">
              <w:t>Технология. Ручное творчество.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Изобразительное искусство.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2A62B9" w:rsidRPr="00DD549D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Физическая культура (3- 4).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t>Нечаева Н.Я.,.</w:t>
            </w:r>
            <w:r>
              <w:t xml:space="preserve"> </w:t>
            </w:r>
            <w:r w:rsidRPr="00B8696F">
              <w:t>Яковлева С.Г.</w:t>
            </w:r>
          </w:p>
          <w:p w:rsidR="002A62B9" w:rsidRPr="00B8696F" w:rsidRDefault="002A62B9" w:rsidP="006C5CE9">
            <w:r w:rsidRPr="00B8696F">
              <w:t>Свиридова В.Ю.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Аргинская</w:t>
            </w:r>
            <w:proofErr w:type="spellEnd"/>
            <w:r>
              <w:t xml:space="preserve"> </w:t>
            </w:r>
            <w:r w:rsidRPr="00B8696F">
              <w:t>И.И,</w:t>
            </w:r>
            <w:r>
              <w:t xml:space="preserve"> </w:t>
            </w:r>
            <w:proofErr w:type="gramStart"/>
            <w:r>
              <w:t>Ивановская</w:t>
            </w:r>
            <w:proofErr w:type="gramEnd"/>
            <w:r>
              <w:t xml:space="preserve"> ЕИ., </w:t>
            </w:r>
            <w:proofErr w:type="spellStart"/>
            <w:r w:rsidRPr="00B8696F">
              <w:t>Кормишина</w:t>
            </w:r>
            <w:proofErr w:type="spellEnd"/>
            <w:r>
              <w:t xml:space="preserve"> </w:t>
            </w:r>
            <w:r w:rsidRPr="00B8696F">
              <w:t>СН</w:t>
            </w:r>
          </w:p>
          <w:p w:rsidR="002A62B9" w:rsidRPr="00B8696F" w:rsidRDefault="002A62B9" w:rsidP="006C5CE9">
            <w:r>
              <w:t xml:space="preserve">Дмитриева Н.Я., </w:t>
            </w:r>
            <w:r w:rsidRPr="00B8696F">
              <w:t>Казаков А.Н.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Горячев А.В., Горина К.И.,</w:t>
            </w:r>
            <w:r>
              <w:t xml:space="preserve"> </w:t>
            </w:r>
            <w:r w:rsidRPr="00B8696F">
              <w:t>Суворова Н.И.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Кузовлев</w:t>
            </w:r>
            <w:proofErr w:type="spellEnd"/>
            <w:r w:rsidRPr="00B8696F">
              <w:t xml:space="preserve">  В.П.,</w:t>
            </w:r>
            <w:r>
              <w:t xml:space="preserve"> </w:t>
            </w:r>
            <w:proofErr w:type="spellStart"/>
            <w:r w:rsidRPr="00B8696F">
              <w:t>Перегудова</w:t>
            </w:r>
            <w:proofErr w:type="spellEnd"/>
            <w:r>
              <w:t xml:space="preserve"> </w:t>
            </w:r>
            <w:r w:rsidRPr="00B8696F">
              <w:t>Э.Ш.,</w:t>
            </w:r>
            <w:r>
              <w:t xml:space="preserve"> </w:t>
            </w:r>
            <w:proofErr w:type="spellStart"/>
            <w:r w:rsidRPr="00B8696F">
              <w:t>Дуванова</w:t>
            </w:r>
            <w:proofErr w:type="spellEnd"/>
            <w:r>
              <w:t xml:space="preserve"> </w:t>
            </w:r>
            <w:r w:rsidRPr="00B8696F">
              <w:t>О.В.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Цирулик</w:t>
            </w:r>
            <w:proofErr w:type="spellEnd"/>
            <w:r w:rsidRPr="00B8696F">
              <w:t xml:space="preserve"> Н.А.,</w:t>
            </w:r>
            <w:r>
              <w:t xml:space="preserve"> </w:t>
            </w:r>
            <w:r w:rsidRPr="00B8696F">
              <w:t>Хлебникова С.И.,</w:t>
            </w:r>
            <w:r>
              <w:t xml:space="preserve"> </w:t>
            </w:r>
            <w:r w:rsidRPr="00B8696F">
              <w:t>Нагель О.И.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Ашикова</w:t>
            </w:r>
            <w:proofErr w:type="spellEnd"/>
            <w:r w:rsidRPr="00B8696F">
              <w:t xml:space="preserve"> С.Г.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Ригина</w:t>
            </w:r>
            <w:proofErr w:type="spellEnd"/>
            <w:r w:rsidRPr="00B8696F">
              <w:t xml:space="preserve"> Г.С.</w:t>
            </w:r>
          </w:p>
          <w:p w:rsidR="002A62B9" w:rsidRPr="00B8696F" w:rsidRDefault="002A62B9" w:rsidP="006C5CE9">
            <w:r w:rsidRPr="00B8696F">
              <w:t>Петрова Т.В., Копылов Ю.А.,</w:t>
            </w:r>
            <w:r>
              <w:t xml:space="preserve"> Полянская Н.В.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proofErr w:type="spellStart"/>
            <w:r w:rsidRPr="00B8696F">
              <w:rPr>
                <w:color w:val="000000" w:themeColor="text1"/>
              </w:rPr>
              <w:t>Баласс</w:t>
            </w:r>
            <w:proofErr w:type="spellEnd"/>
            <w:r w:rsidRPr="00B8696F">
              <w:rPr>
                <w:color w:val="000000" w:themeColor="text1"/>
              </w:rPr>
              <w:t xml:space="preserve"> 2012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</w:p>
          <w:p w:rsidR="002A62B9" w:rsidRPr="00B8696F" w:rsidRDefault="002A62B9" w:rsidP="006C5CE9">
            <w:r w:rsidRPr="00B8696F">
              <w:t>Просвещение 2013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/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r w:rsidRPr="00B8696F">
              <w:t>Дом «Федоров» 2012</w:t>
            </w:r>
          </w:p>
          <w:p w:rsidR="002A62B9" w:rsidRPr="00B8696F" w:rsidRDefault="002A62B9" w:rsidP="006C5CE9">
            <w:proofErr w:type="spellStart"/>
            <w:r w:rsidRPr="00B8696F">
              <w:t>Вентана</w:t>
            </w:r>
            <w:proofErr w:type="spellEnd"/>
            <w:r w:rsidRPr="00B8696F">
              <w:t>-Граф 2015</w:t>
            </w:r>
          </w:p>
        </w:tc>
      </w:tr>
      <w:tr w:rsidR="002A62B9" w:rsidRPr="00412208" w:rsidTr="006C5CE9">
        <w:tc>
          <w:tcPr>
            <w:tcW w:w="10774" w:type="dxa"/>
            <w:gridSpan w:val="6"/>
            <w:tcBorders>
              <w:right w:val="single" w:sz="4" w:space="0" w:color="auto"/>
            </w:tcBorders>
          </w:tcPr>
          <w:p w:rsidR="002A62B9" w:rsidRPr="00DE03FF" w:rsidRDefault="002A62B9" w:rsidP="00DE03F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E03FF">
              <w:rPr>
                <w:b/>
                <w:color w:val="FF0000"/>
                <w:sz w:val="26"/>
                <w:szCs w:val="26"/>
              </w:rPr>
              <w:t xml:space="preserve">4Б  УМК «Школа 2100»  </w:t>
            </w:r>
          </w:p>
        </w:tc>
      </w:tr>
      <w:tr w:rsidR="002A62B9" w:rsidRPr="007B4BF7" w:rsidTr="006C5CE9">
        <w:trPr>
          <w:gridAfter w:val="1"/>
          <w:wAfter w:w="48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pPr>
              <w:jc w:val="center"/>
            </w:pPr>
            <w:r w:rsidRPr="00B8696F">
              <w:t>1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2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3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4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5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6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7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 xml:space="preserve">8 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9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10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r w:rsidRPr="00B8696F">
              <w:lastRenderedPageBreak/>
              <w:t>Русский язык (в 2ч.).</w:t>
            </w:r>
          </w:p>
          <w:p w:rsidR="002A62B9" w:rsidRPr="00B8696F" w:rsidRDefault="002A62B9" w:rsidP="006C5CE9">
            <w:r w:rsidRPr="00B8696F">
              <w:t>Литературное чт</w:t>
            </w:r>
            <w:r>
              <w:t xml:space="preserve">ение (в 2ч.). </w:t>
            </w:r>
            <w:r w:rsidRPr="00B8696F">
              <w:t xml:space="preserve">В океане света. </w:t>
            </w:r>
          </w:p>
          <w:p w:rsidR="002A62B9" w:rsidRPr="00B8696F" w:rsidRDefault="002A62B9" w:rsidP="006C5CE9">
            <w:r w:rsidRPr="00B8696F">
              <w:t>Математика (в 3ч.).</w:t>
            </w:r>
          </w:p>
          <w:p w:rsidR="002A62B9" w:rsidRPr="00B8696F" w:rsidRDefault="002A62B9" w:rsidP="006C5CE9">
            <w:r>
              <w:t>Окружающий мир (</w:t>
            </w:r>
            <w:r w:rsidRPr="00B8696F">
              <w:t xml:space="preserve">в 2ч.).    Человек и природа </w:t>
            </w:r>
          </w:p>
          <w:p w:rsidR="002A62B9" w:rsidRPr="00B8696F" w:rsidRDefault="002A62B9" w:rsidP="006C5CE9">
            <w:r w:rsidRPr="00B8696F">
              <w:t>Информатика в играх и задачах (в 2ч.).</w:t>
            </w:r>
          </w:p>
          <w:p w:rsidR="002A62B9" w:rsidRPr="00B8696F" w:rsidRDefault="002A62B9" w:rsidP="006C5CE9">
            <w:pPr>
              <w:ind w:left="318" w:hanging="318"/>
            </w:pPr>
            <w:r w:rsidRPr="00B8696F">
              <w:t xml:space="preserve">Технология. </w:t>
            </w:r>
          </w:p>
          <w:p w:rsidR="002A62B9" w:rsidRPr="00B8696F" w:rsidRDefault="002A62B9" w:rsidP="006C5CE9">
            <w:pPr>
              <w:ind w:left="318" w:hanging="318"/>
            </w:pPr>
            <w:proofErr w:type="gramStart"/>
            <w:r w:rsidRPr="00B8696F">
              <w:t>Прекрасное</w:t>
            </w:r>
            <w:proofErr w:type="gramEnd"/>
            <w:r>
              <w:t xml:space="preserve"> </w:t>
            </w:r>
            <w:r w:rsidRPr="00B8696F">
              <w:t>рядом с тобой.</w:t>
            </w:r>
          </w:p>
          <w:p w:rsidR="002A62B9" w:rsidRPr="00B8696F" w:rsidRDefault="002A62B9" w:rsidP="006C5CE9">
            <w:r w:rsidRPr="00B8696F">
              <w:t xml:space="preserve">Английский язык </w:t>
            </w:r>
            <w:r>
              <w:t>(</w:t>
            </w:r>
            <w:r w:rsidRPr="00B8696F">
              <w:t>в 2ч.).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 xml:space="preserve">Изобразительное </w:t>
            </w:r>
            <w:r w:rsidRPr="00B8696F">
              <w:rPr>
                <w:color w:val="000000" w:themeColor="text1"/>
              </w:rPr>
              <w:lastRenderedPageBreak/>
              <w:t>искусство.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2A62B9" w:rsidRPr="00DD549D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 xml:space="preserve">Физическая </w:t>
            </w:r>
            <w:r>
              <w:rPr>
                <w:color w:val="000000" w:themeColor="text1"/>
              </w:rPr>
              <w:t>культура (</w:t>
            </w:r>
            <w:r w:rsidRPr="00B8696F">
              <w:rPr>
                <w:color w:val="000000" w:themeColor="text1"/>
              </w:rPr>
              <w:t>1-4).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2A62B9" w:rsidRPr="00B8696F" w:rsidRDefault="002A62B9" w:rsidP="006C5CE9">
            <w:proofErr w:type="spellStart"/>
            <w:r w:rsidRPr="00B8696F">
              <w:lastRenderedPageBreak/>
              <w:t>Бунеев</w:t>
            </w:r>
            <w:proofErr w:type="spellEnd"/>
            <w:r w:rsidRPr="00B8696F">
              <w:t xml:space="preserve"> Р.Н.,</w:t>
            </w:r>
            <w:r>
              <w:t xml:space="preserve">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Е.В.,</w:t>
            </w:r>
            <w:r>
              <w:t xml:space="preserve"> </w:t>
            </w:r>
            <w:r w:rsidRPr="00B8696F">
              <w:t>Пронина О.В.</w:t>
            </w:r>
          </w:p>
          <w:p w:rsidR="002A62B9" w:rsidRPr="00B8696F" w:rsidRDefault="002A62B9" w:rsidP="006C5CE9">
            <w:proofErr w:type="spellStart"/>
            <w:r w:rsidRPr="00B8696F">
              <w:t>Бунеев</w:t>
            </w:r>
            <w:proofErr w:type="spellEnd"/>
            <w:r w:rsidRPr="00B8696F">
              <w:t xml:space="preserve"> Р.Н.,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Е.В.,</w:t>
            </w:r>
            <w:r>
              <w:t xml:space="preserve"> </w:t>
            </w:r>
            <w:r w:rsidRPr="00B8696F">
              <w:t>Пронина О.В.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r w:rsidRPr="00B8696F">
              <w:t>Демидова Т.Е.,</w:t>
            </w:r>
            <w:r>
              <w:t xml:space="preserve"> </w:t>
            </w:r>
            <w:r w:rsidRPr="00B8696F">
              <w:t>Козлова С.А.,</w:t>
            </w:r>
            <w:r>
              <w:t xml:space="preserve"> </w:t>
            </w:r>
            <w:proofErr w:type="gramStart"/>
            <w:r w:rsidRPr="00B8696F">
              <w:t>Тонких</w:t>
            </w:r>
            <w:proofErr w:type="gramEnd"/>
            <w:r w:rsidRPr="00B8696F">
              <w:t xml:space="preserve"> А.П.</w:t>
            </w:r>
          </w:p>
          <w:p w:rsidR="002A62B9" w:rsidRDefault="002A62B9" w:rsidP="006C5CE9">
            <w:r w:rsidRPr="00B8696F">
              <w:t>Вахрушев А.А., Данило</w:t>
            </w:r>
            <w:r>
              <w:t>в</w:t>
            </w:r>
            <w:r w:rsidRPr="00B8696F">
              <w:t xml:space="preserve"> Д.Д.,</w:t>
            </w:r>
            <w:r>
              <w:t xml:space="preserve"> </w:t>
            </w:r>
            <w:r w:rsidRPr="00B8696F">
              <w:t xml:space="preserve">Бурский О.В., </w:t>
            </w:r>
          </w:p>
          <w:p w:rsidR="002A62B9" w:rsidRPr="00B8696F" w:rsidRDefault="002A62B9" w:rsidP="006C5CE9">
            <w:proofErr w:type="spellStart"/>
            <w:r w:rsidRPr="00B8696F">
              <w:t>Раутиан</w:t>
            </w:r>
            <w:proofErr w:type="spellEnd"/>
            <w:r w:rsidRPr="00B8696F">
              <w:t xml:space="preserve"> А.С.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Горячев А.В.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 </w:t>
            </w:r>
            <w:proofErr w:type="spellStart"/>
            <w:r w:rsidRPr="00B8696F">
              <w:t>Лутцева</w:t>
            </w:r>
            <w:proofErr w:type="spellEnd"/>
            <w:r w:rsidRPr="00B8696F">
              <w:t xml:space="preserve"> Е.А.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Кузовлев</w:t>
            </w:r>
            <w:proofErr w:type="spellEnd"/>
            <w:r w:rsidRPr="00B8696F">
              <w:t xml:space="preserve"> В.П</w:t>
            </w:r>
            <w:r>
              <w:t>.</w:t>
            </w:r>
            <w:r w:rsidRPr="00B8696F">
              <w:t>,</w:t>
            </w:r>
            <w:r>
              <w:t xml:space="preserve"> </w:t>
            </w:r>
            <w:proofErr w:type="spellStart"/>
            <w:r>
              <w:t>Перегудова</w:t>
            </w:r>
            <w:proofErr w:type="spellEnd"/>
            <w:r>
              <w:t xml:space="preserve"> </w:t>
            </w:r>
            <w:r w:rsidRPr="00B8696F">
              <w:t>Э.Ш</w:t>
            </w:r>
            <w:r>
              <w:t>.</w:t>
            </w:r>
            <w:r w:rsidRPr="00B8696F">
              <w:t>,</w:t>
            </w:r>
            <w:r>
              <w:t xml:space="preserve"> </w:t>
            </w:r>
            <w:proofErr w:type="spellStart"/>
            <w:r w:rsidRPr="00B8696F">
              <w:t>Дуванова</w:t>
            </w:r>
            <w:proofErr w:type="spellEnd"/>
            <w:r w:rsidRPr="00B8696F">
              <w:t xml:space="preserve"> О.В.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</w:t>
            </w:r>
            <w:r>
              <w:t xml:space="preserve"> </w:t>
            </w:r>
            <w:r w:rsidRPr="00B8696F">
              <w:t>Ковалевская Е.Д.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Усачева В.О., Школяр Л.В.</w:t>
            </w:r>
          </w:p>
          <w:p w:rsidR="002A62B9" w:rsidRPr="00B8696F" w:rsidRDefault="002A62B9" w:rsidP="006C5CE9">
            <w:r w:rsidRPr="00B8696F">
              <w:t>Лях В.И.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2A62B9" w:rsidRPr="00B8696F" w:rsidRDefault="002A62B9" w:rsidP="006C5CE9">
            <w:proofErr w:type="spellStart"/>
            <w:r w:rsidRPr="00B8696F">
              <w:lastRenderedPageBreak/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r w:rsidRPr="00B8696F">
              <w:t>Просвещение 2013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r w:rsidRPr="00B8696F">
              <w:t>Просвещение 2015</w:t>
            </w:r>
          </w:p>
        </w:tc>
      </w:tr>
      <w:tr w:rsidR="002A62B9" w:rsidRPr="00412208" w:rsidTr="006C5CE9">
        <w:tc>
          <w:tcPr>
            <w:tcW w:w="10774" w:type="dxa"/>
            <w:gridSpan w:val="6"/>
            <w:tcBorders>
              <w:right w:val="single" w:sz="4" w:space="0" w:color="auto"/>
            </w:tcBorders>
          </w:tcPr>
          <w:p w:rsidR="002A62B9" w:rsidRPr="00DE03FF" w:rsidRDefault="002A62B9" w:rsidP="00DE03F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E03FF">
              <w:rPr>
                <w:b/>
                <w:color w:val="FF0000"/>
                <w:sz w:val="26"/>
                <w:szCs w:val="26"/>
              </w:rPr>
              <w:lastRenderedPageBreak/>
              <w:t>4В   УМК  «Школа 2100»</w:t>
            </w:r>
            <w:r w:rsidRPr="00DE03FF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2A62B9" w:rsidRPr="007B4BF7" w:rsidTr="006C5CE9">
        <w:trPr>
          <w:gridAfter w:val="1"/>
          <w:wAfter w:w="48" w:type="dxa"/>
        </w:trPr>
        <w:tc>
          <w:tcPr>
            <w:tcW w:w="709" w:type="dxa"/>
          </w:tcPr>
          <w:p w:rsidR="002A62B9" w:rsidRPr="00B8696F" w:rsidRDefault="002A62B9" w:rsidP="006C5CE9">
            <w:pPr>
              <w:jc w:val="center"/>
            </w:pPr>
            <w:r w:rsidRPr="00B8696F">
              <w:t>1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2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3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4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5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6</w:t>
            </w:r>
          </w:p>
          <w:p w:rsidR="002A62B9" w:rsidRPr="00B8696F" w:rsidRDefault="002A62B9" w:rsidP="006C5CE9">
            <w:pPr>
              <w:jc w:val="center"/>
            </w:pP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7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8</w:t>
            </w:r>
          </w:p>
          <w:p w:rsidR="002A62B9" w:rsidRDefault="002A62B9" w:rsidP="006C5CE9">
            <w:pPr>
              <w:jc w:val="center"/>
            </w:pPr>
          </w:p>
          <w:p w:rsidR="002A62B9" w:rsidRPr="00B8696F" w:rsidRDefault="002A62B9" w:rsidP="006C5CE9">
            <w:pPr>
              <w:jc w:val="center"/>
            </w:pPr>
            <w:r w:rsidRPr="00B8696F">
              <w:t>9</w:t>
            </w:r>
          </w:p>
          <w:p w:rsidR="002A62B9" w:rsidRPr="00B8696F" w:rsidRDefault="002A62B9" w:rsidP="006C5CE9">
            <w:pPr>
              <w:jc w:val="center"/>
            </w:pPr>
            <w:r w:rsidRPr="00B8696F">
              <w:t>10</w:t>
            </w:r>
          </w:p>
        </w:tc>
        <w:tc>
          <w:tcPr>
            <w:tcW w:w="2504" w:type="dxa"/>
          </w:tcPr>
          <w:p w:rsidR="002A62B9" w:rsidRPr="00B8696F" w:rsidRDefault="002A62B9" w:rsidP="006C5CE9">
            <w:r w:rsidRPr="00B8696F">
              <w:t>Русский язык  (в 2ч.)</w:t>
            </w:r>
          </w:p>
          <w:p w:rsidR="002A62B9" w:rsidRPr="00B8696F" w:rsidRDefault="002A62B9" w:rsidP="006C5CE9">
            <w:r w:rsidRPr="00B8696F">
              <w:t>Литер</w:t>
            </w:r>
            <w:r>
              <w:t xml:space="preserve">атурное чтение (в 2ч.) </w:t>
            </w:r>
            <w:r w:rsidRPr="00B8696F">
              <w:t xml:space="preserve">В океане света. </w:t>
            </w:r>
          </w:p>
          <w:p w:rsidR="002A62B9" w:rsidRPr="00B8696F" w:rsidRDefault="002A62B9" w:rsidP="006C5CE9">
            <w:r w:rsidRPr="00B8696F">
              <w:t>Математика  (в 3ч.).</w:t>
            </w:r>
          </w:p>
          <w:p w:rsidR="002A62B9" w:rsidRPr="00B8696F" w:rsidRDefault="002A62B9" w:rsidP="006C5CE9">
            <w:r w:rsidRPr="00B8696F">
              <w:t>Окружающий мир (в 2ч.)    Человек и природа.</w:t>
            </w:r>
          </w:p>
          <w:p w:rsidR="002A62B9" w:rsidRPr="00B8696F" w:rsidRDefault="002A62B9" w:rsidP="006C5CE9">
            <w:r w:rsidRPr="00B8696F">
              <w:t>Информатика в игр</w:t>
            </w:r>
            <w:r>
              <w:t>ах и задачах (</w:t>
            </w:r>
            <w:r w:rsidRPr="00B8696F">
              <w:t>в 2ч.)</w:t>
            </w:r>
          </w:p>
          <w:p w:rsidR="002A62B9" w:rsidRPr="00B8696F" w:rsidRDefault="002A62B9" w:rsidP="006C5CE9">
            <w:pPr>
              <w:ind w:left="318" w:hanging="318"/>
            </w:pPr>
            <w:r w:rsidRPr="00B8696F">
              <w:t xml:space="preserve">Технология. </w:t>
            </w:r>
          </w:p>
          <w:p w:rsidR="002A62B9" w:rsidRPr="00B8696F" w:rsidRDefault="002A62B9" w:rsidP="006C5CE9">
            <w:pPr>
              <w:ind w:left="318" w:hanging="318"/>
            </w:pPr>
            <w:proofErr w:type="gramStart"/>
            <w:r w:rsidRPr="00B8696F">
              <w:t>Прекрасное</w:t>
            </w:r>
            <w:proofErr w:type="gramEnd"/>
            <w:r>
              <w:t xml:space="preserve"> </w:t>
            </w:r>
            <w:r w:rsidRPr="00B8696F">
              <w:t xml:space="preserve"> рядом с тобой</w:t>
            </w:r>
          </w:p>
          <w:p w:rsidR="002A62B9" w:rsidRPr="00B8696F" w:rsidRDefault="002A62B9" w:rsidP="006C5CE9">
            <w:r w:rsidRPr="00B8696F">
              <w:t>Английский язык  (в 2ч.).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Изобразительное искусство.</w:t>
            </w:r>
          </w:p>
          <w:p w:rsidR="002A62B9" w:rsidRPr="00B8696F" w:rsidRDefault="002A62B9" w:rsidP="006C5CE9">
            <w:pPr>
              <w:rPr>
                <w:color w:val="000000" w:themeColor="text1"/>
              </w:rPr>
            </w:pPr>
            <w:r w:rsidRPr="00B8696F">
              <w:rPr>
                <w:color w:val="000000" w:themeColor="text1"/>
              </w:rPr>
              <w:t>Музыка.</w:t>
            </w:r>
          </w:p>
          <w:p w:rsidR="002A62B9" w:rsidRPr="0072780C" w:rsidRDefault="002A62B9" w:rsidP="006C5C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 (1-4).</w:t>
            </w:r>
          </w:p>
        </w:tc>
        <w:tc>
          <w:tcPr>
            <w:tcW w:w="5293" w:type="dxa"/>
          </w:tcPr>
          <w:p w:rsidR="002A62B9" w:rsidRPr="00B8696F" w:rsidRDefault="002A62B9" w:rsidP="006C5CE9">
            <w:proofErr w:type="spellStart"/>
            <w:r w:rsidRPr="00B8696F">
              <w:t>Бунеев</w:t>
            </w:r>
            <w:proofErr w:type="spellEnd"/>
            <w:r w:rsidRPr="00B8696F">
              <w:t xml:space="preserve"> Р.Н.,</w:t>
            </w:r>
            <w:r>
              <w:t xml:space="preserve">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Е.В.,</w:t>
            </w:r>
            <w:r>
              <w:t xml:space="preserve"> </w:t>
            </w:r>
            <w:r w:rsidRPr="00B8696F">
              <w:t>Пронина О.В.</w:t>
            </w:r>
          </w:p>
          <w:p w:rsidR="002A62B9" w:rsidRPr="00B8696F" w:rsidRDefault="002A62B9" w:rsidP="006C5CE9">
            <w:proofErr w:type="spellStart"/>
            <w:r w:rsidRPr="00B8696F">
              <w:t>Бунеев</w:t>
            </w:r>
            <w:proofErr w:type="spellEnd"/>
            <w:r w:rsidRPr="00B8696F">
              <w:t xml:space="preserve"> Р.Н., </w:t>
            </w:r>
            <w:proofErr w:type="spellStart"/>
            <w:r w:rsidRPr="00B8696F">
              <w:t>Бунеева</w:t>
            </w:r>
            <w:proofErr w:type="spellEnd"/>
            <w:r w:rsidRPr="00B8696F">
              <w:t xml:space="preserve"> Е.В.,</w:t>
            </w:r>
            <w:r>
              <w:t xml:space="preserve"> </w:t>
            </w:r>
            <w:r w:rsidRPr="00B8696F">
              <w:t>Пронина О.В.</w:t>
            </w:r>
          </w:p>
          <w:p w:rsidR="002A62B9" w:rsidRPr="00B8696F" w:rsidRDefault="002A62B9" w:rsidP="006C5CE9"/>
          <w:p w:rsidR="002A62B9" w:rsidRPr="00B8696F" w:rsidRDefault="002A62B9" w:rsidP="006C5CE9">
            <w:r w:rsidRPr="00B8696F">
              <w:t>Демидова Т.Е.,</w:t>
            </w:r>
            <w:r>
              <w:t xml:space="preserve"> </w:t>
            </w:r>
            <w:r w:rsidRPr="00B8696F">
              <w:t>Козлова С.А.,</w:t>
            </w:r>
            <w:r>
              <w:t xml:space="preserve"> </w:t>
            </w:r>
            <w:proofErr w:type="gramStart"/>
            <w:r w:rsidRPr="00B8696F">
              <w:t>Тонких</w:t>
            </w:r>
            <w:proofErr w:type="gramEnd"/>
            <w:r w:rsidRPr="00B8696F">
              <w:t xml:space="preserve"> А.П.</w:t>
            </w:r>
          </w:p>
          <w:p w:rsidR="002A62B9" w:rsidRPr="00B8696F" w:rsidRDefault="002A62B9" w:rsidP="006C5CE9">
            <w:r w:rsidRPr="00B8696F">
              <w:t>Вахрушев А.А., Данило</w:t>
            </w:r>
            <w:r>
              <w:t>в</w:t>
            </w:r>
            <w:r w:rsidRPr="00B8696F">
              <w:t xml:space="preserve"> Д.Д.,</w:t>
            </w:r>
            <w:r>
              <w:t xml:space="preserve"> </w:t>
            </w:r>
            <w:r w:rsidRPr="00B8696F">
              <w:t xml:space="preserve">Бурский О.В., </w:t>
            </w:r>
            <w:proofErr w:type="spellStart"/>
            <w:r w:rsidRPr="00B8696F">
              <w:t>Раутиан</w:t>
            </w:r>
            <w:proofErr w:type="spellEnd"/>
            <w:r w:rsidRPr="00B8696F">
              <w:t xml:space="preserve"> А.С.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Горячев А.В.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 </w:t>
            </w:r>
            <w:proofErr w:type="spellStart"/>
            <w:r w:rsidRPr="00B8696F">
              <w:t>Лутцева</w:t>
            </w:r>
            <w:proofErr w:type="spellEnd"/>
            <w:r w:rsidRPr="00B8696F">
              <w:t xml:space="preserve"> Е.А.</w:t>
            </w:r>
          </w:p>
          <w:p w:rsidR="002A62B9" w:rsidRPr="00B8696F" w:rsidRDefault="002A62B9" w:rsidP="006C5CE9"/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Кузовлев</w:t>
            </w:r>
            <w:proofErr w:type="spellEnd"/>
            <w:r w:rsidRPr="00B8696F">
              <w:t xml:space="preserve"> В.П</w:t>
            </w:r>
            <w:r>
              <w:t>.</w:t>
            </w:r>
            <w:r w:rsidRPr="00B8696F">
              <w:t>,</w:t>
            </w:r>
            <w:r>
              <w:t xml:space="preserve"> </w:t>
            </w:r>
            <w:proofErr w:type="spellStart"/>
            <w:r>
              <w:t>Перегудова</w:t>
            </w:r>
            <w:proofErr w:type="spellEnd"/>
            <w:r>
              <w:t xml:space="preserve"> </w:t>
            </w:r>
            <w:r w:rsidRPr="00B8696F">
              <w:t>Э.</w:t>
            </w:r>
            <w:proofErr w:type="gramStart"/>
            <w:r w:rsidRPr="00B8696F">
              <w:t>Ш</w:t>
            </w:r>
            <w:proofErr w:type="gramEnd"/>
            <w:r w:rsidRPr="00B8696F">
              <w:t>,</w:t>
            </w:r>
            <w:r>
              <w:t xml:space="preserve"> </w:t>
            </w:r>
            <w:proofErr w:type="spellStart"/>
            <w:r w:rsidRPr="00B8696F">
              <w:t>Дуванова</w:t>
            </w:r>
            <w:proofErr w:type="spellEnd"/>
            <w:r w:rsidRPr="00B8696F">
              <w:t xml:space="preserve"> О.В.</w:t>
            </w:r>
          </w:p>
          <w:p w:rsidR="002A62B9" w:rsidRDefault="002A62B9" w:rsidP="006C5CE9"/>
          <w:p w:rsidR="002A62B9" w:rsidRPr="00B8696F" w:rsidRDefault="002A62B9" w:rsidP="006C5CE9">
            <w:proofErr w:type="spellStart"/>
            <w:r w:rsidRPr="00B8696F">
              <w:t>Куревина</w:t>
            </w:r>
            <w:proofErr w:type="spellEnd"/>
            <w:r w:rsidRPr="00B8696F">
              <w:t xml:space="preserve"> О.А.,</w:t>
            </w:r>
            <w:r>
              <w:t xml:space="preserve"> </w:t>
            </w:r>
            <w:r w:rsidRPr="00B8696F">
              <w:t>Ковалевская Е.Д.</w:t>
            </w:r>
          </w:p>
          <w:p w:rsidR="002A62B9" w:rsidRDefault="002A62B9" w:rsidP="006C5CE9"/>
          <w:p w:rsidR="002A62B9" w:rsidRPr="00B8696F" w:rsidRDefault="002A62B9" w:rsidP="006C5CE9">
            <w:r w:rsidRPr="00B8696F">
              <w:t>Усачева В.О., Школяр Л.В.</w:t>
            </w:r>
          </w:p>
          <w:p w:rsidR="002A62B9" w:rsidRPr="00B8696F" w:rsidRDefault="002A62B9" w:rsidP="006C5CE9">
            <w:r w:rsidRPr="00B8696F">
              <w:t>Лях В.И.</w:t>
            </w:r>
          </w:p>
        </w:tc>
        <w:tc>
          <w:tcPr>
            <w:tcW w:w="2220" w:type="dxa"/>
            <w:gridSpan w:val="2"/>
          </w:tcPr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/>
          <w:p w:rsidR="002A62B9" w:rsidRPr="00B8696F" w:rsidRDefault="002A62B9" w:rsidP="006C5CE9">
            <w:r w:rsidRPr="00B8696F">
              <w:t>Просвещение 2013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proofErr w:type="spellStart"/>
            <w:r w:rsidRPr="00B8696F">
              <w:t>Баласс</w:t>
            </w:r>
            <w:proofErr w:type="spellEnd"/>
            <w:r w:rsidRPr="00B8696F">
              <w:t xml:space="preserve"> 2012</w:t>
            </w:r>
          </w:p>
          <w:p w:rsidR="002A62B9" w:rsidRPr="00B8696F" w:rsidRDefault="002A62B9" w:rsidP="006C5CE9">
            <w:r w:rsidRPr="00B8696F">
              <w:t>Просвещение 2015</w:t>
            </w:r>
          </w:p>
        </w:tc>
      </w:tr>
    </w:tbl>
    <w:p w:rsidR="006C5CE9" w:rsidRDefault="006C5CE9" w:rsidP="006C5CE9">
      <w:pPr>
        <w:jc w:val="center"/>
        <w:rPr>
          <w:b/>
          <w:sz w:val="26"/>
          <w:szCs w:val="26"/>
        </w:rPr>
      </w:pPr>
    </w:p>
    <w:p w:rsidR="00DE03FF" w:rsidRDefault="00DE03FF" w:rsidP="006C5C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C5CE9" w:rsidRPr="00DE03FF" w:rsidRDefault="006C5CE9" w:rsidP="006C5CE9">
      <w:pPr>
        <w:jc w:val="center"/>
        <w:rPr>
          <w:b/>
          <w:color w:val="FF0000"/>
          <w:sz w:val="28"/>
          <w:szCs w:val="28"/>
        </w:rPr>
      </w:pPr>
      <w:r w:rsidRPr="00DE03FF">
        <w:rPr>
          <w:b/>
          <w:color w:val="FF0000"/>
          <w:sz w:val="28"/>
          <w:szCs w:val="28"/>
        </w:rPr>
        <w:t xml:space="preserve">СПИСОК учебников 5-11 </w:t>
      </w:r>
      <w:proofErr w:type="spellStart"/>
      <w:r w:rsidRPr="00DE03FF">
        <w:rPr>
          <w:b/>
          <w:color w:val="FF0000"/>
          <w:sz w:val="28"/>
          <w:szCs w:val="28"/>
        </w:rPr>
        <w:t>кл</w:t>
      </w:r>
      <w:proofErr w:type="spellEnd"/>
      <w:r w:rsidRPr="00DE03FF">
        <w:rPr>
          <w:b/>
          <w:color w:val="FF0000"/>
          <w:sz w:val="28"/>
          <w:szCs w:val="28"/>
        </w:rPr>
        <w:t>. МОБУ лицея №33</w:t>
      </w:r>
    </w:p>
    <w:p w:rsidR="006C5CE9" w:rsidRPr="00DE03FF" w:rsidRDefault="006C5CE9" w:rsidP="006C5CE9">
      <w:pPr>
        <w:jc w:val="center"/>
        <w:rPr>
          <w:b/>
          <w:color w:val="FF0000"/>
          <w:sz w:val="28"/>
          <w:szCs w:val="28"/>
        </w:rPr>
      </w:pPr>
      <w:r w:rsidRPr="00DE03FF">
        <w:rPr>
          <w:b/>
          <w:color w:val="FF0000"/>
          <w:sz w:val="28"/>
          <w:szCs w:val="28"/>
        </w:rPr>
        <w:t>на 2015-2016 учебный год</w:t>
      </w:r>
    </w:p>
    <w:tbl>
      <w:tblPr>
        <w:tblStyle w:val="a5"/>
        <w:tblW w:w="11057" w:type="dxa"/>
        <w:tblInd w:w="-127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962"/>
        <w:gridCol w:w="2409"/>
      </w:tblGrid>
      <w:tr w:rsidR="006C5CE9" w:rsidRPr="000B1041" w:rsidTr="00DE03FF">
        <w:tc>
          <w:tcPr>
            <w:tcW w:w="567" w:type="dxa"/>
          </w:tcPr>
          <w:p w:rsidR="006C5CE9" w:rsidRPr="000B1041" w:rsidRDefault="006C5CE9" w:rsidP="006C5CE9">
            <w:pPr>
              <w:rPr>
                <w:b/>
              </w:rPr>
            </w:pPr>
            <w:r w:rsidRPr="000B1041">
              <w:rPr>
                <w:b/>
              </w:rPr>
              <w:t xml:space="preserve">№ </w:t>
            </w:r>
            <w:proofErr w:type="gramStart"/>
            <w:r w:rsidRPr="000B1041">
              <w:rPr>
                <w:b/>
              </w:rPr>
              <w:t>п</w:t>
            </w:r>
            <w:proofErr w:type="gramEnd"/>
            <w:r w:rsidRPr="000B1041">
              <w:rPr>
                <w:b/>
              </w:rPr>
              <w:t>/п</w:t>
            </w:r>
          </w:p>
        </w:tc>
        <w:tc>
          <w:tcPr>
            <w:tcW w:w="3119" w:type="dxa"/>
          </w:tcPr>
          <w:p w:rsidR="006C5CE9" w:rsidRPr="000B1041" w:rsidRDefault="006C5CE9" w:rsidP="006C5CE9">
            <w:pPr>
              <w:jc w:val="center"/>
              <w:rPr>
                <w:b/>
              </w:rPr>
            </w:pPr>
            <w:r>
              <w:rPr>
                <w:b/>
              </w:rPr>
              <w:t>Название учебног</w:t>
            </w:r>
            <w:r w:rsidRPr="000B1041">
              <w:rPr>
                <w:b/>
              </w:rPr>
              <w:t>о издания</w:t>
            </w:r>
          </w:p>
        </w:tc>
        <w:tc>
          <w:tcPr>
            <w:tcW w:w="4962" w:type="dxa"/>
          </w:tcPr>
          <w:p w:rsidR="006C5CE9" w:rsidRPr="000B1041" w:rsidRDefault="006C5CE9" w:rsidP="006C5CE9">
            <w:pPr>
              <w:jc w:val="center"/>
              <w:rPr>
                <w:b/>
              </w:rPr>
            </w:pPr>
            <w:r w:rsidRPr="000B1041">
              <w:rPr>
                <w:b/>
              </w:rPr>
              <w:t>Автор</w:t>
            </w:r>
          </w:p>
        </w:tc>
        <w:tc>
          <w:tcPr>
            <w:tcW w:w="2409" w:type="dxa"/>
          </w:tcPr>
          <w:p w:rsidR="006C5CE9" w:rsidRPr="000B1041" w:rsidRDefault="006C5CE9" w:rsidP="006C5CE9">
            <w:pPr>
              <w:jc w:val="center"/>
              <w:rPr>
                <w:b/>
              </w:rPr>
            </w:pPr>
            <w:r w:rsidRPr="000B1041">
              <w:rPr>
                <w:b/>
              </w:rPr>
              <w:t>Издательство</w:t>
            </w:r>
          </w:p>
          <w:p w:rsidR="006C5CE9" w:rsidRPr="000B1041" w:rsidRDefault="006C5CE9" w:rsidP="006C5CE9">
            <w:pPr>
              <w:jc w:val="center"/>
              <w:rPr>
                <w:b/>
              </w:rPr>
            </w:pPr>
            <w:r w:rsidRPr="000B1041">
              <w:rPr>
                <w:b/>
              </w:rPr>
              <w:t>Год издания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195F03" w:rsidRDefault="006C5CE9" w:rsidP="006C5CE9">
            <w:pPr>
              <w:jc w:val="center"/>
              <w:rPr>
                <w:b/>
                <w:i/>
                <w:sz w:val="26"/>
                <w:szCs w:val="26"/>
              </w:rPr>
            </w:pPr>
            <w:r w:rsidRPr="00DE03FF">
              <w:rPr>
                <w:b/>
                <w:color w:val="FF0000"/>
                <w:sz w:val="26"/>
                <w:szCs w:val="26"/>
              </w:rPr>
              <w:t>5А класс</w:t>
            </w:r>
          </w:p>
        </w:tc>
      </w:tr>
      <w:tr w:rsidR="006C5CE9" w:rsidRPr="001009F3" w:rsidTr="00DE03FF">
        <w:trPr>
          <w:trHeight w:val="3035"/>
        </w:trPr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 w:rsidRPr="001009F3">
              <w:t>8</w:t>
            </w:r>
          </w:p>
          <w:p w:rsidR="006C5CE9" w:rsidRDefault="006C5CE9" w:rsidP="006C5CE9">
            <w:pPr>
              <w:jc w:val="center"/>
            </w:pPr>
            <w:r>
              <w:t>9</w:t>
            </w:r>
          </w:p>
          <w:p w:rsidR="006C5CE9" w:rsidRDefault="006C5CE9" w:rsidP="006C5CE9">
            <w:pPr>
              <w:jc w:val="center"/>
            </w:pPr>
            <w:r>
              <w:t>10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11</w:t>
            </w:r>
          </w:p>
          <w:p w:rsidR="006C5CE9" w:rsidRDefault="006C5CE9" w:rsidP="006C5CE9">
            <w:pPr>
              <w:jc w:val="center"/>
            </w:pPr>
            <w:r>
              <w:t>12</w:t>
            </w:r>
          </w:p>
          <w:p w:rsidR="006C5CE9" w:rsidRDefault="006C5CE9" w:rsidP="006C5CE9">
            <w:pPr>
              <w:jc w:val="center"/>
            </w:pPr>
            <w:r>
              <w:t>13</w:t>
            </w:r>
          </w:p>
          <w:p w:rsidR="006C5CE9" w:rsidRPr="001009F3" w:rsidRDefault="006C5CE9" w:rsidP="006C5CE9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6C5CE9" w:rsidRPr="00945931" w:rsidRDefault="006C5CE9" w:rsidP="006C5CE9">
            <w:r w:rsidRPr="00945931">
              <w:t>Математика</w:t>
            </w:r>
            <w:r>
              <w:t>.</w:t>
            </w:r>
          </w:p>
          <w:p w:rsidR="006C5CE9" w:rsidRPr="001009F3" w:rsidRDefault="006C5CE9" w:rsidP="006C5CE9">
            <w:r w:rsidRPr="001009F3">
              <w:t>Русский язык</w:t>
            </w:r>
            <w:r>
              <w:t>.</w:t>
            </w:r>
          </w:p>
          <w:p w:rsidR="006C5CE9" w:rsidRPr="001009F3" w:rsidRDefault="006C5CE9" w:rsidP="006C5CE9">
            <w:r w:rsidRPr="001009F3">
              <w:t>Литература</w:t>
            </w:r>
            <w:r>
              <w:t xml:space="preserve"> (в 2</w:t>
            </w:r>
            <w:r w:rsidRPr="001009F3">
              <w:t>ч</w:t>
            </w:r>
            <w:r>
              <w:t>.).</w:t>
            </w:r>
          </w:p>
          <w:p w:rsidR="006C5CE9" w:rsidRDefault="006C5CE9" w:rsidP="006C5CE9">
            <w:r>
              <w:t>География.</w:t>
            </w:r>
          </w:p>
          <w:p w:rsidR="006C5CE9" w:rsidRDefault="006C5CE9" w:rsidP="006C5CE9">
            <w:r>
              <w:t>Биология.</w:t>
            </w:r>
          </w:p>
          <w:p w:rsidR="006C5CE9" w:rsidRPr="001009F3" w:rsidRDefault="006C5CE9" w:rsidP="006C5CE9">
            <w:r>
              <w:t>Обществознание.</w:t>
            </w:r>
          </w:p>
          <w:p w:rsidR="006C5CE9" w:rsidRDefault="006C5CE9" w:rsidP="006C5CE9">
            <w:r w:rsidRPr="001009F3">
              <w:t>Всеобщая история.</w:t>
            </w:r>
          </w:p>
          <w:p w:rsidR="006C5CE9" w:rsidRPr="001009F3" w:rsidRDefault="006C5CE9" w:rsidP="006C5CE9">
            <w:r w:rsidRPr="001009F3">
              <w:t>История Древнего мира.</w:t>
            </w:r>
          </w:p>
          <w:p w:rsidR="006C5CE9" w:rsidRPr="001009F3" w:rsidRDefault="006C5CE9" w:rsidP="006C5CE9"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t>Информатика</w:t>
            </w:r>
            <w:r>
              <w:t>.</w:t>
            </w:r>
          </w:p>
          <w:p w:rsidR="006C5CE9" w:rsidRPr="00B860A1" w:rsidRDefault="006C5CE9" w:rsidP="006C5CE9">
            <w:r w:rsidRPr="001009F3">
              <w:t>ОБЖ</w:t>
            </w:r>
            <w:r w:rsidRPr="00B860A1">
              <w:t>.  /Основы безопасности жизнедеятельности/.</w:t>
            </w:r>
          </w:p>
          <w:p w:rsidR="006C5CE9" w:rsidRDefault="006C5CE9" w:rsidP="006C5CE9">
            <w:r>
              <w:t>Технология  (дев</w:t>
            </w:r>
            <w:proofErr w:type="gramStart"/>
            <w:r>
              <w:t>.-</w:t>
            </w:r>
            <w:proofErr w:type="gramEnd"/>
            <w:r>
              <w:t>мал.).</w:t>
            </w:r>
          </w:p>
          <w:p w:rsidR="006C5CE9" w:rsidRDefault="006C5CE9" w:rsidP="006C5CE9">
            <w:r>
              <w:t>Изобразительное искусство.</w:t>
            </w:r>
          </w:p>
          <w:p w:rsidR="006C5CE9" w:rsidRDefault="006C5CE9" w:rsidP="006C5CE9">
            <w:r>
              <w:t>Музыка.</w:t>
            </w:r>
          </w:p>
          <w:p w:rsidR="006C5CE9" w:rsidRPr="001009F3" w:rsidRDefault="006C5CE9" w:rsidP="006C5CE9">
            <w:r>
              <w:t>Физическая культура.</w:t>
            </w:r>
          </w:p>
        </w:tc>
        <w:tc>
          <w:tcPr>
            <w:tcW w:w="4962" w:type="dxa"/>
          </w:tcPr>
          <w:p w:rsidR="006C5CE9" w:rsidRPr="001009F3" w:rsidRDefault="006C5CE9" w:rsidP="006C5CE9">
            <w:r w:rsidRPr="001009F3">
              <w:t>Зубарева И.И., Мордкович А.Г.</w:t>
            </w:r>
          </w:p>
          <w:p w:rsidR="006C5CE9" w:rsidRPr="001009F3" w:rsidRDefault="006C5CE9" w:rsidP="006C5CE9">
            <w:r w:rsidRPr="001009F3"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 w:rsidR="00DE03FF">
              <w:t xml:space="preserve"> </w:t>
            </w:r>
            <w:r>
              <w:t>К</w:t>
            </w:r>
            <w:r w:rsidRPr="001009F3">
              <w:t>апинос В.И.</w:t>
            </w:r>
          </w:p>
          <w:p w:rsidR="006C5CE9" w:rsidRPr="001009F3" w:rsidRDefault="006C5CE9" w:rsidP="006C5CE9"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  <w:p w:rsidR="006C5CE9" w:rsidRDefault="006C5CE9" w:rsidP="006C5CE9">
            <w:r>
              <w:t>Баринова И.И., Плешаков А.А., Сонин Н.И.</w:t>
            </w:r>
          </w:p>
          <w:p w:rsidR="006C5CE9" w:rsidRDefault="006C5CE9" w:rsidP="006C5CE9">
            <w:r>
              <w:t>Пасечник В.В.</w:t>
            </w:r>
          </w:p>
          <w:p w:rsidR="006C5CE9" w:rsidRDefault="006C5CE9" w:rsidP="006C5CE9">
            <w:r>
              <w:t>Боголюбов Л.Н.,</w:t>
            </w:r>
            <w:r w:rsidR="00DE03FF">
              <w:t xml:space="preserve"> </w:t>
            </w:r>
            <w:r>
              <w:t>Виноградова</w:t>
            </w:r>
            <w:r w:rsidR="00DE03FF">
              <w:t xml:space="preserve"> </w:t>
            </w:r>
            <w:proofErr w:type="spellStart"/>
            <w:r>
              <w:t>Н.Ф</w:t>
            </w:r>
            <w:proofErr w:type="gramStart"/>
            <w:r>
              <w:t>,Г</w:t>
            </w:r>
            <w:proofErr w:type="gramEnd"/>
            <w:r>
              <w:t>ородецкая</w:t>
            </w:r>
            <w:proofErr w:type="spellEnd"/>
            <w:r>
              <w:t xml:space="preserve"> НИ</w:t>
            </w:r>
          </w:p>
          <w:p w:rsidR="006C5CE9" w:rsidRPr="001009F3" w:rsidRDefault="006C5CE9" w:rsidP="006C5CE9">
            <w:proofErr w:type="spellStart"/>
            <w:r w:rsidRPr="001009F3">
              <w:t>Вигасин</w:t>
            </w:r>
            <w:proofErr w:type="spellEnd"/>
            <w:r w:rsidRPr="001009F3">
              <w:t xml:space="preserve"> А.А., </w:t>
            </w:r>
            <w:proofErr w:type="spellStart"/>
            <w:r w:rsidRPr="001009F3">
              <w:t>Годер</w:t>
            </w:r>
            <w:proofErr w:type="spellEnd"/>
            <w:r w:rsidRPr="001009F3">
              <w:t xml:space="preserve"> С.И.,</w:t>
            </w:r>
            <w:r>
              <w:t xml:space="preserve"> </w:t>
            </w:r>
            <w:r w:rsidRPr="001009F3">
              <w:t>Свенцицкая И.С.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 Лапа Н.М., Костина И.Н.</w:t>
            </w:r>
          </w:p>
          <w:p w:rsidR="006C5CE9" w:rsidRPr="001009F3" w:rsidRDefault="006C5CE9" w:rsidP="006C5CE9"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</w:p>
          <w:p w:rsidR="006C5CE9" w:rsidRDefault="006C5CE9" w:rsidP="006C5CE9">
            <w:r w:rsidRPr="001009F3">
              <w:t>Смирнов А.Т., Хренников Б.О.</w:t>
            </w:r>
          </w:p>
          <w:p w:rsidR="006C5CE9" w:rsidRDefault="006C5CE9" w:rsidP="006C5CE9"/>
          <w:p w:rsidR="006C5CE9" w:rsidRDefault="006C5CE9" w:rsidP="006C5CE9">
            <w:r>
              <w:t>Синица Н.В., Тищенко А.Т., Симоненко В.Д.</w:t>
            </w:r>
          </w:p>
          <w:p w:rsidR="006C5CE9" w:rsidRDefault="006C5CE9" w:rsidP="006C5CE9">
            <w:r>
              <w:t>Горяева Н.А., Островская О.В.</w:t>
            </w:r>
          </w:p>
          <w:p w:rsidR="006C5CE9" w:rsidRDefault="006C5CE9" w:rsidP="006C5CE9">
            <w:r>
              <w:t>Сергеева Г.П., Критская Е.Д.</w:t>
            </w:r>
          </w:p>
          <w:p w:rsidR="006C5CE9" w:rsidRPr="001009F3" w:rsidRDefault="006C5CE9" w:rsidP="006C5CE9">
            <w:r>
              <w:t>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 xml:space="preserve">Дрофа </w:t>
            </w:r>
            <w:r>
              <w:t>2014</w:t>
            </w:r>
          </w:p>
          <w:p w:rsidR="006C5CE9" w:rsidRPr="001009F3" w:rsidRDefault="006C5CE9" w:rsidP="006C5CE9">
            <w:r>
              <w:t>Дрофа 2014</w:t>
            </w:r>
          </w:p>
          <w:p w:rsidR="006C5CE9" w:rsidRPr="001009F3" w:rsidRDefault="006C5CE9" w:rsidP="006C5CE9">
            <w:r w:rsidRPr="001009F3">
              <w:t xml:space="preserve">Просвещение </w:t>
            </w:r>
            <w:r>
              <w:t>2014</w:t>
            </w:r>
          </w:p>
          <w:p w:rsidR="006C5CE9" w:rsidRDefault="006C5CE9" w:rsidP="006C5CE9">
            <w:r w:rsidRPr="001009F3">
              <w:t xml:space="preserve">Просвещение </w:t>
            </w:r>
            <w:r>
              <w:t>2013</w:t>
            </w:r>
          </w:p>
          <w:p w:rsidR="006C5CE9" w:rsidRDefault="006C5CE9" w:rsidP="006C5CE9"/>
          <w:p w:rsidR="006C5CE9" w:rsidRPr="001009F3" w:rsidRDefault="006C5CE9" w:rsidP="006C5CE9">
            <w:r>
              <w:t>Просвещение2013</w:t>
            </w:r>
          </w:p>
          <w:p w:rsidR="006C5CE9" w:rsidRPr="001009F3" w:rsidRDefault="006C5CE9" w:rsidP="006C5CE9">
            <w:r w:rsidRPr="001009F3">
              <w:t>БИНОМ 2012</w:t>
            </w:r>
          </w:p>
          <w:p w:rsidR="006C5CE9" w:rsidRDefault="006C5CE9" w:rsidP="006C5CE9">
            <w:r w:rsidRPr="001009F3">
              <w:t xml:space="preserve">Просвещение </w:t>
            </w:r>
            <w:r>
              <w:t>2013</w:t>
            </w:r>
          </w:p>
          <w:p w:rsidR="006C5CE9" w:rsidRDefault="006C5CE9" w:rsidP="006C5CE9"/>
          <w:p w:rsidR="006C5CE9" w:rsidRDefault="006C5CE9" w:rsidP="006C5CE9"/>
          <w:p w:rsidR="006C5CE9" w:rsidRDefault="006C5CE9" w:rsidP="006C5CE9">
            <w:proofErr w:type="spellStart"/>
            <w:r>
              <w:t>Вентана</w:t>
            </w:r>
            <w:proofErr w:type="spellEnd"/>
            <w:r>
              <w:t>-Граф 2014</w:t>
            </w:r>
          </w:p>
          <w:p w:rsidR="006C5CE9" w:rsidRDefault="006C5CE9" w:rsidP="006C5CE9">
            <w:r>
              <w:t>Просвещение</w:t>
            </w:r>
          </w:p>
          <w:p w:rsidR="006C5CE9" w:rsidRDefault="006C5CE9" w:rsidP="006C5CE9">
            <w:r>
              <w:t>Просвещение</w:t>
            </w:r>
          </w:p>
          <w:p w:rsidR="006C5CE9" w:rsidRPr="001009F3" w:rsidRDefault="006C5CE9" w:rsidP="006C5CE9">
            <w:r>
              <w:t>Просвещение 2014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620E4E" w:rsidRDefault="006C5CE9" w:rsidP="006C5CE9">
            <w:pPr>
              <w:jc w:val="center"/>
              <w:rPr>
                <w:b/>
                <w:sz w:val="26"/>
                <w:szCs w:val="26"/>
              </w:rPr>
            </w:pPr>
            <w:r w:rsidRPr="00DE03FF">
              <w:rPr>
                <w:b/>
                <w:color w:val="FF0000"/>
                <w:sz w:val="26"/>
                <w:szCs w:val="26"/>
              </w:rPr>
              <w:t>5Б класс</w:t>
            </w:r>
          </w:p>
        </w:tc>
      </w:tr>
      <w:tr w:rsidR="006C5CE9" w:rsidRPr="001009F3" w:rsidTr="00DE03FF"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lastRenderedPageBreak/>
              <w:t>5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 w:rsidRPr="001009F3">
              <w:t>8</w:t>
            </w:r>
          </w:p>
          <w:p w:rsidR="006C5CE9" w:rsidRDefault="006C5CE9" w:rsidP="006C5CE9">
            <w:pPr>
              <w:jc w:val="center"/>
            </w:pPr>
            <w:r>
              <w:t>9</w:t>
            </w:r>
          </w:p>
          <w:p w:rsidR="006C5CE9" w:rsidRDefault="006C5CE9" w:rsidP="006C5CE9">
            <w:pPr>
              <w:jc w:val="center"/>
            </w:pPr>
            <w:r>
              <w:t>10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11</w:t>
            </w:r>
          </w:p>
          <w:p w:rsidR="006C5CE9" w:rsidRDefault="006C5CE9" w:rsidP="006C5CE9">
            <w:pPr>
              <w:jc w:val="center"/>
            </w:pPr>
            <w:r>
              <w:t>12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13</w:t>
            </w:r>
          </w:p>
          <w:p w:rsidR="006C5CE9" w:rsidRPr="001009F3" w:rsidRDefault="006C5CE9" w:rsidP="006C5CE9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6C5CE9" w:rsidRPr="00945931" w:rsidRDefault="006C5CE9" w:rsidP="006C5CE9">
            <w:r w:rsidRPr="00945931">
              <w:lastRenderedPageBreak/>
              <w:t>Математика</w:t>
            </w:r>
            <w:r>
              <w:t>.</w:t>
            </w:r>
          </w:p>
          <w:p w:rsidR="006C5CE9" w:rsidRPr="001009F3" w:rsidRDefault="006C5CE9" w:rsidP="006C5CE9">
            <w:r w:rsidRPr="001009F3">
              <w:t>Русский язык</w:t>
            </w:r>
            <w:r>
              <w:t>.</w:t>
            </w:r>
          </w:p>
          <w:p w:rsidR="006C5CE9" w:rsidRPr="001009F3" w:rsidRDefault="006C5CE9" w:rsidP="006C5CE9">
            <w:r w:rsidRPr="001009F3">
              <w:t xml:space="preserve">Литература </w:t>
            </w:r>
            <w:r>
              <w:t>(в 2</w:t>
            </w:r>
            <w:r w:rsidRPr="001009F3">
              <w:t>ч</w:t>
            </w:r>
            <w:r>
              <w:t>.).</w:t>
            </w:r>
          </w:p>
          <w:p w:rsidR="006C5CE9" w:rsidRDefault="006C5CE9" w:rsidP="006C5CE9">
            <w:r>
              <w:t>География.</w:t>
            </w:r>
          </w:p>
          <w:p w:rsidR="006C5CE9" w:rsidRDefault="006C5CE9" w:rsidP="006C5CE9">
            <w:r>
              <w:lastRenderedPageBreak/>
              <w:t>Биология.</w:t>
            </w:r>
          </w:p>
          <w:p w:rsidR="006C5CE9" w:rsidRPr="001009F3" w:rsidRDefault="006C5CE9" w:rsidP="006C5CE9">
            <w:r>
              <w:t>Обществознание.</w:t>
            </w:r>
          </w:p>
          <w:p w:rsidR="006C5CE9" w:rsidRPr="001009F3" w:rsidRDefault="006C5CE9" w:rsidP="006C5CE9">
            <w:r w:rsidRPr="001009F3">
              <w:t>Всеобщая история. История Древне</w:t>
            </w:r>
            <w:r>
              <w:t xml:space="preserve">го мира </w:t>
            </w:r>
          </w:p>
          <w:p w:rsidR="006C5CE9" w:rsidRPr="001009F3" w:rsidRDefault="006C5CE9" w:rsidP="006C5CE9"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t>Информатика</w:t>
            </w:r>
            <w:r>
              <w:t>.</w:t>
            </w:r>
          </w:p>
          <w:p w:rsidR="006C5CE9" w:rsidRDefault="006C5CE9" w:rsidP="006C5CE9">
            <w:pPr>
              <w:rPr>
                <w:i/>
              </w:rPr>
            </w:pPr>
            <w:r w:rsidRPr="001009F3">
              <w:t xml:space="preserve">ОБЖ.  </w:t>
            </w:r>
            <w:r w:rsidRPr="001009F3">
              <w:rPr>
                <w:i/>
              </w:rPr>
              <w:t>/Основы безопасности жизнедеятельности/</w:t>
            </w:r>
            <w:r>
              <w:rPr>
                <w:i/>
              </w:rPr>
              <w:t>.</w:t>
            </w:r>
          </w:p>
          <w:p w:rsidR="006C5CE9" w:rsidRDefault="006C5CE9" w:rsidP="006C5CE9">
            <w:r>
              <w:t>Технология (дев</w:t>
            </w:r>
            <w:proofErr w:type="gramStart"/>
            <w:r>
              <w:t>.-</w:t>
            </w:r>
            <w:proofErr w:type="gramEnd"/>
            <w:r>
              <w:t>мал.).</w:t>
            </w:r>
          </w:p>
          <w:p w:rsidR="006C5CE9" w:rsidRDefault="006C5CE9" w:rsidP="006C5CE9">
            <w:r>
              <w:t>Изобразительное  искусство.</w:t>
            </w:r>
          </w:p>
          <w:p w:rsidR="006C5CE9" w:rsidRDefault="006C5CE9" w:rsidP="006C5CE9">
            <w:r>
              <w:t>Музыка.</w:t>
            </w:r>
          </w:p>
          <w:p w:rsidR="006C5CE9" w:rsidRPr="001009F3" w:rsidRDefault="006C5CE9" w:rsidP="006C5CE9">
            <w:r>
              <w:t>Физическая культура.</w:t>
            </w:r>
          </w:p>
        </w:tc>
        <w:tc>
          <w:tcPr>
            <w:tcW w:w="4962" w:type="dxa"/>
          </w:tcPr>
          <w:p w:rsidR="006C5CE9" w:rsidRDefault="006C5CE9" w:rsidP="006C5CE9">
            <w:proofErr w:type="spellStart"/>
            <w:r>
              <w:lastRenderedPageBreak/>
              <w:t>Муравин</w:t>
            </w:r>
            <w:proofErr w:type="spellEnd"/>
            <w:r>
              <w:t xml:space="preserve"> Г.К., </w:t>
            </w:r>
            <w:proofErr w:type="spellStart"/>
            <w:r>
              <w:t>Муравина</w:t>
            </w:r>
            <w:proofErr w:type="spellEnd"/>
            <w:r>
              <w:t xml:space="preserve"> О.В.</w:t>
            </w:r>
          </w:p>
          <w:p w:rsidR="006C5CE9" w:rsidRPr="001009F3" w:rsidRDefault="006C5CE9" w:rsidP="006C5CE9">
            <w:r w:rsidRPr="001009F3">
              <w:t>Разумовская М.М.,</w:t>
            </w:r>
            <w:r w:rsidR="00DE03FF">
              <w:t xml:space="preserve"> </w:t>
            </w:r>
            <w:r w:rsidRPr="001009F3">
              <w:t>Львова С.И.,</w:t>
            </w:r>
            <w:r w:rsidR="00DE03FF">
              <w:t xml:space="preserve"> </w:t>
            </w:r>
            <w:r w:rsidRPr="001009F3">
              <w:t>Капинос В.И.</w:t>
            </w:r>
          </w:p>
          <w:p w:rsidR="006C5CE9" w:rsidRPr="001009F3" w:rsidRDefault="006C5CE9" w:rsidP="006C5CE9"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  <w:p w:rsidR="006C5CE9" w:rsidRDefault="006C5CE9" w:rsidP="006C5CE9">
            <w:r>
              <w:lastRenderedPageBreak/>
              <w:t>Баринова И.И., Плешаков А.А., Сонин Н.И.</w:t>
            </w:r>
          </w:p>
          <w:p w:rsidR="006C5CE9" w:rsidRDefault="006C5CE9" w:rsidP="006C5CE9">
            <w:r>
              <w:t>Пасечник В.В.</w:t>
            </w:r>
          </w:p>
          <w:p w:rsidR="006C5CE9" w:rsidRDefault="006C5CE9" w:rsidP="006C5CE9">
            <w:r>
              <w:t>Боголюбов Л.Н.,</w:t>
            </w:r>
            <w:r w:rsidR="00DE03FF">
              <w:t xml:space="preserve"> </w:t>
            </w:r>
            <w:r>
              <w:t>Виноградова</w:t>
            </w:r>
            <w:r w:rsidR="00DE03FF">
              <w:t xml:space="preserve"> </w:t>
            </w:r>
            <w:r>
              <w:t>Н.Ф,</w:t>
            </w:r>
            <w:r w:rsidR="00DE03FF">
              <w:t xml:space="preserve"> </w:t>
            </w:r>
            <w:r>
              <w:t>Городецкая НИ</w:t>
            </w:r>
          </w:p>
          <w:p w:rsidR="006C5CE9" w:rsidRPr="001009F3" w:rsidRDefault="006C5CE9" w:rsidP="006C5CE9">
            <w:proofErr w:type="spellStart"/>
            <w:r w:rsidRPr="001009F3">
              <w:t>Вигасин</w:t>
            </w:r>
            <w:proofErr w:type="spellEnd"/>
            <w:r w:rsidRPr="001009F3">
              <w:t xml:space="preserve"> А.А., </w:t>
            </w:r>
            <w:proofErr w:type="spellStart"/>
            <w:r w:rsidRPr="001009F3">
              <w:t>Годер</w:t>
            </w:r>
            <w:proofErr w:type="spellEnd"/>
            <w:r w:rsidRPr="001009F3">
              <w:t xml:space="preserve"> С.И.,</w:t>
            </w:r>
            <w:r>
              <w:t xml:space="preserve"> </w:t>
            </w:r>
            <w:r w:rsidRPr="001009F3">
              <w:t>Свенцицкая И.С.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 Лапа Н.М., Костина И.Н.</w:t>
            </w:r>
          </w:p>
          <w:p w:rsidR="006C5CE9" w:rsidRPr="001009F3" w:rsidRDefault="006C5CE9" w:rsidP="006C5CE9"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</w:p>
          <w:p w:rsidR="006C5CE9" w:rsidRDefault="006C5CE9" w:rsidP="006C5CE9">
            <w:r w:rsidRPr="001009F3">
              <w:t>Смирнов А.Т., Хренников Б.О.</w:t>
            </w:r>
          </w:p>
          <w:p w:rsidR="006C5CE9" w:rsidRDefault="006C5CE9" w:rsidP="006C5CE9"/>
          <w:p w:rsidR="006C5CE9" w:rsidRDefault="006C5CE9" w:rsidP="006C5CE9">
            <w:r>
              <w:t>Синица Н.В., Тищенко А.Т., Симоненко В.Д.</w:t>
            </w:r>
          </w:p>
          <w:p w:rsidR="006C5CE9" w:rsidRDefault="006C5CE9" w:rsidP="006C5CE9">
            <w:r>
              <w:t>Горяева Н.А., Островская О.В.</w:t>
            </w:r>
          </w:p>
          <w:p w:rsidR="006C5CE9" w:rsidRDefault="006C5CE9" w:rsidP="006C5CE9"/>
          <w:p w:rsidR="006C5CE9" w:rsidRDefault="006C5CE9" w:rsidP="006C5CE9">
            <w:r>
              <w:t>Сергеева Г.П., Критская Е.Д.</w:t>
            </w:r>
          </w:p>
          <w:p w:rsidR="006C5CE9" w:rsidRPr="001009F3" w:rsidRDefault="006C5CE9" w:rsidP="006C5CE9">
            <w:r>
              <w:t>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>
              <w:lastRenderedPageBreak/>
              <w:t>Дрофа</w:t>
            </w:r>
            <w:r w:rsidRPr="001009F3">
              <w:t xml:space="preserve">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 xml:space="preserve">Дрофа </w:t>
            </w:r>
            <w:r>
              <w:t>2014</w:t>
            </w:r>
          </w:p>
          <w:p w:rsidR="006C5CE9" w:rsidRPr="001009F3" w:rsidRDefault="006C5CE9" w:rsidP="006C5CE9">
            <w:r>
              <w:lastRenderedPageBreak/>
              <w:t>Дрофа 2014</w:t>
            </w:r>
          </w:p>
          <w:p w:rsidR="006C5CE9" w:rsidRPr="001009F3" w:rsidRDefault="006C5CE9" w:rsidP="006C5CE9">
            <w:r w:rsidRPr="001009F3">
              <w:t xml:space="preserve">Просвещение </w:t>
            </w:r>
            <w:r>
              <w:t>2014</w:t>
            </w:r>
          </w:p>
          <w:p w:rsidR="006C5CE9" w:rsidRDefault="006C5CE9" w:rsidP="006C5CE9">
            <w:r w:rsidRPr="001009F3">
              <w:t xml:space="preserve">Просвещение </w:t>
            </w:r>
            <w:r>
              <w:t>2013</w:t>
            </w:r>
          </w:p>
          <w:p w:rsidR="006C5CE9" w:rsidRDefault="006C5CE9" w:rsidP="006C5CE9"/>
          <w:p w:rsidR="006C5CE9" w:rsidRPr="001009F3" w:rsidRDefault="006C5CE9" w:rsidP="006C5CE9">
            <w:r>
              <w:t>Просвещение 2013</w:t>
            </w:r>
          </w:p>
          <w:p w:rsidR="006C5CE9" w:rsidRPr="001009F3" w:rsidRDefault="006C5CE9" w:rsidP="006C5CE9">
            <w:r w:rsidRPr="001009F3">
              <w:t>БИНОМ 2012</w:t>
            </w:r>
          </w:p>
          <w:p w:rsidR="006C5CE9" w:rsidRDefault="006C5CE9" w:rsidP="006C5CE9">
            <w:r w:rsidRPr="001009F3">
              <w:t xml:space="preserve">Просвещение </w:t>
            </w:r>
            <w:r>
              <w:t>2013</w:t>
            </w:r>
          </w:p>
          <w:p w:rsidR="006C5CE9" w:rsidRDefault="006C5CE9" w:rsidP="006C5CE9"/>
          <w:p w:rsidR="006C5CE9" w:rsidRDefault="006C5CE9" w:rsidP="006C5CE9"/>
          <w:p w:rsidR="006C5CE9" w:rsidRDefault="006C5CE9" w:rsidP="006C5CE9">
            <w:proofErr w:type="spellStart"/>
            <w:r>
              <w:t>Вентана</w:t>
            </w:r>
            <w:proofErr w:type="spellEnd"/>
            <w:r>
              <w:t>-Граф</w:t>
            </w:r>
          </w:p>
          <w:p w:rsidR="006C5CE9" w:rsidRDefault="006C5CE9" w:rsidP="006C5CE9">
            <w:r>
              <w:t>Просвещение 2014</w:t>
            </w:r>
          </w:p>
          <w:p w:rsidR="006C5CE9" w:rsidRDefault="006C5CE9" w:rsidP="006C5CE9"/>
          <w:p w:rsidR="006C5CE9" w:rsidRDefault="006C5CE9" w:rsidP="006C5CE9">
            <w:r>
              <w:t>Просвещение 2014</w:t>
            </w:r>
          </w:p>
          <w:p w:rsidR="006C5CE9" w:rsidRPr="001009F3" w:rsidRDefault="006C5CE9" w:rsidP="006C5CE9">
            <w:r>
              <w:t>Просвещение 2014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620E4E" w:rsidRDefault="006C5CE9" w:rsidP="006C5CE9">
            <w:pPr>
              <w:jc w:val="center"/>
              <w:rPr>
                <w:b/>
                <w:sz w:val="26"/>
                <w:szCs w:val="26"/>
              </w:rPr>
            </w:pPr>
            <w:r w:rsidRPr="00DE03FF">
              <w:rPr>
                <w:b/>
                <w:color w:val="FF0000"/>
                <w:sz w:val="26"/>
                <w:szCs w:val="26"/>
              </w:rPr>
              <w:lastRenderedPageBreak/>
              <w:t>5В класс</w:t>
            </w:r>
          </w:p>
        </w:tc>
      </w:tr>
      <w:tr w:rsidR="006C5CE9" w:rsidRPr="001009F3" w:rsidTr="00DE03FF"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Default="006C5CE9" w:rsidP="006C5CE9">
            <w:pPr>
              <w:jc w:val="center"/>
            </w:pPr>
            <w:r w:rsidRPr="001009F3">
              <w:t>7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 w:rsidRPr="001009F3">
              <w:t>8</w:t>
            </w:r>
          </w:p>
          <w:p w:rsidR="006C5CE9" w:rsidRDefault="006C5CE9" w:rsidP="006C5CE9">
            <w:pPr>
              <w:jc w:val="center"/>
            </w:pPr>
            <w:r>
              <w:t>9</w:t>
            </w:r>
          </w:p>
          <w:p w:rsidR="006C5CE9" w:rsidRDefault="006C5CE9" w:rsidP="006C5CE9">
            <w:pPr>
              <w:jc w:val="center"/>
            </w:pPr>
            <w:r>
              <w:t>10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11</w:t>
            </w:r>
          </w:p>
          <w:p w:rsidR="006C5CE9" w:rsidRDefault="006C5CE9" w:rsidP="006C5CE9">
            <w:pPr>
              <w:jc w:val="center"/>
            </w:pPr>
            <w:r>
              <w:t>12</w:t>
            </w:r>
          </w:p>
          <w:p w:rsidR="006C5CE9" w:rsidRDefault="006C5CE9" w:rsidP="006C5CE9">
            <w:pPr>
              <w:jc w:val="center"/>
            </w:pPr>
            <w:r>
              <w:t>13</w:t>
            </w:r>
          </w:p>
          <w:p w:rsidR="006C5CE9" w:rsidRPr="001009F3" w:rsidRDefault="006C5CE9" w:rsidP="006C5CE9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6C5CE9" w:rsidRPr="00945931" w:rsidRDefault="006C5CE9" w:rsidP="006C5CE9">
            <w:r w:rsidRPr="00945931">
              <w:t>Математика</w:t>
            </w:r>
          </w:p>
          <w:p w:rsidR="006C5CE9" w:rsidRPr="001009F3" w:rsidRDefault="006C5CE9" w:rsidP="006C5CE9">
            <w:r w:rsidRPr="001009F3">
              <w:t>Русский язык</w:t>
            </w:r>
          </w:p>
          <w:p w:rsidR="006C5CE9" w:rsidRPr="001009F3" w:rsidRDefault="006C5CE9" w:rsidP="006C5CE9">
            <w:r w:rsidRPr="001009F3">
              <w:t>Литература в 2-х ч</w:t>
            </w:r>
          </w:p>
          <w:p w:rsidR="006C5CE9" w:rsidRDefault="006C5CE9" w:rsidP="006C5CE9">
            <w:r>
              <w:t>География</w:t>
            </w:r>
          </w:p>
          <w:p w:rsidR="006C5CE9" w:rsidRDefault="006C5CE9" w:rsidP="006C5CE9">
            <w:r>
              <w:t>Биология</w:t>
            </w:r>
          </w:p>
          <w:p w:rsidR="006C5CE9" w:rsidRPr="001009F3" w:rsidRDefault="006C5CE9" w:rsidP="006C5CE9">
            <w:r>
              <w:t>Обществознание</w:t>
            </w:r>
          </w:p>
          <w:p w:rsidR="006C5CE9" w:rsidRPr="001009F3" w:rsidRDefault="006C5CE9" w:rsidP="006C5CE9">
            <w:r w:rsidRPr="001009F3">
              <w:t>Всеобщая история. История Древнего мира</w:t>
            </w:r>
            <w:proofErr w:type="gramStart"/>
            <w:r w:rsidRPr="001009F3">
              <w:t xml:space="preserve"> .</w:t>
            </w:r>
            <w:proofErr w:type="gramEnd"/>
          </w:p>
          <w:p w:rsidR="006C5CE9" w:rsidRPr="001009F3" w:rsidRDefault="006C5CE9" w:rsidP="006C5CE9"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t xml:space="preserve">Информатика </w:t>
            </w:r>
          </w:p>
          <w:p w:rsidR="006C5CE9" w:rsidRDefault="006C5CE9" w:rsidP="006C5CE9">
            <w:pPr>
              <w:rPr>
                <w:i/>
              </w:rPr>
            </w:pPr>
            <w:r w:rsidRPr="001009F3">
              <w:t xml:space="preserve">ОБЖ.  </w:t>
            </w:r>
            <w:r w:rsidRPr="001009F3">
              <w:rPr>
                <w:i/>
              </w:rPr>
              <w:t>/Основы безопасности жизнедеятельности/</w:t>
            </w:r>
          </w:p>
          <w:p w:rsidR="006C5CE9" w:rsidRDefault="006C5CE9" w:rsidP="006C5CE9">
            <w:r>
              <w:t>Технология (дев</w:t>
            </w:r>
            <w:proofErr w:type="gramStart"/>
            <w:r>
              <w:t>.-</w:t>
            </w:r>
            <w:proofErr w:type="gramEnd"/>
            <w:r>
              <w:t>мал.)</w:t>
            </w:r>
          </w:p>
          <w:p w:rsidR="006C5CE9" w:rsidRDefault="006C5CE9" w:rsidP="006C5CE9">
            <w:r>
              <w:t>Изобразительное  искусство</w:t>
            </w:r>
          </w:p>
          <w:p w:rsidR="006C5CE9" w:rsidRDefault="006C5CE9" w:rsidP="006C5CE9">
            <w:r>
              <w:t>Музыка</w:t>
            </w:r>
          </w:p>
          <w:p w:rsidR="006C5CE9" w:rsidRPr="001009F3" w:rsidRDefault="006C5CE9" w:rsidP="006C5CE9">
            <w:r>
              <w:t>Физическая культура.</w:t>
            </w:r>
          </w:p>
        </w:tc>
        <w:tc>
          <w:tcPr>
            <w:tcW w:w="4962" w:type="dxa"/>
          </w:tcPr>
          <w:p w:rsidR="006C5CE9" w:rsidRPr="001009F3" w:rsidRDefault="006C5CE9" w:rsidP="006C5CE9">
            <w:r w:rsidRPr="001009F3">
              <w:t>Зубарева И.И., Мордкович А.Г.</w:t>
            </w:r>
          </w:p>
          <w:p w:rsidR="006C5CE9" w:rsidRPr="001009F3" w:rsidRDefault="006C5CE9" w:rsidP="006C5CE9">
            <w:r w:rsidRPr="001009F3"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>
              <w:t xml:space="preserve"> </w:t>
            </w:r>
            <w:r w:rsidRPr="001009F3">
              <w:t>Капинос В.И.</w:t>
            </w:r>
            <w:r>
              <w:t xml:space="preserve"> </w:t>
            </w: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  <w:p w:rsidR="006C5CE9" w:rsidRDefault="006C5CE9" w:rsidP="006C5CE9">
            <w:r>
              <w:t>Баринова И.И., Плешаков А.А., Сонин Н.И.</w:t>
            </w:r>
          </w:p>
          <w:p w:rsidR="006C5CE9" w:rsidRDefault="006C5CE9" w:rsidP="006C5CE9">
            <w:r>
              <w:t>Пасечник В.В.</w:t>
            </w:r>
          </w:p>
          <w:p w:rsidR="006C5CE9" w:rsidRDefault="006C5CE9" w:rsidP="006C5CE9">
            <w:r>
              <w:t xml:space="preserve">Боголюбов </w:t>
            </w:r>
            <w:proofErr w:type="spellStart"/>
            <w:r>
              <w:t>Л.Н.,Виноградова</w:t>
            </w:r>
            <w:proofErr w:type="spellEnd"/>
            <w:r w:rsidR="00DE03FF">
              <w:t xml:space="preserve"> </w:t>
            </w:r>
            <w:r>
              <w:t>Н.Ф,</w:t>
            </w:r>
            <w:r w:rsidR="00DE03FF">
              <w:t xml:space="preserve"> </w:t>
            </w:r>
            <w:r>
              <w:t>Городецкая Н</w:t>
            </w:r>
            <w:r w:rsidR="00DE03FF">
              <w:t>.</w:t>
            </w:r>
            <w:r>
              <w:t>И</w:t>
            </w:r>
            <w:r w:rsidR="00DE03FF">
              <w:t>.</w:t>
            </w:r>
          </w:p>
          <w:p w:rsidR="006C5CE9" w:rsidRPr="001009F3" w:rsidRDefault="006C5CE9" w:rsidP="006C5CE9">
            <w:proofErr w:type="spellStart"/>
            <w:r w:rsidRPr="001009F3">
              <w:t>Вигасин</w:t>
            </w:r>
            <w:proofErr w:type="spellEnd"/>
            <w:r w:rsidRPr="001009F3">
              <w:t xml:space="preserve"> А.А., </w:t>
            </w:r>
            <w:proofErr w:type="spellStart"/>
            <w:r w:rsidRPr="001009F3">
              <w:t>Годер</w:t>
            </w:r>
            <w:proofErr w:type="spellEnd"/>
            <w:r>
              <w:t xml:space="preserve"> </w:t>
            </w:r>
            <w:r w:rsidRPr="001009F3">
              <w:t>С.И.,</w:t>
            </w:r>
            <w:r>
              <w:t xml:space="preserve"> </w:t>
            </w:r>
            <w:r w:rsidRPr="001009F3">
              <w:t>Свенцицкая И.С.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 Лапа Н.М., Костина И.Н.</w:t>
            </w:r>
          </w:p>
          <w:p w:rsidR="006C5CE9" w:rsidRPr="001009F3" w:rsidRDefault="006C5CE9" w:rsidP="006C5CE9"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</w:p>
          <w:p w:rsidR="006C5CE9" w:rsidRDefault="006C5CE9" w:rsidP="006C5CE9">
            <w:r w:rsidRPr="001009F3">
              <w:t>Смирнов А.Т., Хренников Б.О.</w:t>
            </w:r>
          </w:p>
          <w:p w:rsidR="006C5CE9" w:rsidRDefault="006C5CE9" w:rsidP="006C5CE9"/>
          <w:p w:rsidR="006C5CE9" w:rsidRDefault="006C5CE9" w:rsidP="006C5CE9"/>
          <w:p w:rsidR="006C5CE9" w:rsidRDefault="006C5CE9" w:rsidP="006C5CE9">
            <w:r>
              <w:t>Синица Н.В., Тищенко А.Т., Симоненко В.Д.</w:t>
            </w:r>
          </w:p>
          <w:p w:rsidR="006C5CE9" w:rsidRDefault="006C5CE9" w:rsidP="006C5CE9">
            <w:r>
              <w:t>Горяева Н.А., Островская О.В.</w:t>
            </w:r>
          </w:p>
          <w:p w:rsidR="006C5CE9" w:rsidRDefault="006C5CE9" w:rsidP="006C5CE9">
            <w:r>
              <w:t>Сергеева Г.П., Критская Е.Д.</w:t>
            </w:r>
          </w:p>
          <w:p w:rsidR="006C5CE9" w:rsidRPr="001009F3" w:rsidRDefault="006C5CE9" w:rsidP="006C5CE9">
            <w:r>
              <w:t>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 xml:space="preserve">Дрофа </w:t>
            </w:r>
            <w:r>
              <w:t>2014</w:t>
            </w:r>
          </w:p>
          <w:p w:rsidR="006C5CE9" w:rsidRPr="001009F3" w:rsidRDefault="006C5CE9" w:rsidP="006C5CE9">
            <w:r>
              <w:t>Дрофа 2014</w:t>
            </w:r>
          </w:p>
          <w:p w:rsidR="006C5CE9" w:rsidRPr="001009F3" w:rsidRDefault="006C5CE9" w:rsidP="006C5CE9">
            <w:r w:rsidRPr="001009F3">
              <w:t xml:space="preserve">Просвещение </w:t>
            </w:r>
            <w:r>
              <w:t>2014</w:t>
            </w:r>
          </w:p>
          <w:p w:rsidR="006C5CE9" w:rsidRDefault="006C5CE9" w:rsidP="006C5CE9"/>
          <w:p w:rsidR="006C5CE9" w:rsidRDefault="006C5CE9" w:rsidP="006C5CE9">
            <w:r w:rsidRPr="001009F3">
              <w:t xml:space="preserve">Просвещение </w:t>
            </w:r>
            <w:r>
              <w:t>2013</w:t>
            </w:r>
          </w:p>
          <w:p w:rsidR="006C5CE9" w:rsidRDefault="006C5CE9" w:rsidP="006C5CE9"/>
          <w:p w:rsidR="006C5CE9" w:rsidRPr="001009F3" w:rsidRDefault="006C5CE9" w:rsidP="006C5CE9">
            <w:r>
              <w:t>Просвещение  2013</w:t>
            </w:r>
          </w:p>
          <w:p w:rsidR="006C5CE9" w:rsidRPr="001009F3" w:rsidRDefault="006C5CE9" w:rsidP="006C5CE9">
            <w:r w:rsidRPr="001009F3">
              <w:t>БИНОМ 2012</w:t>
            </w:r>
          </w:p>
          <w:p w:rsidR="006C5CE9" w:rsidRDefault="006C5CE9" w:rsidP="006C5CE9">
            <w:r w:rsidRPr="001009F3">
              <w:t xml:space="preserve">Просвещение </w:t>
            </w:r>
            <w:r>
              <w:t>2013</w:t>
            </w:r>
          </w:p>
          <w:p w:rsidR="006C5CE9" w:rsidRDefault="006C5CE9" w:rsidP="006C5CE9"/>
          <w:p w:rsidR="006C5CE9" w:rsidRDefault="006C5CE9" w:rsidP="006C5CE9">
            <w:proofErr w:type="spellStart"/>
            <w:r>
              <w:t>Вентана</w:t>
            </w:r>
            <w:proofErr w:type="spellEnd"/>
            <w:r>
              <w:t>-Граф</w:t>
            </w:r>
          </w:p>
          <w:p w:rsidR="006C5CE9" w:rsidRDefault="006C5CE9" w:rsidP="006C5CE9">
            <w:r>
              <w:t>Просвещение 2014</w:t>
            </w:r>
          </w:p>
          <w:p w:rsidR="006C5CE9" w:rsidRDefault="006C5CE9" w:rsidP="006C5CE9">
            <w:r>
              <w:t>Просвещение</w:t>
            </w:r>
          </w:p>
          <w:p w:rsidR="006C5CE9" w:rsidRPr="001009F3" w:rsidRDefault="006C5CE9" w:rsidP="006C5CE9">
            <w:r>
              <w:t>Просвещение 2014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A26B1A" w:rsidRDefault="006C5CE9" w:rsidP="00DE03FF">
            <w:pPr>
              <w:jc w:val="center"/>
              <w:rPr>
                <w:sz w:val="26"/>
                <w:szCs w:val="26"/>
              </w:rPr>
            </w:pPr>
            <w:r w:rsidRPr="00DE03FF">
              <w:rPr>
                <w:b/>
                <w:color w:val="FF0000"/>
                <w:sz w:val="26"/>
                <w:szCs w:val="26"/>
              </w:rPr>
              <w:t>6А  класс</w:t>
            </w:r>
          </w:p>
        </w:tc>
      </w:tr>
      <w:tr w:rsidR="006C5CE9" w:rsidRPr="001009F3" w:rsidTr="00DE03FF"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8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9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10</w:t>
            </w:r>
          </w:p>
          <w:p w:rsidR="006C5CE9" w:rsidRDefault="006C5CE9" w:rsidP="006C5CE9">
            <w:pPr>
              <w:jc w:val="center"/>
            </w:pPr>
            <w:r w:rsidRPr="001009F3">
              <w:t>11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12</w:t>
            </w:r>
          </w:p>
          <w:p w:rsidR="006C5CE9" w:rsidRDefault="006C5CE9" w:rsidP="006C5CE9">
            <w:pPr>
              <w:jc w:val="center"/>
            </w:pPr>
            <w:r>
              <w:t>13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14</w:t>
            </w:r>
          </w:p>
          <w:p w:rsidR="006C5CE9" w:rsidRPr="001009F3" w:rsidRDefault="006C5CE9" w:rsidP="006C5CE9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6C5CE9" w:rsidRPr="001009F3" w:rsidRDefault="006C5CE9" w:rsidP="006C5CE9">
            <w:r w:rsidRPr="001009F3">
              <w:t>Математика</w:t>
            </w:r>
          </w:p>
          <w:p w:rsidR="006C5CE9" w:rsidRPr="001009F3" w:rsidRDefault="006C5CE9" w:rsidP="006C5CE9">
            <w:r w:rsidRPr="001009F3">
              <w:t>Русский язык</w:t>
            </w:r>
          </w:p>
          <w:p w:rsidR="006C5CE9" w:rsidRPr="001009F3" w:rsidRDefault="006C5CE9" w:rsidP="006C5CE9">
            <w:r w:rsidRPr="001009F3">
              <w:t>Литература</w:t>
            </w:r>
            <w:proofErr w:type="gramStart"/>
            <w:r w:rsidRPr="001009F3"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2</w:t>
            </w:r>
            <w:r w:rsidRPr="001009F3">
              <w:t>ч.</w:t>
            </w:r>
            <w:r>
              <w:t>).</w:t>
            </w:r>
          </w:p>
          <w:p w:rsidR="006C5CE9" w:rsidRPr="001009F3" w:rsidRDefault="006C5CE9" w:rsidP="006C5CE9">
            <w:r w:rsidRPr="001009F3">
              <w:t>Биология.</w:t>
            </w:r>
          </w:p>
          <w:p w:rsidR="006C5CE9" w:rsidRPr="001009F3" w:rsidRDefault="006C5CE9" w:rsidP="006C5CE9">
            <w:r w:rsidRPr="001009F3">
              <w:t>Всеобщая история. История средних веков.</w:t>
            </w:r>
          </w:p>
          <w:p w:rsidR="006C5CE9" w:rsidRPr="001009F3" w:rsidRDefault="006C5CE9" w:rsidP="006C5CE9">
            <w:r w:rsidRPr="001009F3">
              <w:t>История России</w:t>
            </w:r>
            <w:r>
              <w:t>.</w:t>
            </w:r>
          </w:p>
          <w:p w:rsidR="006C5CE9" w:rsidRPr="001009F3" w:rsidRDefault="006C5CE9" w:rsidP="006C5CE9">
            <w:r w:rsidRPr="001009F3">
              <w:t xml:space="preserve">География. </w:t>
            </w:r>
          </w:p>
          <w:p w:rsidR="006C5CE9" w:rsidRPr="001009F3" w:rsidRDefault="006C5CE9" w:rsidP="006C5CE9">
            <w:r w:rsidRPr="001009F3">
              <w:t xml:space="preserve">Обществознание. </w:t>
            </w:r>
          </w:p>
          <w:p w:rsidR="006C5CE9" w:rsidRPr="001009F3" w:rsidRDefault="006C5CE9" w:rsidP="006C5CE9">
            <w:r w:rsidRPr="001009F3">
              <w:t>Английский язык.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t>Информатика</w:t>
            </w:r>
            <w:r>
              <w:t>.</w:t>
            </w:r>
          </w:p>
          <w:p w:rsidR="006C5CE9" w:rsidRDefault="006C5CE9" w:rsidP="006C5CE9">
            <w:pPr>
              <w:rPr>
                <w:i/>
              </w:rPr>
            </w:pPr>
            <w:r w:rsidRPr="001009F3">
              <w:t xml:space="preserve">ОБЖ. </w:t>
            </w:r>
            <w:r w:rsidRPr="001009F3">
              <w:rPr>
                <w:i/>
              </w:rPr>
              <w:t>/Основы безопасности жизнедеятельности</w:t>
            </w:r>
            <w:r>
              <w:rPr>
                <w:i/>
              </w:rPr>
              <w:t>.</w:t>
            </w:r>
            <w:r w:rsidRPr="001009F3">
              <w:rPr>
                <w:i/>
              </w:rPr>
              <w:t>/</w:t>
            </w:r>
          </w:p>
          <w:p w:rsidR="006C5CE9" w:rsidRDefault="006C5CE9" w:rsidP="006C5CE9">
            <w:r>
              <w:t>Технология (дев</w:t>
            </w:r>
            <w:proofErr w:type="gramStart"/>
            <w:r>
              <w:t>.-</w:t>
            </w:r>
            <w:proofErr w:type="gramEnd"/>
            <w:r>
              <w:t>мал.).</w:t>
            </w:r>
          </w:p>
          <w:p w:rsidR="006C5CE9" w:rsidRDefault="006C5CE9" w:rsidP="006C5CE9">
            <w:r>
              <w:t>Изобразительное  искусство.</w:t>
            </w:r>
          </w:p>
          <w:p w:rsidR="006C5CE9" w:rsidRDefault="006C5CE9" w:rsidP="006C5CE9">
            <w:r>
              <w:t>Музыка.</w:t>
            </w:r>
          </w:p>
          <w:p w:rsidR="006C5CE9" w:rsidRPr="001009F3" w:rsidRDefault="006C5CE9" w:rsidP="006C5CE9">
            <w:r>
              <w:t>Физическая культура (6-7).</w:t>
            </w:r>
          </w:p>
        </w:tc>
        <w:tc>
          <w:tcPr>
            <w:tcW w:w="4962" w:type="dxa"/>
          </w:tcPr>
          <w:p w:rsidR="006C5CE9" w:rsidRPr="001009F3" w:rsidRDefault="006C5CE9" w:rsidP="006C5CE9">
            <w:proofErr w:type="spellStart"/>
            <w:r>
              <w:t>Муравин</w:t>
            </w:r>
            <w:proofErr w:type="spellEnd"/>
            <w:r>
              <w:t xml:space="preserve"> Г.К., </w:t>
            </w:r>
            <w:proofErr w:type="spellStart"/>
            <w:r>
              <w:t>Муравина</w:t>
            </w:r>
            <w:proofErr w:type="spellEnd"/>
            <w:r>
              <w:t xml:space="preserve"> О.В.</w:t>
            </w:r>
          </w:p>
          <w:p w:rsidR="006C5CE9" w:rsidRPr="001009F3" w:rsidRDefault="006C5CE9" w:rsidP="006C5CE9">
            <w:r w:rsidRPr="001009F3"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 w:rsidR="00DE03FF">
              <w:t xml:space="preserve"> </w:t>
            </w:r>
            <w:r w:rsidRPr="001009F3">
              <w:t>Капинос В.И</w:t>
            </w:r>
            <w:r>
              <w:t>.</w:t>
            </w:r>
          </w:p>
          <w:p w:rsidR="006C5CE9" w:rsidRPr="001009F3" w:rsidRDefault="006C5CE9" w:rsidP="006C5CE9"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  <w:p w:rsidR="006C5CE9" w:rsidRPr="001009F3" w:rsidRDefault="006C5CE9" w:rsidP="006C5CE9">
            <w:r w:rsidRPr="001009F3">
              <w:t>Пасечник В.В.</w:t>
            </w:r>
          </w:p>
          <w:p w:rsidR="006C5CE9" w:rsidRPr="001009F3" w:rsidRDefault="006C5CE9" w:rsidP="006C5CE9">
            <w:proofErr w:type="spellStart"/>
            <w:r w:rsidRPr="001009F3">
              <w:t>Агибалова</w:t>
            </w:r>
            <w:proofErr w:type="spellEnd"/>
            <w:r w:rsidRPr="001009F3">
              <w:t xml:space="preserve"> Е.В., Донской Г.М.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Данилов А.А.,  Косулина Л.Г.</w:t>
            </w:r>
          </w:p>
          <w:p w:rsidR="006C5CE9" w:rsidRPr="001009F3" w:rsidRDefault="006C5CE9" w:rsidP="006C5CE9">
            <w:r w:rsidRPr="001009F3">
              <w:t xml:space="preserve">Герасимова Т.П., </w:t>
            </w:r>
            <w:proofErr w:type="spellStart"/>
            <w:r w:rsidRPr="001009F3">
              <w:t>Неклюкова</w:t>
            </w:r>
            <w:proofErr w:type="spellEnd"/>
            <w:r w:rsidRPr="001009F3">
              <w:t xml:space="preserve"> Н.П.</w:t>
            </w:r>
          </w:p>
          <w:p w:rsidR="006C5CE9" w:rsidRPr="001009F3" w:rsidRDefault="006C5CE9" w:rsidP="006C5CE9">
            <w:r w:rsidRPr="001009F3">
              <w:t>Виноградова Н.Ф., Городецкая Н.И.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 Лапа Н.М.,</w:t>
            </w:r>
            <w:r>
              <w:t xml:space="preserve">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  <w:p w:rsidR="006C5CE9" w:rsidRPr="001009F3" w:rsidRDefault="006C5CE9" w:rsidP="006C5CE9"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</w:p>
          <w:p w:rsidR="006C5CE9" w:rsidRPr="001009F3" w:rsidRDefault="006C5CE9" w:rsidP="006C5CE9">
            <w:r w:rsidRPr="001009F3">
              <w:t>Смирнов А.Т., Хренников Б.О.</w:t>
            </w:r>
          </w:p>
          <w:p w:rsidR="006C5CE9" w:rsidRDefault="006C5CE9" w:rsidP="006C5CE9"/>
          <w:p w:rsidR="006C5CE9" w:rsidRDefault="006C5CE9" w:rsidP="006C5CE9">
            <w:r>
              <w:t>Синица Н.В., Тищенко А.Т., Симоненко В.Д.</w:t>
            </w:r>
          </w:p>
          <w:p w:rsidR="006C5CE9" w:rsidRDefault="006C5CE9" w:rsidP="006C5CE9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  <w:p w:rsidR="006C5CE9" w:rsidRDefault="006C5CE9" w:rsidP="006C5CE9"/>
          <w:p w:rsidR="006C5CE9" w:rsidRDefault="006C5CE9" w:rsidP="006C5CE9">
            <w:r>
              <w:t>Сергеева Г.П., Критская Е.Д.</w:t>
            </w:r>
          </w:p>
          <w:p w:rsidR="006C5CE9" w:rsidRPr="001009F3" w:rsidRDefault="006C5CE9" w:rsidP="006C5CE9">
            <w:r>
              <w:t>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>
              <w:t>Дрофа</w:t>
            </w:r>
            <w:r w:rsidRPr="001009F3">
              <w:t xml:space="preserve"> 2012</w:t>
            </w:r>
          </w:p>
          <w:p w:rsidR="006C5CE9" w:rsidRPr="001009F3" w:rsidRDefault="006C5CE9" w:rsidP="006C5CE9">
            <w:r w:rsidRPr="001009F3">
              <w:t xml:space="preserve">Дрофа </w:t>
            </w:r>
            <w:r>
              <w:t>2013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 xml:space="preserve">Дрофа </w:t>
            </w:r>
            <w:r>
              <w:t>2013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 xml:space="preserve">Дрофа </w:t>
            </w:r>
            <w:r>
              <w:t>2013</w:t>
            </w:r>
          </w:p>
          <w:p w:rsidR="006C5CE9" w:rsidRPr="001009F3" w:rsidRDefault="006C5CE9" w:rsidP="006C5CE9">
            <w:r w:rsidRPr="001009F3">
              <w:t xml:space="preserve">Просвещение </w:t>
            </w:r>
            <w:r>
              <w:t>2013</w:t>
            </w:r>
          </w:p>
          <w:p w:rsidR="006C5CE9" w:rsidRPr="001009F3" w:rsidRDefault="006C5CE9" w:rsidP="006C5CE9">
            <w:r w:rsidRPr="001009F3">
              <w:t xml:space="preserve">Просвещение </w:t>
            </w:r>
            <w:r>
              <w:t>2013</w:t>
            </w:r>
          </w:p>
          <w:p w:rsidR="006C5CE9" w:rsidRPr="001009F3" w:rsidRDefault="006C5CE9" w:rsidP="006C5CE9">
            <w:r w:rsidRPr="001009F3">
              <w:t>БИНОМ 2012</w:t>
            </w:r>
          </w:p>
          <w:p w:rsidR="006C5CE9" w:rsidRPr="001009F3" w:rsidRDefault="006C5CE9" w:rsidP="006C5CE9">
            <w:r w:rsidRPr="001009F3">
              <w:t xml:space="preserve">Просвещение </w:t>
            </w:r>
            <w:r>
              <w:t>2013</w:t>
            </w:r>
          </w:p>
          <w:p w:rsidR="006C5CE9" w:rsidRDefault="006C5CE9" w:rsidP="006C5CE9"/>
          <w:p w:rsidR="006C5CE9" w:rsidRDefault="006C5CE9" w:rsidP="006C5CE9"/>
          <w:p w:rsidR="006C5CE9" w:rsidRDefault="006C5CE9" w:rsidP="006C5CE9">
            <w:proofErr w:type="spellStart"/>
            <w:r>
              <w:t>Вентана</w:t>
            </w:r>
            <w:proofErr w:type="spellEnd"/>
            <w:r>
              <w:t>-Граф</w:t>
            </w:r>
          </w:p>
          <w:p w:rsidR="006C5CE9" w:rsidRDefault="006C5CE9" w:rsidP="006C5CE9">
            <w:r>
              <w:t>Просвещение 2014</w:t>
            </w:r>
          </w:p>
          <w:p w:rsidR="006C5CE9" w:rsidRDefault="006C5CE9" w:rsidP="006C5CE9"/>
          <w:p w:rsidR="006C5CE9" w:rsidRDefault="006C5CE9" w:rsidP="006C5CE9">
            <w:r>
              <w:t>Просвещение</w:t>
            </w:r>
          </w:p>
          <w:p w:rsidR="006C5CE9" w:rsidRPr="001009F3" w:rsidRDefault="006C5CE9" w:rsidP="006C5CE9">
            <w:r>
              <w:t>Просвещение 2015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E96FC2" w:rsidRDefault="006C5CE9" w:rsidP="00DE03FF">
            <w:pPr>
              <w:jc w:val="center"/>
            </w:pPr>
            <w:r w:rsidRPr="00DE03FF">
              <w:rPr>
                <w:b/>
                <w:color w:val="FF0000"/>
                <w:sz w:val="26"/>
                <w:szCs w:val="26"/>
              </w:rPr>
              <w:t>6Б</w:t>
            </w:r>
            <w:r w:rsidRPr="00DE03FF">
              <w:rPr>
                <w:color w:val="FF0000"/>
              </w:rPr>
              <w:t xml:space="preserve"> </w:t>
            </w:r>
            <w:r w:rsidRPr="00DE03FF">
              <w:rPr>
                <w:b/>
                <w:color w:val="FF0000"/>
              </w:rPr>
              <w:t>класс</w:t>
            </w:r>
            <w:r w:rsidR="00DE03FF" w:rsidRPr="00DE03FF">
              <w:rPr>
                <w:b/>
                <w:color w:val="FF0000"/>
              </w:rPr>
              <w:t xml:space="preserve"> </w:t>
            </w:r>
          </w:p>
        </w:tc>
      </w:tr>
      <w:tr w:rsidR="006C5CE9" w:rsidRPr="001009F3" w:rsidTr="00DE03FF"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lastRenderedPageBreak/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8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9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10</w:t>
            </w:r>
          </w:p>
          <w:p w:rsidR="006C5CE9" w:rsidRDefault="006C5CE9" w:rsidP="006C5CE9">
            <w:pPr>
              <w:jc w:val="center"/>
            </w:pPr>
            <w:r w:rsidRPr="001009F3">
              <w:t>11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12</w:t>
            </w:r>
          </w:p>
          <w:p w:rsidR="006C5CE9" w:rsidRDefault="006C5CE9" w:rsidP="006C5CE9">
            <w:pPr>
              <w:jc w:val="center"/>
            </w:pPr>
            <w:r>
              <w:t>13</w:t>
            </w:r>
          </w:p>
          <w:p w:rsidR="006C5CE9" w:rsidRDefault="006C5CE9" w:rsidP="006C5CE9">
            <w:pPr>
              <w:jc w:val="center"/>
            </w:pPr>
            <w:r>
              <w:t>14</w:t>
            </w:r>
          </w:p>
          <w:p w:rsidR="006C5CE9" w:rsidRPr="001009F3" w:rsidRDefault="006C5CE9" w:rsidP="006C5CE9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6C5CE9" w:rsidRPr="001009F3" w:rsidRDefault="006C5CE9" w:rsidP="006C5CE9">
            <w:r w:rsidRPr="001009F3">
              <w:lastRenderedPageBreak/>
              <w:t>Математика</w:t>
            </w:r>
            <w:r>
              <w:t>.</w:t>
            </w:r>
          </w:p>
          <w:p w:rsidR="006C5CE9" w:rsidRPr="001009F3" w:rsidRDefault="006C5CE9" w:rsidP="006C5CE9">
            <w:r w:rsidRPr="001009F3">
              <w:lastRenderedPageBreak/>
              <w:t>Русский язык</w:t>
            </w:r>
          </w:p>
          <w:p w:rsidR="006C5CE9" w:rsidRPr="001009F3" w:rsidRDefault="006C5CE9" w:rsidP="006C5CE9">
            <w:r>
              <w:t>Литература  (в 2</w:t>
            </w:r>
            <w:r w:rsidRPr="001009F3">
              <w:t>ч.</w:t>
            </w:r>
            <w:r>
              <w:t>).</w:t>
            </w:r>
          </w:p>
          <w:p w:rsidR="006C5CE9" w:rsidRPr="001009F3" w:rsidRDefault="006C5CE9" w:rsidP="006C5CE9">
            <w:r w:rsidRPr="001009F3">
              <w:t>Биология.</w:t>
            </w:r>
          </w:p>
          <w:p w:rsidR="006C5CE9" w:rsidRPr="001009F3" w:rsidRDefault="006C5CE9" w:rsidP="006C5CE9">
            <w:r w:rsidRPr="001009F3">
              <w:t>Всеобщая история. История средних веков</w:t>
            </w:r>
            <w:r>
              <w:t>.</w:t>
            </w:r>
          </w:p>
          <w:p w:rsidR="006C5CE9" w:rsidRPr="001009F3" w:rsidRDefault="006C5CE9" w:rsidP="006C5CE9">
            <w:r w:rsidRPr="001009F3">
              <w:t>История России</w:t>
            </w:r>
            <w:r>
              <w:t>.</w:t>
            </w:r>
          </w:p>
          <w:p w:rsidR="006C5CE9" w:rsidRPr="001009F3" w:rsidRDefault="006C5CE9" w:rsidP="006C5CE9">
            <w:r w:rsidRPr="001009F3">
              <w:t xml:space="preserve">География. </w:t>
            </w:r>
          </w:p>
          <w:p w:rsidR="006C5CE9" w:rsidRPr="001009F3" w:rsidRDefault="006C5CE9" w:rsidP="006C5CE9">
            <w:r w:rsidRPr="001009F3">
              <w:t xml:space="preserve">Обществознание. </w:t>
            </w:r>
          </w:p>
          <w:p w:rsidR="006C5CE9" w:rsidRPr="001009F3" w:rsidRDefault="006C5CE9" w:rsidP="006C5CE9">
            <w:r w:rsidRPr="001009F3">
              <w:t>Английский язык.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t>Информатика</w:t>
            </w:r>
          </w:p>
          <w:p w:rsidR="006C5CE9" w:rsidRDefault="006C5CE9" w:rsidP="006C5CE9">
            <w:r w:rsidRPr="001009F3">
              <w:t xml:space="preserve">ОБЖ. </w:t>
            </w:r>
            <w:r w:rsidRPr="001009F3">
              <w:rPr>
                <w:i/>
              </w:rPr>
              <w:t>/Основы безопасности жизнедеятельности/</w:t>
            </w:r>
          </w:p>
          <w:p w:rsidR="006C5CE9" w:rsidRDefault="006C5CE9" w:rsidP="006C5CE9">
            <w:r>
              <w:t>Технология (дев</w:t>
            </w:r>
            <w:proofErr w:type="gramStart"/>
            <w:r>
              <w:t>.-</w:t>
            </w:r>
            <w:proofErr w:type="gramEnd"/>
            <w:r>
              <w:t>мал.)</w:t>
            </w:r>
          </w:p>
          <w:p w:rsidR="006C5CE9" w:rsidRDefault="006C5CE9" w:rsidP="006C5CE9">
            <w:r>
              <w:t>Изобразительное  искусство</w:t>
            </w:r>
          </w:p>
          <w:p w:rsidR="006C5CE9" w:rsidRDefault="006C5CE9" w:rsidP="006C5CE9">
            <w:r>
              <w:t>Музыка</w:t>
            </w:r>
          </w:p>
          <w:p w:rsidR="006C5CE9" w:rsidRPr="001009F3" w:rsidRDefault="006C5CE9" w:rsidP="006C5CE9">
            <w:r>
              <w:t>Физическая культура (6-7).</w:t>
            </w:r>
          </w:p>
        </w:tc>
        <w:tc>
          <w:tcPr>
            <w:tcW w:w="4962" w:type="dxa"/>
          </w:tcPr>
          <w:p w:rsidR="006C5CE9" w:rsidRDefault="006C5CE9" w:rsidP="006C5CE9">
            <w:r w:rsidRPr="001009F3">
              <w:lastRenderedPageBreak/>
              <w:t>Зубарева И.И., Мордкович А.Г.</w:t>
            </w:r>
          </w:p>
          <w:p w:rsidR="006C5CE9" w:rsidRPr="001009F3" w:rsidRDefault="006C5CE9" w:rsidP="006C5CE9">
            <w:r w:rsidRPr="001009F3">
              <w:lastRenderedPageBreak/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 w:rsidR="00DE03FF">
              <w:t xml:space="preserve"> </w:t>
            </w:r>
            <w:r w:rsidRPr="001009F3">
              <w:t>Капинос В.И</w:t>
            </w:r>
          </w:p>
          <w:p w:rsidR="006C5CE9" w:rsidRPr="001009F3" w:rsidRDefault="006C5CE9" w:rsidP="006C5CE9"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  <w:p w:rsidR="006C5CE9" w:rsidRPr="001009F3" w:rsidRDefault="006C5CE9" w:rsidP="006C5CE9">
            <w:r w:rsidRPr="001009F3">
              <w:t>Пасечник В.В.</w:t>
            </w:r>
          </w:p>
          <w:p w:rsidR="006C5CE9" w:rsidRPr="001009F3" w:rsidRDefault="006C5CE9" w:rsidP="006C5CE9">
            <w:proofErr w:type="spellStart"/>
            <w:r w:rsidRPr="001009F3">
              <w:t>Агибалова</w:t>
            </w:r>
            <w:proofErr w:type="spellEnd"/>
            <w:r w:rsidRPr="001009F3">
              <w:t xml:space="preserve"> Е.В., Донской Г.М.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Данилов А.А. Косулина Л.Г.</w:t>
            </w:r>
          </w:p>
          <w:p w:rsidR="006C5CE9" w:rsidRPr="001009F3" w:rsidRDefault="006C5CE9" w:rsidP="006C5CE9">
            <w:r w:rsidRPr="001009F3">
              <w:t xml:space="preserve">Герасимова Т.П., </w:t>
            </w:r>
            <w:proofErr w:type="spellStart"/>
            <w:r w:rsidRPr="001009F3">
              <w:t>Неклюкова</w:t>
            </w:r>
            <w:proofErr w:type="spellEnd"/>
            <w:r w:rsidRPr="001009F3">
              <w:t xml:space="preserve"> Н.П.</w:t>
            </w:r>
          </w:p>
          <w:p w:rsidR="006C5CE9" w:rsidRPr="001009F3" w:rsidRDefault="006C5CE9" w:rsidP="006C5CE9">
            <w:r w:rsidRPr="001009F3">
              <w:t>Виноградова Н.Ф. ,Городецкая Н.И.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r>
              <w:t>В.П</w:t>
            </w:r>
            <w:proofErr w:type="spellEnd"/>
            <w:r>
              <w:t>., Лапа Н.М.,</w:t>
            </w:r>
            <w:r w:rsidR="00DE03FF">
              <w:t xml:space="preserve">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  <w:p w:rsidR="006C5CE9" w:rsidRPr="001009F3" w:rsidRDefault="006C5CE9" w:rsidP="006C5CE9"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</w:p>
          <w:p w:rsidR="006C5CE9" w:rsidRDefault="006C5CE9" w:rsidP="006C5CE9">
            <w:r w:rsidRPr="001009F3">
              <w:t>Смирнов А.Т., Хренников Б.О.</w:t>
            </w:r>
          </w:p>
          <w:p w:rsidR="006C5CE9" w:rsidRDefault="006C5CE9" w:rsidP="006C5CE9"/>
          <w:p w:rsidR="006C5CE9" w:rsidRDefault="006C5CE9" w:rsidP="006C5CE9"/>
          <w:p w:rsidR="006C5CE9" w:rsidRDefault="006C5CE9" w:rsidP="006C5CE9">
            <w:r>
              <w:t>Синица Н.В., Тищенко А.Т., Симоненко В.Д.</w:t>
            </w:r>
          </w:p>
          <w:p w:rsidR="006C5CE9" w:rsidRDefault="006C5CE9" w:rsidP="006C5CE9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  <w:p w:rsidR="006C5CE9" w:rsidRDefault="006C5CE9" w:rsidP="006C5CE9">
            <w:r>
              <w:t>Сергеева Г.П., Критская Е.Д.</w:t>
            </w:r>
          </w:p>
          <w:p w:rsidR="006C5CE9" w:rsidRPr="001009F3" w:rsidRDefault="006C5CE9" w:rsidP="006C5CE9">
            <w:r>
              <w:t>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>
              <w:lastRenderedPageBreak/>
              <w:t>Мнемозина</w:t>
            </w:r>
            <w:r w:rsidRPr="001009F3">
              <w:t xml:space="preserve"> 2012</w:t>
            </w:r>
          </w:p>
          <w:p w:rsidR="006C5CE9" w:rsidRPr="001009F3" w:rsidRDefault="006C5CE9" w:rsidP="006C5CE9">
            <w:r w:rsidRPr="001009F3">
              <w:lastRenderedPageBreak/>
              <w:t xml:space="preserve">Дрофа </w:t>
            </w:r>
            <w:r>
              <w:t>2013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 xml:space="preserve">Дрофа </w:t>
            </w:r>
            <w:r>
              <w:t>2013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 xml:space="preserve">Дрофа </w:t>
            </w:r>
            <w:r>
              <w:t>2013</w:t>
            </w:r>
          </w:p>
          <w:p w:rsidR="006C5CE9" w:rsidRPr="001009F3" w:rsidRDefault="006C5CE9" w:rsidP="006C5CE9">
            <w:r w:rsidRPr="001009F3">
              <w:t xml:space="preserve">Просвещение </w:t>
            </w:r>
            <w:r>
              <w:t>2013</w:t>
            </w:r>
          </w:p>
          <w:p w:rsidR="006C5CE9" w:rsidRPr="001009F3" w:rsidRDefault="006C5CE9" w:rsidP="006C5CE9">
            <w:r>
              <w:t>Просвещение 2013</w:t>
            </w:r>
          </w:p>
          <w:p w:rsidR="006C5CE9" w:rsidRPr="001009F3" w:rsidRDefault="006C5CE9" w:rsidP="006C5CE9">
            <w:r w:rsidRPr="001009F3">
              <w:t>БИНОМ 2012</w:t>
            </w:r>
          </w:p>
          <w:p w:rsidR="006C5CE9" w:rsidRPr="001009F3" w:rsidRDefault="006C5CE9" w:rsidP="006C5CE9">
            <w:r w:rsidRPr="001009F3">
              <w:t xml:space="preserve">Просвещение </w:t>
            </w:r>
            <w:r>
              <w:t>2013</w:t>
            </w:r>
          </w:p>
          <w:p w:rsidR="006C5CE9" w:rsidRDefault="006C5CE9" w:rsidP="006C5CE9"/>
          <w:p w:rsidR="006C5CE9" w:rsidRDefault="006C5CE9" w:rsidP="006C5CE9"/>
          <w:p w:rsidR="006C5CE9" w:rsidRDefault="006C5CE9" w:rsidP="006C5CE9">
            <w:proofErr w:type="spellStart"/>
            <w:r>
              <w:t>Вентана</w:t>
            </w:r>
            <w:proofErr w:type="spellEnd"/>
            <w:r>
              <w:t>-Граф</w:t>
            </w:r>
          </w:p>
          <w:p w:rsidR="006C5CE9" w:rsidRDefault="006C5CE9" w:rsidP="006C5CE9">
            <w:r>
              <w:t>Просвещение 2014</w:t>
            </w:r>
          </w:p>
          <w:p w:rsidR="006C5CE9" w:rsidRDefault="006C5CE9" w:rsidP="006C5CE9">
            <w:r>
              <w:t>Просвещение</w:t>
            </w:r>
          </w:p>
          <w:p w:rsidR="006C5CE9" w:rsidRPr="001009F3" w:rsidRDefault="006C5CE9" w:rsidP="006C5CE9">
            <w:r>
              <w:t>Просвещение 2015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E96FC2" w:rsidRDefault="006C5CE9" w:rsidP="00DE03FF">
            <w:pPr>
              <w:jc w:val="center"/>
            </w:pPr>
            <w:r w:rsidRPr="00DE03FF">
              <w:rPr>
                <w:b/>
                <w:color w:val="FF0000"/>
                <w:sz w:val="26"/>
                <w:szCs w:val="26"/>
              </w:rPr>
              <w:lastRenderedPageBreak/>
              <w:t>6В класс</w:t>
            </w:r>
          </w:p>
        </w:tc>
      </w:tr>
      <w:tr w:rsidR="006C5CE9" w:rsidRPr="001009F3" w:rsidTr="00DE03FF"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8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9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10</w:t>
            </w:r>
          </w:p>
          <w:p w:rsidR="006C5CE9" w:rsidRDefault="006C5CE9" w:rsidP="006C5CE9">
            <w:pPr>
              <w:jc w:val="center"/>
            </w:pPr>
            <w:r w:rsidRPr="001009F3">
              <w:t>11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12</w:t>
            </w:r>
          </w:p>
          <w:p w:rsidR="006C5CE9" w:rsidRDefault="006C5CE9" w:rsidP="006C5CE9">
            <w:pPr>
              <w:jc w:val="center"/>
            </w:pPr>
            <w:r>
              <w:t>13</w:t>
            </w:r>
          </w:p>
          <w:p w:rsidR="006C5CE9" w:rsidRDefault="006C5CE9" w:rsidP="006C5CE9">
            <w:pPr>
              <w:jc w:val="center"/>
            </w:pPr>
            <w:r>
              <w:t>14</w:t>
            </w:r>
          </w:p>
          <w:p w:rsidR="006C5CE9" w:rsidRPr="001009F3" w:rsidRDefault="006C5CE9" w:rsidP="006C5CE9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6C5CE9" w:rsidRPr="001009F3" w:rsidRDefault="006C5CE9" w:rsidP="006C5CE9">
            <w:r w:rsidRPr="001009F3">
              <w:t>Математика</w:t>
            </w:r>
            <w:r>
              <w:t>.</w:t>
            </w:r>
          </w:p>
          <w:p w:rsidR="006C5CE9" w:rsidRPr="001009F3" w:rsidRDefault="006C5CE9" w:rsidP="006C5CE9">
            <w:r w:rsidRPr="001009F3">
              <w:t>Русский язык</w:t>
            </w:r>
            <w:r>
              <w:t>.</w:t>
            </w:r>
          </w:p>
          <w:p w:rsidR="006C5CE9" w:rsidRPr="001009F3" w:rsidRDefault="006C5CE9" w:rsidP="006C5CE9">
            <w:r>
              <w:t>Литература  (в 2</w:t>
            </w:r>
            <w:r w:rsidRPr="001009F3">
              <w:t>ч.</w:t>
            </w:r>
            <w:r>
              <w:t>).</w:t>
            </w:r>
          </w:p>
          <w:p w:rsidR="006C5CE9" w:rsidRPr="001009F3" w:rsidRDefault="006C5CE9" w:rsidP="006C5CE9">
            <w:r w:rsidRPr="001009F3">
              <w:t>Биология.</w:t>
            </w:r>
          </w:p>
          <w:p w:rsidR="006C5CE9" w:rsidRPr="001009F3" w:rsidRDefault="006C5CE9" w:rsidP="006C5CE9">
            <w:r w:rsidRPr="001009F3">
              <w:t>Всеобщая история. История средних веков</w:t>
            </w:r>
          </w:p>
          <w:p w:rsidR="006C5CE9" w:rsidRPr="001009F3" w:rsidRDefault="006C5CE9" w:rsidP="006C5CE9">
            <w:r w:rsidRPr="001009F3">
              <w:t xml:space="preserve">История России </w:t>
            </w:r>
          </w:p>
          <w:p w:rsidR="006C5CE9" w:rsidRPr="001009F3" w:rsidRDefault="006C5CE9" w:rsidP="006C5CE9">
            <w:r w:rsidRPr="001009F3">
              <w:t xml:space="preserve">География. </w:t>
            </w:r>
          </w:p>
          <w:p w:rsidR="006C5CE9" w:rsidRPr="001009F3" w:rsidRDefault="006C5CE9" w:rsidP="006C5CE9">
            <w:r w:rsidRPr="001009F3">
              <w:t xml:space="preserve">Обществознание. </w:t>
            </w:r>
          </w:p>
          <w:p w:rsidR="006C5CE9" w:rsidRPr="001009F3" w:rsidRDefault="006C5CE9" w:rsidP="006C5CE9">
            <w:r w:rsidRPr="001009F3">
              <w:t>Английский язык.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t>Информатика</w:t>
            </w:r>
          </w:p>
          <w:p w:rsidR="006C5CE9" w:rsidRDefault="006C5CE9" w:rsidP="006C5CE9">
            <w:r w:rsidRPr="001009F3">
              <w:t xml:space="preserve">ОБЖ. </w:t>
            </w:r>
            <w:r w:rsidRPr="001009F3">
              <w:rPr>
                <w:i/>
              </w:rPr>
              <w:t>/Основы безопасности жизнедеятельности/</w:t>
            </w:r>
          </w:p>
          <w:p w:rsidR="006C5CE9" w:rsidRDefault="006C5CE9" w:rsidP="006C5CE9">
            <w:r>
              <w:t>Технология (дев</w:t>
            </w:r>
            <w:proofErr w:type="gramStart"/>
            <w:r>
              <w:t>.-</w:t>
            </w:r>
            <w:proofErr w:type="gramEnd"/>
            <w:r>
              <w:t>мал.)</w:t>
            </w:r>
          </w:p>
          <w:p w:rsidR="006C5CE9" w:rsidRDefault="006C5CE9" w:rsidP="006C5CE9">
            <w:r>
              <w:t>Изобразительное  искусство</w:t>
            </w:r>
          </w:p>
          <w:p w:rsidR="006C5CE9" w:rsidRDefault="006C5CE9" w:rsidP="006C5CE9">
            <w:r>
              <w:t>Музыка</w:t>
            </w:r>
          </w:p>
          <w:p w:rsidR="006C5CE9" w:rsidRPr="001009F3" w:rsidRDefault="006C5CE9" w:rsidP="006C5CE9">
            <w:r>
              <w:t>Физическая культура (6-7)</w:t>
            </w:r>
          </w:p>
        </w:tc>
        <w:tc>
          <w:tcPr>
            <w:tcW w:w="4962" w:type="dxa"/>
          </w:tcPr>
          <w:p w:rsidR="006C5CE9" w:rsidRPr="001009F3" w:rsidRDefault="006C5CE9" w:rsidP="006C5CE9">
            <w:r w:rsidRPr="001009F3">
              <w:t>Зубарева И.И., Мордкович А.Г.</w:t>
            </w:r>
          </w:p>
          <w:p w:rsidR="006C5CE9" w:rsidRPr="001009F3" w:rsidRDefault="006C5CE9" w:rsidP="006C5CE9">
            <w:r w:rsidRPr="001009F3"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 w:rsidR="00DE03FF">
              <w:t xml:space="preserve"> </w:t>
            </w:r>
            <w:r w:rsidRPr="001009F3">
              <w:t>Капинос В.И</w:t>
            </w:r>
          </w:p>
          <w:p w:rsidR="006C5CE9" w:rsidRPr="001009F3" w:rsidRDefault="006C5CE9" w:rsidP="006C5CE9"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  <w:p w:rsidR="006C5CE9" w:rsidRPr="001009F3" w:rsidRDefault="006C5CE9" w:rsidP="006C5CE9">
            <w:r w:rsidRPr="001009F3">
              <w:t>Пасечник В.В.</w:t>
            </w:r>
          </w:p>
          <w:p w:rsidR="006C5CE9" w:rsidRPr="001009F3" w:rsidRDefault="006C5CE9" w:rsidP="006C5CE9">
            <w:proofErr w:type="spellStart"/>
            <w:r w:rsidRPr="001009F3">
              <w:t>Агибалова</w:t>
            </w:r>
            <w:proofErr w:type="spellEnd"/>
            <w:r w:rsidRPr="001009F3">
              <w:t xml:space="preserve"> Е.В., Донской Г.М.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Данилов А.А. Косулина Л.Г.</w:t>
            </w:r>
          </w:p>
          <w:p w:rsidR="006C5CE9" w:rsidRPr="001009F3" w:rsidRDefault="006C5CE9" w:rsidP="006C5CE9">
            <w:r w:rsidRPr="001009F3">
              <w:t xml:space="preserve">Герасимова Т.П., </w:t>
            </w:r>
            <w:proofErr w:type="spellStart"/>
            <w:r w:rsidRPr="001009F3">
              <w:t>Неклюкова</w:t>
            </w:r>
            <w:proofErr w:type="spellEnd"/>
            <w:r w:rsidRPr="001009F3">
              <w:t xml:space="preserve"> Н.П.</w:t>
            </w:r>
          </w:p>
          <w:p w:rsidR="006C5CE9" w:rsidRPr="001009F3" w:rsidRDefault="006C5CE9" w:rsidP="006C5CE9">
            <w:r>
              <w:t>Виноградова Н.Ф.</w:t>
            </w:r>
            <w:r w:rsidRPr="001009F3">
              <w:t>,</w:t>
            </w:r>
            <w:r>
              <w:t xml:space="preserve"> </w:t>
            </w:r>
            <w:r w:rsidRPr="001009F3">
              <w:t>Городецкая Н.И.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 Лапа Н.М.,</w:t>
            </w:r>
            <w:r>
              <w:t xml:space="preserve">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  <w:p w:rsidR="006C5CE9" w:rsidRPr="001009F3" w:rsidRDefault="006C5CE9" w:rsidP="006C5CE9"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</w:p>
          <w:p w:rsidR="006C5CE9" w:rsidRDefault="006C5CE9" w:rsidP="006C5CE9">
            <w:r w:rsidRPr="001009F3">
              <w:t>Смирнов А.Т., Хренников Б.О.</w:t>
            </w:r>
          </w:p>
          <w:p w:rsidR="006C5CE9" w:rsidRDefault="006C5CE9" w:rsidP="006C5CE9"/>
          <w:p w:rsidR="006C5CE9" w:rsidRDefault="006C5CE9" w:rsidP="006C5CE9"/>
          <w:p w:rsidR="006C5CE9" w:rsidRDefault="006C5CE9" w:rsidP="006C5CE9">
            <w:r>
              <w:t>Синица Н.В., Тищенко А.Т., Симоненко В.Д.</w:t>
            </w:r>
          </w:p>
          <w:p w:rsidR="006C5CE9" w:rsidRDefault="006C5CE9" w:rsidP="006C5CE9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  <w:p w:rsidR="006C5CE9" w:rsidRDefault="006C5CE9" w:rsidP="006C5CE9">
            <w:r>
              <w:t>Сергеева Г.П., Критская Е.Д.</w:t>
            </w:r>
          </w:p>
          <w:p w:rsidR="006C5CE9" w:rsidRPr="001009F3" w:rsidRDefault="006C5CE9" w:rsidP="006C5CE9">
            <w:r>
              <w:t>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>
              <w:t>Дрофа 2013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>
              <w:t>Дрофа 2013</w:t>
            </w:r>
          </w:p>
          <w:p w:rsidR="006C5CE9" w:rsidRPr="001009F3" w:rsidRDefault="006C5CE9" w:rsidP="006C5CE9">
            <w:r>
              <w:t>Просвещение 2013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>
              <w:t>Просвещение 2013</w:t>
            </w:r>
          </w:p>
          <w:p w:rsidR="006C5CE9" w:rsidRPr="001009F3" w:rsidRDefault="006C5CE9" w:rsidP="006C5CE9">
            <w:r w:rsidRPr="001009F3">
              <w:t>Просвещение 20</w:t>
            </w:r>
            <w:r>
              <w:t>13</w:t>
            </w:r>
          </w:p>
          <w:p w:rsidR="006C5CE9" w:rsidRPr="001009F3" w:rsidRDefault="006C5CE9" w:rsidP="006C5CE9">
            <w:r w:rsidRPr="001009F3">
              <w:t>БИНОМ 2012</w:t>
            </w:r>
          </w:p>
          <w:p w:rsidR="006C5CE9" w:rsidRPr="001009F3" w:rsidRDefault="006C5CE9" w:rsidP="006C5CE9">
            <w:r>
              <w:t>Просвещение 2013</w:t>
            </w:r>
          </w:p>
          <w:p w:rsidR="006C5CE9" w:rsidRDefault="006C5CE9" w:rsidP="006C5CE9"/>
          <w:p w:rsidR="006C5CE9" w:rsidRDefault="006C5CE9" w:rsidP="006C5CE9"/>
          <w:p w:rsidR="006C5CE9" w:rsidRDefault="006C5CE9" w:rsidP="006C5CE9">
            <w:proofErr w:type="spellStart"/>
            <w:r>
              <w:t>Вентана</w:t>
            </w:r>
            <w:proofErr w:type="spellEnd"/>
            <w:r>
              <w:t>-Граф</w:t>
            </w:r>
          </w:p>
          <w:p w:rsidR="006C5CE9" w:rsidRDefault="006C5CE9" w:rsidP="006C5CE9">
            <w:r>
              <w:t>Просвещение 2014</w:t>
            </w:r>
          </w:p>
          <w:p w:rsidR="006C5CE9" w:rsidRDefault="006C5CE9" w:rsidP="006C5CE9">
            <w:r>
              <w:t>Просвещение</w:t>
            </w:r>
          </w:p>
          <w:p w:rsidR="006C5CE9" w:rsidRPr="001009F3" w:rsidRDefault="006C5CE9" w:rsidP="006C5CE9">
            <w:r>
              <w:t>Просвещение 2015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E96FC2" w:rsidRDefault="006C5CE9" w:rsidP="00DE03FF">
            <w:pPr>
              <w:jc w:val="center"/>
              <w:rPr>
                <w:b/>
                <w:i/>
              </w:rPr>
            </w:pPr>
            <w:r w:rsidRPr="00DE03FF">
              <w:rPr>
                <w:b/>
                <w:color w:val="FF0000"/>
                <w:sz w:val="26"/>
                <w:szCs w:val="26"/>
              </w:rPr>
              <w:t>7А класс</w:t>
            </w:r>
          </w:p>
        </w:tc>
      </w:tr>
      <w:tr w:rsidR="006C5CE9" w:rsidRPr="001009F3" w:rsidTr="00DE03FF"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8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9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10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12</w:t>
            </w:r>
          </w:p>
          <w:p w:rsidR="006C5CE9" w:rsidRDefault="006C5CE9" w:rsidP="006C5CE9">
            <w:pPr>
              <w:jc w:val="center"/>
            </w:pPr>
            <w:r w:rsidRPr="001009F3">
              <w:t>13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lastRenderedPageBreak/>
              <w:t>14</w:t>
            </w:r>
          </w:p>
          <w:p w:rsidR="006C5CE9" w:rsidRDefault="006C5CE9" w:rsidP="006C5CE9">
            <w:pPr>
              <w:jc w:val="center"/>
            </w:pPr>
            <w:r>
              <w:t>15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16</w:t>
            </w:r>
          </w:p>
          <w:p w:rsidR="006C5CE9" w:rsidRPr="001009F3" w:rsidRDefault="006C5CE9" w:rsidP="006C5CE9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6C5CE9" w:rsidRPr="001009F3" w:rsidRDefault="006C5CE9" w:rsidP="006C5CE9">
            <w:r>
              <w:lastRenderedPageBreak/>
              <w:t>Алгебра + задачник</w:t>
            </w:r>
          </w:p>
          <w:p w:rsidR="006C5CE9" w:rsidRPr="001009F3" w:rsidRDefault="006C5CE9" w:rsidP="006C5CE9">
            <w:r w:rsidRPr="001009F3">
              <w:t xml:space="preserve">Геометрия </w:t>
            </w:r>
            <w:r>
              <w:t xml:space="preserve"> (</w:t>
            </w:r>
            <w:r w:rsidRPr="001009F3">
              <w:t>7-9кл.</w:t>
            </w:r>
            <w:r>
              <w:t>).</w:t>
            </w:r>
          </w:p>
          <w:p w:rsidR="006C5CE9" w:rsidRPr="001009F3" w:rsidRDefault="006C5CE9" w:rsidP="006C5CE9">
            <w:r w:rsidRPr="001009F3">
              <w:t>Русский язык</w:t>
            </w:r>
            <w:r>
              <w:t>.</w:t>
            </w:r>
          </w:p>
          <w:p w:rsidR="006C5CE9" w:rsidRPr="001009F3" w:rsidRDefault="006C5CE9" w:rsidP="006C5CE9">
            <w:r w:rsidRPr="001009F3">
              <w:t xml:space="preserve">Литература </w:t>
            </w:r>
            <w:r>
              <w:t xml:space="preserve"> (</w:t>
            </w:r>
            <w:r w:rsidRPr="001009F3">
              <w:t>в 2ч.</w:t>
            </w:r>
            <w:r>
              <w:t>)</w:t>
            </w:r>
          </w:p>
          <w:p w:rsidR="006C5CE9" w:rsidRPr="001009F3" w:rsidRDefault="006C5CE9" w:rsidP="006C5CE9">
            <w:r w:rsidRPr="001009F3">
              <w:t>Биология.</w:t>
            </w:r>
          </w:p>
          <w:p w:rsidR="006C5CE9" w:rsidRPr="001009F3" w:rsidRDefault="006C5CE9" w:rsidP="006C5CE9">
            <w:r>
              <w:t>Всеобщая история. История Н</w:t>
            </w:r>
            <w:r w:rsidRPr="001009F3">
              <w:t>ового времени.</w:t>
            </w:r>
          </w:p>
          <w:p w:rsidR="006C5CE9" w:rsidRPr="001009F3" w:rsidRDefault="006C5CE9" w:rsidP="006C5CE9">
            <w:r w:rsidRPr="001009F3">
              <w:t>История России</w:t>
            </w:r>
            <w:r>
              <w:t>.</w:t>
            </w:r>
          </w:p>
          <w:p w:rsidR="006C5CE9" w:rsidRPr="001009F3" w:rsidRDefault="006C5CE9" w:rsidP="006C5CE9">
            <w:r w:rsidRPr="001009F3">
              <w:t>География. Материки, океаны, народы и страны.</w:t>
            </w:r>
          </w:p>
          <w:p w:rsidR="006C5CE9" w:rsidRPr="001009F3" w:rsidRDefault="006C5CE9" w:rsidP="006C5CE9">
            <w:r>
              <w:t>Физика + задачник.</w:t>
            </w:r>
          </w:p>
          <w:p w:rsidR="006C5CE9" w:rsidRPr="001009F3" w:rsidRDefault="006C5CE9" w:rsidP="006C5CE9">
            <w:r w:rsidRPr="001009F3">
              <w:t xml:space="preserve">Обществознание. </w:t>
            </w:r>
          </w:p>
          <w:p w:rsidR="006C5CE9" w:rsidRPr="001009F3" w:rsidRDefault="006C5CE9" w:rsidP="006C5CE9"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t>Информатика и ИКТ</w:t>
            </w:r>
          </w:p>
          <w:p w:rsidR="006C5CE9" w:rsidRDefault="006C5CE9" w:rsidP="006C5CE9">
            <w:pPr>
              <w:rPr>
                <w:i/>
              </w:rPr>
            </w:pPr>
            <w:r w:rsidRPr="001009F3">
              <w:t xml:space="preserve">ОБЖ </w:t>
            </w:r>
            <w:r w:rsidRPr="001009F3">
              <w:rPr>
                <w:i/>
              </w:rPr>
              <w:t>/Основы безопасности жизнедеятельности/</w:t>
            </w:r>
            <w:r>
              <w:rPr>
                <w:i/>
              </w:rPr>
              <w:t>.</w:t>
            </w:r>
          </w:p>
          <w:p w:rsidR="006C5CE9" w:rsidRDefault="006C5CE9" w:rsidP="006C5CE9">
            <w:r>
              <w:lastRenderedPageBreak/>
              <w:t>Технология (дев</w:t>
            </w:r>
            <w:proofErr w:type="gramStart"/>
            <w:r>
              <w:t>.-</w:t>
            </w:r>
            <w:proofErr w:type="gramEnd"/>
            <w:r>
              <w:t>мал.).</w:t>
            </w:r>
          </w:p>
          <w:p w:rsidR="006C5CE9" w:rsidRDefault="006C5CE9" w:rsidP="006C5CE9">
            <w:r>
              <w:t>Изобразительное  искусство.</w:t>
            </w:r>
          </w:p>
          <w:p w:rsidR="006C5CE9" w:rsidRDefault="006C5CE9" w:rsidP="006C5CE9">
            <w:r>
              <w:t>Музыка.</w:t>
            </w:r>
          </w:p>
          <w:p w:rsidR="006C5CE9" w:rsidRPr="001009F3" w:rsidRDefault="006C5CE9" w:rsidP="006C5CE9">
            <w:r>
              <w:t>Физическая культура (6-7).</w:t>
            </w:r>
          </w:p>
        </w:tc>
        <w:tc>
          <w:tcPr>
            <w:tcW w:w="4962" w:type="dxa"/>
          </w:tcPr>
          <w:p w:rsidR="006C5CE9" w:rsidRPr="001009F3" w:rsidRDefault="006C5CE9" w:rsidP="006C5CE9">
            <w:r w:rsidRPr="001009F3">
              <w:lastRenderedPageBreak/>
              <w:t>Мордкович А.Г.</w:t>
            </w:r>
          </w:p>
          <w:p w:rsidR="006C5CE9" w:rsidRPr="001009F3" w:rsidRDefault="006C5CE9" w:rsidP="006C5CE9"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</w:t>
            </w:r>
            <w:r>
              <w:t xml:space="preserve"> </w:t>
            </w:r>
            <w:r w:rsidRPr="001009F3">
              <w:t>Кадомцев С.Б.</w:t>
            </w:r>
          </w:p>
          <w:p w:rsidR="006C5CE9" w:rsidRPr="001009F3" w:rsidRDefault="006C5CE9" w:rsidP="006C5CE9">
            <w:r w:rsidRPr="001009F3"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 w:rsidR="00DE03FF">
              <w:t xml:space="preserve"> </w:t>
            </w:r>
            <w:r w:rsidRPr="001009F3">
              <w:t>Капинос В.И.</w:t>
            </w:r>
          </w:p>
          <w:p w:rsidR="006C5CE9" w:rsidRPr="001009F3" w:rsidRDefault="006C5CE9" w:rsidP="006C5CE9"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  <w:p w:rsidR="006C5CE9" w:rsidRPr="001009F3" w:rsidRDefault="006C5CE9" w:rsidP="006C5CE9">
            <w:proofErr w:type="spellStart"/>
            <w:r w:rsidRPr="001009F3">
              <w:t>Латюшин</w:t>
            </w:r>
            <w:proofErr w:type="spellEnd"/>
            <w:r w:rsidRPr="001009F3">
              <w:t xml:space="preserve"> В.В.,</w:t>
            </w:r>
            <w:r>
              <w:t xml:space="preserve"> </w:t>
            </w:r>
            <w:r w:rsidRPr="001009F3">
              <w:t>Шапкин В.А.</w:t>
            </w:r>
          </w:p>
          <w:p w:rsidR="006C5CE9" w:rsidRPr="001009F3" w:rsidRDefault="006C5CE9" w:rsidP="006C5CE9">
            <w:proofErr w:type="spellStart"/>
            <w:r w:rsidRPr="001009F3">
              <w:t>Юдовская</w:t>
            </w:r>
            <w:proofErr w:type="spellEnd"/>
            <w:r w:rsidRPr="001009F3">
              <w:t xml:space="preserve"> А.Я.,</w:t>
            </w:r>
            <w:r>
              <w:t xml:space="preserve"> </w:t>
            </w:r>
            <w:r w:rsidRPr="001009F3">
              <w:t>Баранов П.А.,</w:t>
            </w:r>
            <w:r>
              <w:t xml:space="preserve"> </w:t>
            </w:r>
            <w:r w:rsidRPr="001009F3">
              <w:t>Ванюшкина Л.М.</w:t>
            </w:r>
          </w:p>
          <w:p w:rsidR="006C5CE9" w:rsidRPr="001009F3" w:rsidRDefault="006C5CE9" w:rsidP="006C5CE9">
            <w:r w:rsidRPr="001009F3">
              <w:t>Данилов А.А. Косулина Л.Г.</w:t>
            </w:r>
          </w:p>
          <w:p w:rsidR="006C5CE9" w:rsidRPr="001009F3" w:rsidRDefault="006C5CE9" w:rsidP="006C5CE9">
            <w:proofErr w:type="spellStart"/>
            <w:r>
              <w:t>Душина</w:t>
            </w:r>
            <w:proofErr w:type="spellEnd"/>
            <w:r>
              <w:t xml:space="preserve"> И.В., </w:t>
            </w:r>
            <w:proofErr w:type="spellStart"/>
            <w:r>
              <w:t>Коринская</w:t>
            </w:r>
            <w:proofErr w:type="spellEnd"/>
            <w:r>
              <w:t xml:space="preserve"> В.А., </w:t>
            </w:r>
            <w:proofErr w:type="spellStart"/>
            <w:r w:rsidRPr="001009F3">
              <w:t>Щенев</w:t>
            </w:r>
            <w:proofErr w:type="spellEnd"/>
            <w:r w:rsidRPr="001009F3">
              <w:t xml:space="preserve"> В.А.</w:t>
            </w:r>
          </w:p>
          <w:p w:rsidR="006C5CE9" w:rsidRPr="001009F3" w:rsidRDefault="006C5CE9" w:rsidP="006C5CE9"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r w:rsidR="00DE03FF">
              <w:t xml:space="preserve"> </w:t>
            </w:r>
            <w:proofErr w:type="spellStart"/>
            <w:r w:rsidRPr="001009F3">
              <w:t>КайдаловА.Б</w:t>
            </w:r>
            <w:proofErr w:type="spellEnd"/>
            <w:r w:rsidRPr="001009F3">
              <w:t>.,</w:t>
            </w:r>
            <w:r w:rsidR="00DE03FF">
              <w:t xml:space="preserve"> </w:t>
            </w:r>
            <w:r w:rsidRPr="001009F3">
              <w:t>Кожевников В.Б</w:t>
            </w:r>
          </w:p>
          <w:p w:rsidR="006C5CE9" w:rsidRPr="001009F3" w:rsidRDefault="006C5CE9" w:rsidP="006C5CE9">
            <w:r w:rsidRPr="001009F3">
              <w:t>Боголюбов Л.Н.,</w:t>
            </w:r>
            <w:r>
              <w:t xml:space="preserve"> </w:t>
            </w:r>
            <w:r w:rsidRPr="001009F3">
              <w:t>Городецкая Н.И.,</w:t>
            </w:r>
            <w:r>
              <w:t xml:space="preserve"> </w:t>
            </w:r>
            <w:r w:rsidRPr="001009F3">
              <w:t>Иванова Л.Ф.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</w:t>
            </w:r>
            <w:r>
              <w:t xml:space="preserve"> </w:t>
            </w:r>
            <w:r w:rsidRPr="001009F3">
              <w:t>Лапа Н.М.,</w:t>
            </w:r>
            <w:r>
              <w:t xml:space="preserve">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  <w:p w:rsidR="006C5CE9" w:rsidRDefault="006C5CE9" w:rsidP="006C5CE9"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  <w:r>
              <w:t xml:space="preserve"> </w:t>
            </w:r>
            <w:r w:rsidRPr="001009F3">
              <w:t>Смирнов А.Т., Хренников Б.О.</w:t>
            </w:r>
          </w:p>
          <w:p w:rsidR="006C5CE9" w:rsidRDefault="006C5CE9" w:rsidP="006C5CE9"/>
          <w:p w:rsidR="006C5CE9" w:rsidRDefault="006C5CE9" w:rsidP="006C5CE9">
            <w:r>
              <w:lastRenderedPageBreak/>
              <w:t>Синица</w:t>
            </w:r>
            <w:r w:rsidR="00DE03FF">
              <w:t xml:space="preserve"> </w:t>
            </w:r>
            <w:r>
              <w:t>Н.В., Тищенко А.Т., Симоненко В.Д.</w:t>
            </w:r>
          </w:p>
          <w:p w:rsidR="006C5CE9" w:rsidRDefault="006C5CE9" w:rsidP="006C5CE9">
            <w:proofErr w:type="gramStart"/>
            <w:r>
              <w:t>Питерских</w:t>
            </w:r>
            <w:proofErr w:type="gramEnd"/>
            <w:r>
              <w:t xml:space="preserve"> А.С., Гуров Г.Е.</w:t>
            </w:r>
          </w:p>
          <w:p w:rsidR="006C5CE9" w:rsidRDefault="006C5CE9" w:rsidP="006C5CE9"/>
          <w:p w:rsidR="006C5CE9" w:rsidRDefault="006C5CE9" w:rsidP="006C5CE9">
            <w:r>
              <w:t>Сергеева Г.П., Критская Е.Д.</w:t>
            </w:r>
          </w:p>
          <w:p w:rsidR="006C5CE9" w:rsidRPr="001009F3" w:rsidRDefault="006C5CE9" w:rsidP="006C5CE9">
            <w:r>
              <w:t>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 w:rsidRPr="001009F3">
              <w:lastRenderedPageBreak/>
              <w:t>Мнемозина 2010</w:t>
            </w:r>
          </w:p>
          <w:p w:rsidR="006C5CE9" w:rsidRPr="001009F3" w:rsidRDefault="006C5CE9" w:rsidP="006C5CE9">
            <w:r>
              <w:t>Просвещение 2013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БИНОМ 2012</w:t>
            </w:r>
          </w:p>
          <w:p w:rsidR="006C5CE9" w:rsidRDefault="006C5CE9" w:rsidP="006C5CE9">
            <w:r w:rsidRPr="001009F3">
              <w:t>Просвещение 2012</w:t>
            </w:r>
          </w:p>
          <w:p w:rsidR="006C5CE9" w:rsidRDefault="006C5CE9" w:rsidP="006C5CE9"/>
          <w:p w:rsidR="006C5CE9" w:rsidRDefault="006C5CE9" w:rsidP="006C5CE9"/>
          <w:p w:rsidR="006C5CE9" w:rsidRDefault="006C5CE9" w:rsidP="006C5CE9">
            <w:proofErr w:type="spellStart"/>
            <w:r>
              <w:lastRenderedPageBreak/>
              <w:t>Вентана</w:t>
            </w:r>
            <w:proofErr w:type="spellEnd"/>
            <w:r>
              <w:t>-Граф</w:t>
            </w:r>
          </w:p>
          <w:p w:rsidR="006C5CE9" w:rsidRDefault="006C5CE9" w:rsidP="006C5CE9">
            <w:r>
              <w:t>Просвещение 2014</w:t>
            </w:r>
          </w:p>
          <w:p w:rsidR="006C5CE9" w:rsidRDefault="006C5CE9" w:rsidP="006C5CE9"/>
          <w:p w:rsidR="006C5CE9" w:rsidRDefault="006C5CE9" w:rsidP="006C5CE9">
            <w:r>
              <w:t>Просвещение</w:t>
            </w:r>
          </w:p>
          <w:p w:rsidR="006C5CE9" w:rsidRPr="001009F3" w:rsidRDefault="006C5CE9" w:rsidP="006C5CE9">
            <w:r>
              <w:t>Просвещение 2015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E96FC2" w:rsidRDefault="006C5CE9" w:rsidP="00DE03FF">
            <w:pPr>
              <w:jc w:val="center"/>
              <w:rPr>
                <w:b/>
              </w:rPr>
            </w:pPr>
            <w:r w:rsidRPr="00DE03FF">
              <w:rPr>
                <w:b/>
                <w:color w:val="FF0000"/>
                <w:sz w:val="26"/>
                <w:szCs w:val="26"/>
              </w:rPr>
              <w:lastRenderedPageBreak/>
              <w:t>7В класс</w:t>
            </w:r>
          </w:p>
        </w:tc>
      </w:tr>
      <w:tr w:rsidR="006C5CE9" w:rsidRPr="001009F3" w:rsidTr="00DE03FF"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8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9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10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12</w:t>
            </w:r>
          </w:p>
          <w:p w:rsidR="006C5CE9" w:rsidRDefault="006C5CE9" w:rsidP="006C5CE9">
            <w:pPr>
              <w:jc w:val="center"/>
            </w:pPr>
            <w:r w:rsidRPr="001009F3">
              <w:t>13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14</w:t>
            </w:r>
          </w:p>
          <w:p w:rsidR="006C5CE9" w:rsidRDefault="006C5CE9" w:rsidP="006C5CE9">
            <w:pPr>
              <w:jc w:val="center"/>
            </w:pPr>
            <w:r>
              <w:t>15</w:t>
            </w:r>
          </w:p>
          <w:p w:rsidR="006C5CE9" w:rsidRDefault="006C5CE9" w:rsidP="006C5CE9">
            <w:pPr>
              <w:jc w:val="center"/>
            </w:pPr>
            <w:r>
              <w:t>16</w:t>
            </w:r>
          </w:p>
          <w:p w:rsidR="006C5CE9" w:rsidRPr="001009F3" w:rsidRDefault="006C5CE9" w:rsidP="006C5CE9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6C5CE9" w:rsidRPr="001009F3" w:rsidRDefault="006C5CE9" w:rsidP="006C5CE9">
            <w:r>
              <w:t>Алгебра + задачн</w:t>
            </w:r>
            <w:r w:rsidR="00DE03FF">
              <w:t>ик</w:t>
            </w:r>
            <w:r>
              <w:t xml:space="preserve"> </w:t>
            </w:r>
            <w:r w:rsidRPr="001009F3">
              <w:t xml:space="preserve">Геометрия </w:t>
            </w:r>
            <w:r>
              <w:t xml:space="preserve"> (</w:t>
            </w:r>
            <w:r w:rsidRPr="001009F3">
              <w:t>7-9кл.</w:t>
            </w:r>
            <w:r>
              <w:t>).</w:t>
            </w:r>
          </w:p>
          <w:p w:rsidR="006C5CE9" w:rsidRPr="001009F3" w:rsidRDefault="006C5CE9" w:rsidP="006C5CE9">
            <w:r w:rsidRPr="001009F3">
              <w:t>Русский язык</w:t>
            </w:r>
          </w:p>
          <w:p w:rsidR="006C5CE9" w:rsidRPr="001009F3" w:rsidRDefault="006C5CE9" w:rsidP="006C5CE9">
            <w:r w:rsidRPr="001009F3">
              <w:t xml:space="preserve">Литература </w:t>
            </w:r>
            <w:r>
              <w:t xml:space="preserve"> (</w:t>
            </w:r>
            <w:r w:rsidRPr="001009F3">
              <w:t>в 2ч.</w:t>
            </w:r>
            <w:r>
              <w:t>).</w:t>
            </w:r>
          </w:p>
          <w:p w:rsidR="006C5CE9" w:rsidRPr="001009F3" w:rsidRDefault="006C5CE9" w:rsidP="006C5CE9">
            <w:r w:rsidRPr="001009F3">
              <w:t>Биология</w:t>
            </w:r>
            <w:r>
              <w:t>.</w:t>
            </w:r>
          </w:p>
          <w:p w:rsidR="006C5CE9" w:rsidRPr="001009F3" w:rsidRDefault="006C5CE9" w:rsidP="006C5CE9">
            <w:r w:rsidRPr="001009F3">
              <w:t>Всеобщая история. И</w:t>
            </w:r>
            <w:r>
              <w:t>стория Н</w:t>
            </w:r>
            <w:r w:rsidRPr="001009F3">
              <w:t>ового времени.</w:t>
            </w:r>
          </w:p>
          <w:p w:rsidR="006C5CE9" w:rsidRPr="001009F3" w:rsidRDefault="006C5CE9" w:rsidP="006C5CE9">
            <w:r w:rsidRPr="001009F3">
              <w:t>История России</w:t>
            </w:r>
            <w:r>
              <w:t>.</w:t>
            </w:r>
          </w:p>
          <w:p w:rsidR="006C5CE9" w:rsidRPr="001009F3" w:rsidRDefault="006C5CE9" w:rsidP="006C5CE9">
            <w:r w:rsidRPr="001009F3">
              <w:t>География. Материки, океаны, народы и страны.</w:t>
            </w:r>
          </w:p>
          <w:p w:rsidR="006C5CE9" w:rsidRPr="001009F3" w:rsidRDefault="006C5CE9" w:rsidP="006C5CE9">
            <w:r>
              <w:t>Физика + задачник.</w:t>
            </w:r>
          </w:p>
          <w:p w:rsidR="006C5CE9" w:rsidRPr="001009F3" w:rsidRDefault="006C5CE9" w:rsidP="006C5CE9">
            <w:r w:rsidRPr="001009F3">
              <w:t>Обществознание.</w:t>
            </w:r>
          </w:p>
          <w:p w:rsidR="006C5CE9" w:rsidRPr="001009F3" w:rsidRDefault="006C5CE9" w:rsidP="006C5CE9"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t>Информатика и ИКТ</w:t>
            </w:r>
          </w:p>
          <w:p w:rsidR="006C5CE9" w:rsidRPr="001009F3" w:rsidRDefault="006C5CE9" w:rsidP="006C5CE9">
            <w:r w:rsidRPr="001009F3">
              <w:t xml:space="preserve">ОБЖ </w:t>
            </w:r>
            <w:r w:rsidRPr="001009F3">
              <w:rPr>
                <w:i/>
              </w:rPr>
              <w:t>/Основы безопасности</w:t>
            </w:r>
          </w:p>
          <w:p w:rsidR="006C5CE9" w:rsidRDefault="006C5CE9" w:rsidP="006C5CE9">
            <w:pPr>
              <w:rPr>
                <w:i/>
              </w:rPr>
            </w:pPr>
            <w:r w:rsidRPr="001009F3">
              <w:rPr>
                <w:i/>
              </w:rPr>
              <w:t>жизнедеятельности/</w:t>
            </w:r>
          </w:p>
          <w:p w:rsidR="006C5CE9" w:rsidRDefault="006C5CE9" w:rsidP="006C5CE9">
            <w:r>
              <w:t>Технология (дев</w:t>
            </w:r>
            <w:proofErr w:type="gramStart"/>
            <w:r>
              <w:t>.-</w:t>
            </w:r>
            <w:proofErr w:type="gramEnd"/>
            <w:r>
              <w:t>мал.)</w:t>
            </w:r>
          </w:p>
          <w:p w:rsidR="006C5CE9" w:rsidRDefault="006C5CE9" w:rsidP="006C5CE9">
            <w:r>
              <w:t>Изобразительное  искусство</w:t>
            </w:r>
          </w:p>
          <w:p w:rsidR="006C5CE9" w:rsidRDefault="006C5CE9" w:rsidP="006C5CE9">
            <w:r>
              <w:t>Музыка</w:t>
            </w:r>
          </w:p>
          <w:p w:rsidR="006C5CE9" w:rsidRPr="001009F3" w:rsidRDefault="006C5CE9" w:rsidP="006C5CE9">
            <w:r>
              <w:t>Физическая культура (6-7).</w:t>
            </w:r>
          </w:p>
        </w:tc>
        <w:tc>
          <w:tcPr>
            <w:tcW w:w="4962" w:type="dxa"/>
          </w:tcPr>
          <w:p w:rsidR="006C5CE9" w:rsidRPr="001009F3" w:rsidRDefault="006C5CE9" w:rsidP="006C5CE9">
            <w:r>
              <w:t>Мордкович А.Г., Николаев Н.П.</w:t>
            </w:r>
          </w:p>
          <w:p w:rsidR="006C5CE9" w:rsidRPr="001009F3" w:rsidRDefault="006C5CE9" w:rsidP="006C5CE9">
            <w:proofErr w:type="spellStart"/>
            <w:r w:rsidRPr="001009F3">
              <w:t>Атанасян</w:t>
            </w:r>
            <w:proofErr w:type="spellEnd"/>
            <w:r w:rsidRPr="001009F3">
              <w:t xml:space="preserve"> Л.С., Бутузов В.Ф., Кадомцев С.Б.</w:t>
            </w:r>
          </w:p>
          <w:p w:rsidR="006C5CE9" w:rsidRPr="001009F3" w:rsidRDefault="006C5CE9" w:rsidP="006C5CE9">
            <w:r w:rsidRPr="001009F3">
              <w:t>Разумовская М.М., Львова С.И. ,Капинос В.И.</w:t>
            </w:r>
            <w:r>
              <w:t xml:space="preserve"> </w:t>
            </w: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  <w:p w:rsidR="006C5CE9" w:rsidRPr="001009F3" w:rsidRDefault="006C5CE9" w:rsidP="006C5CE9">
            <w:proofErr w:type="spellStart"/>
            <w:r w:rsidRPr="001009F3">
              <w:t>Латюшин</w:t>
            </w:r>
            <w:proofErr w:type="spellEnd"/>
            <w:r w:rsidRPr="001009F3">
              <w:t xml:space="preserve"> В.В., Шапкин В.А.</w:t>
            </w:r>
          </w:p>
          <w:p w:rsidR="006C5CE9" w:rsidRPr="001009F3" w:rsidRDefault="006C5CE9" w:rsidP="006C5CE9">
            <w:proofErr w:type="spellStart"/>
            <w:r w:rsidRPr="001009F3">
              <w:t>Юдовская</w:t>
            </w:r>
            <w:proofErr w:type="spellEnd"/>
            <w:r w:rsidRPr="001009F3">
              <w:t xml:space="preserve"> А.Я.,</w:t>
            </w:r>
            <w:r>
              <w:t xml:space="preserve"> </w:t>
            </w:r>
            <w:r w:rsidRPr="001009F3">
              <w:t>Баранов П.А.,</w:t>
            </w:r>
            <w:r>
              <w:t xml:space="preserve"> </w:t>
            </w:r>
            <w:r w:rsidRPr="001009F3">
              <w:t>Ванюшкина Л.М.</w:t>
            </w:r>
          </w:p>
          <w:p w:rsidR="006C5CE9" w:rsidRPr="001009F3" w:rsidRDefault="006C5CE9" w:rsidP="006C5CE9">
            <w:r w:rsidRPr="001009F3">
              <w:t>Данилов А.А. Косулина Л.Г.</w:t>
            </w:r>
          </w:p>
          <w:p w:rsidR="006C5CE9" w:rsidRPr="001009F3" w:rsidRDefault="006C5CE9" w:rsidP="006C5CE9">
            <w:proofErr w:type="spellStart"/>
            <w:r w:rsidRPr="001009F3">
              <w:t>Душина</w:t>
            </w:r>
            <w:proofErr w:type="spellEnd"/>
            <w:r w:rsidRPr="001009F3">
              <w:t xml:space="preserve"> И.В.,</w:t>
            </w:r>
            <w:r w:rsidR="00DE03FF">
              <w:t xml:space="preserve"> </w:t>
            </w:r>
            <w:proofErr w:type="spellStart"/>
            <w:r w:rsidRPr="001009F3">
              <w:t>Коринская</w:t>
            </w:r>
            <w:proofErr w:type="spellEnd"/>
            <w:r w:rsidRPr="001009F3">
              <w:t xml:space="preserve"> В.А., </w:t>
            </w:r>
            <w:proofErr w:type="spellStart"/>
            <w:r w:rsidRPr="001009F3">
              <w:t>Щенев</w:t>
            </w:r>
            <w:proofErr w:type="spellEnd"/>
            <w:r w:rsidRPr="001009F3">
              <w:t xml:space="preserve"> В.А.</w:t>
            </w:r>
          </w:p>
          <w:p w:rsidR="006C5CE9" w:rsidRPr="001009F3" w:rsidRDefault="006C5CE9" w:rsidP="006C5CE9"/>
          <w:p w:rsidR="006C5CE9" w:rsidRPr="001009F3" w:rsidRDefault="006C5CE9" w:rsidP="006C5CE9"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proofErr w:type="spellStart"/>
            <w:r w:rsidRPr="001009F3">
              <w:t>Кайдалов</w:t>
            </w:r>
            <w:proofErr w:type="spellEnd"/>
            <w:r w:rsidR="00DE03FF">
              <w:t xml:space="preserve"> </w:t>
            </w:r>
            <w:r w:rsidRPr="001009F3">
              <w:t>А.Б.,</w:t>
            </w:r>
            <w:r w:rsidR="00DE03FF">
              <w:t xml:space="preserve"> </w:t>
            </w:r>
            <w:r w:rsidRPr="001009F3">
              <w:t>Кожевников В.Б</w:t>
            </w:r>
            <w:r>
              <w:t xml:space="preserve">. </w:t>
            </w:r>
            <w:r w:rsidRPr="001009F3">
              <w:t>Боголюбов Л.Н.,</w:t>
            </w:r>
            <w:r>
              <w:t xml:space="preserve"> </w:t>
            </w:r>
            <w:r w:rsidRPr="001009F3">
              <w:t>Городецкая Н.И.,</w:t>
            </w:r>
            <w:r>
              <w:t xml:space="preserve"> </w:t>
            </w:r>
            <w:r w:rsidRPr="001009F3">
              <w:t>Иванова Л.Ф.</w:t>
            </w:r>
            <w:r>
              <w:t xml:space="preserve"> </w:t>
            </w:r>
            <w:proofErr w:type="spellStart"/>
            <w:r w:rsidRPr="001009F3">
              <w:t>Кузовлев</w:t>
            </w:r>
            <w:proofErr w:type="spellEnd"/>
            <w:r w:rsidRPr="001009F3">
              <w:t xml:space="preserve"> В.П., Лапа Н.М.,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  <w:r>
              <w:t xml:space="preserve"> </w:t>
            </w:r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</w:p>
          <w:p w:rsidR="006C5CE9" w:rsidRDefault="006C5CE9" w:rsidP="006C5CE9"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  <w:p w:rsidR="006C5CE9" w:rsidRDefault="006C5CE9" w:rsidP="006C5CE9"/>
          <w:p w:rsidR="006C5CE9" w:rsidRDefault="006C5CE9" w:rsidP="006C5CE9">
            <w:r>
              <w:t>Синица Н.В., Тищенко А.Т., Симоненко В.Д.</w:t>
            </w:r>
          </w:p>
          <w:p w:rsidR="006C5CE9" w:rsidRDefault="006C5CE9" w:rsidP="006C5CE9">
            <w:proofErr w:type="gramStart"/>
            <w:r>
              <w:t>Питерских</w:t>
            </w:r>
            <w:proofErr w:type="gramEnd"/>
            <w:r>
              <w:t xml:space="preserve"> А.С., Гуров Г.Е.</w:t>
            </w:r>
          </w:p>
          <w:p w:rsidR="006C5CE9" w:rsidRDefault="006C5CE9" w:rsidP="006C5CE9">
            <w:r>
              <w:t>Сергеева Г.П., Критская Е.Д.</w:t>
            </w:r>
          </w:p>
          <w:p w:rsidR="006C5CE9" w:rsidRPr="001009F3" w:rsidRDefault="006C5CE9" w:rsidP="006C5CE9">
            <w:r>
              <w:t>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 w:rsidRPr="001009F3">
              <w:t>Мнемозина 2010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/>
          <w:p w:rsidR="006C5CE9" w:rsidRDefault="006C5CE9" w:rsidP="006C5CE9"/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БИНОМ 2012</w:t>
            </w:r>
          </w:p>
          <w:p w:rsidR="006C5CE9" w:rsidRDefault="006C5CE9" w:rsidP="006C5CE9">
            <w:r w:rsidRPr="001009F3">
              <w:t>Просвещение 2012</w:t>
            </w:r>
          </w:p>
          <w:p w:rsidR="006C5CE9" w:rsidRDefault="006C5CE9" w:rsidP="006C5CE9"/>
          <w:p w:rsidR="006C5CE9" w:rsidRDefault="006C5CE9" w:rsidP="006C5CE9">
            <w:proofErr w:type="spellStart"/>
            <w:r>
              <w:t>Вентана</w:t>
            </w:r>
            <w:proofErr w:type="spellEnd"/>
            <w:r>
              <w:t>-Граф</w:t>
            </w:r>
          </w:p>
          <w:p w:rsidR="006C5CE9" w:rsidRDefault="006C5CE9" w:rsidP="006C5CE9">
            <w:r>
              <w:t>Просвещение 2014</w:t>
            </w:r>
          </w:p>
          <w:p w:rsidR="006C5CE9" w:rsidRDefault="006C5CE9" w:rsidP="006C5CE9">
            <w:r>
              <w:t>Просвещение</w:t>
            </w:r>
          </w:p>
          <w:p w:rsidR="006C5CE9" w:rsidRPr="001009F3" w:rsidRDefault="006C5CE9" w:rsidP="006C5CE9">
            <w:r>
              <w:t>Просвещение 2015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E96FC2" w:rsidRDefault="006C5CE9" w:rsidP="00DE03FF">
            <w:pPr>
              <w:jc w:val="center"/>
            </w:pPr>
            <w:r w:rsidRPr="00DE03FF">
              <w:rPr>
                <w:b/>
                <w:color w:val="FF0000"/>
                <w:sz w:val="26"/>
                <w:szCs w:val="26"/>
              </w:rPr>
              <w:t>8А класс</w:t>
            </w:r>
            <w:r w:rsidRPr="00DE03FF">
              <w:rPr>
                <w:color w:val="FF0000"/>
                <w:sz w:val="26"/>
                <w:szCs w:val="26"/>
              </w:rPr>
              <w:t xml:space="preserve">    </w:t>
            </w:r>
          </w:p>
        </w:tc>
      </w:tr>
      <w:tr w:rsidR="006C5CE9" w:rsidRPr="001009F3" w:rsidTr="00DE03FF"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8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9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10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13</w:t>
            </w:r>
          </w:p>
          <w:p w:rsidR="006C5CE9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 w:rsidRPr="001009F3">
              <w:t>14</w:t>
            </w:r>
          </w:p>
          <w:p w:rsidR="006C5CE9" w:rsidRDefault="006C5CE9" w:rsidP="006C5CE9">
            <w:pPr>
              <w:jc w:val="center"/>
            </w:pPr>
            <w:r>
              <w:t>15</w:t>
            </w:r>
          </w:p>
          <w:p w:rsidR="006C5CE9" w:rsidRDefault="006C5CE9" w:rsidP="006C5CE9">
            <w:pPr>
              <w:jc w:val="center"/>
            </w:pPr>
            <w:r>
              <w:t>16</w:t>
            </w:r>
          </w:p>
          <w:p w:rsidR="006C5CE9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6C5CE9" w:rsidRPr="001009F3" w:rsidRDefault="006C5CE9" w:rsidP="006C5CE9">
            <w:r w:rsidRPr="001009F3">
              <w:t>Алг</w:t>
            </w:r>
            <w:r w:rsidR="00DE03FF">
              <w:t>ебра+ задачник</w:t>
            </w:r>
          </w:p>
          <w:p w:rsidR="006C5CE9" w:rsidRPr="001009F3" w:rsidRDefault="006C5CE9" w:rsidP="006C5CE9">
            <w:r w:rsidRPr="001009F3">
              <w:t xml:space="preserve">Геометрия </w:t>
            </w:r>
            <w:r>
              <w:t xml:space="preserve"> (</w:t>
            </w:r>
            <w:r w:rsidRPr="001009F3">
              <w:t>7-9кл.</w:t>
            </w:r>
            <w:r>
              <w:t>)</w:t>
            </w:r>
          </w:p>
          <w:p w:rsidR="006C5CE9" w:rsidRPr="001009F3" w:rsidRDefault="006C5CE9" w:rsidP="006C5CE9">
            <w:r w:rsidRPr="001009F3">
              <w:t>Русский язык</w:t>
            </w:r>
            <w:r>
              <w:t>.</w:t>
            </w:r>
          </w:p>
          <w:p w:rsidR="006C5CE9" w:rsidRPr="001009F3" w:rsidRDefault="006C5CE9" w:rsidP="006C5CE9">
            <w:r w:rsidRPr="001009F3">
              <w:t xml:space="preserve">Литература  </w:t>
            </w:r>
            <w:r>
              <w:t>(</w:t>
            </w:r>
            <w:r w:rsidRPr="001009F3">
              <w:t>в 2ч.</w:t>
            </w:r>
            <w:r>
              <w:t>).</w:t>
            </w:r>
          </w:p>
          <w:p w:rsidR="006C5CE9" w:rsidRPr="001009F3" w:rsidRDefault="006C5CE9" w:rsidP="006C5CE9">
            <w:r>
              <w:t>Всеобщая история. История Н</w:t>
            </w:r>
            <w:r w:rsidRPr="001009F3">
              <w:t xml:space="preserve">ового времени.    </w:t>
            </w:r>
          </w:p>
          <w:p w:rsidR="006C5CE9" w:rsidRPr="001009F3" w:rsidRDefault="006C5CE9" w:rsidP="006C5CE9">
            <w:r w:rsidRPr="001009F3">
              <w:t>История России.</w:t>
            </w:r>
          </w:p>
          <w:p w:rsidR="006C5CE9" w:rsidRPr="001009F3" w:rsidRDefault="006C5CE9" w:rsidP="006C5CE9">
            <w:r w:rsidRPr="001009F3">
              <w:t>География России.</w:t>
            </w:r>
          </w:p>
          <w:p w:rsidR="006C5CE9" w:rsidRPr="001009F3" w:rsidRDefault="006C5CE9" w:rsidP="006C5CE9">
            <w:r>
              <w:t>Физика+ задачник.</w:t>
            </w:r>
          </w:p>
          <w:p w:rsidR="006C5CE9" w:rsidRPr="001009F3" w:rsidRDefault="006C5CE9" w:rsidP="006C5CE9">
            <w:r w:rsidRPr="001009F3">
              <w:t>Химия</w:t>
            </w:r>
            <w:r>
              <w:t>.</w:t>
            </w:r>
          </w:p>
          <w:p w:rsidR="006C5CE9" w:rsidRPr="001009F3" w:rsidRDefault="006C5CE9" w:rsidP="006C5CE9">
            <w:r w:rsidRPr="001009F3">
              <w:t>Обществознание.</w:t>
            </w:r>
          </w:p>
          <w:p w:rsidR="006C5CE9" w:rsidRPr="001009F3" w:rsidRDefault="006C5CE9" w:rsidP="006C5CE9">
            <w:r w:rsidRPr="001009F3">
              <w:t>Биология. Человек.</w:t>
            </w:r>
          </w:p>
          <w:p w:rsidR="006C5CE9" w:rsidRPr="001009F3" w:rsidRDefault="006C5CE9" w:rsidP="006C5CE9"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t xml:space="preserve">ОБЖ </w:t>
            </w:r>
            <w:r w:rsidRPr="001009F3">
              <w:rPr>
                <w:i/>
              </w:rPr>
              <w:t>/Основы безопасности</w:t>
            </w:r>
          </w:p>
          <w:p w:rsidR="006C5CE9" w:rsidRPr="001009F3" w:rsidRDefault="006C5CE9" w:rsidP="006C5CE9">
            <w:r w:rsidRPr="001009F3">
              <w:rPr>
                <w:i/>
              </w:rPr>
              <w:t>жизнедеятельности/</w:t>
            </w:r>
            <w:r>
              <w:rPr>
                <w:i/>
              </w:rPr>
              <w:t>.</w:t>
            </w:r>
          </w:p>
          <w:p w:rsidR="006C5CE9" w:rsidRDefault="006C5CE9" w:rsidP="006C5CE9">
            <w:r w:rsidRPr="001009F3">
              <w:t>Информатика и ИКТ</w:t>
            </w:r>
            <w:r>
              <w:t>.</w:t>
            </w:r>
          </w:p>
          <w:p w:rsidR="006C5CE9" w:rsidRDefault="006C5CE9" w:rsidP="006C5CE9">
            <w:r>
              <w:t>Искусство (8-9).</w:t>
            </w:r>
          </w:p>
          <w:p w:rsidR="006C5CE9" w:rsidRDefault="006C5CE9" w:rsidP="006C5CE9">
            <w:r>
              <w:t>Технология  (мал</w:t>
            </w:r>
            <w:proofErr w:type="gramStart"/>
            <w:r>
              <w:t>.-</w:t>
            </w:r>
            <w:proofErr w:type="gramEnd"/>
            <w:r>
              <w:t>дев.)</w:t>
            </w:r>
          </w:p>
          <w:p w:rsidR="006C5CE9" w:rsidRDefault="006C5CE9" w:rsidP="006C5CE9"/>
          <w:p w:rsidR="006C5CE9" w:rsidRPr="001009F3" w:rsidRDefault="006C5CE9" w:rsidP="006C5CE9">
            <w:r>
              <w:t>Физическая культура (8-9)</w:t>
            </w:r>
          </w:p>
        </w:tc>
        <w:tc>
          <w:tcPr>
            <w:tcW w:w="4962" w:type="dxa"/>
          </w:tcPr>
          <w:p w:rsidR="006C5CE9" w:rsidRPr="001009F3" w:rsidRDefault="006C5CE9" w:rsidP="006C5CE9">
            <w:r>
              <w:t>Мордкович А.Г., Николаев Н.П.</w:t>
            </w:r>
          </w:p>
          <w:p w:rsidR="006C5CE9" w:rsidRPr="001009F3" w:rsidRDefault="006C5CE9" w:rsidP="006C5CE9"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 Кадомцев С.Б.</w:t>
            </w:r>
          </w:p>
          <w:p w:rsidR="006C5CE9" w:rsidRPr="001009F3" w:rsidRDefault="006C5CE9" w:rsidP="006C5CE9">
            <w:r w:rsidRPr="001009F3">
              <w:t>Разумовская М.М.,</w:t>
            </w:r>
            <w:r>
              <w:t xml:space="preserve"> Львова С.И.</w:t>
            </w:r>
            <w:r w:rsidRPr="001009F3">
              <w:t>,</w:t>
            </w:r>
            <w:r w:rsidR="00DE03FF">
              <w:t xml:space="preserve"> </w:t>
            </w:r>
            <w:r w:rsidRPr="001009F3">
              <w:t>Капинос В.И.</w:t>
            </w:r>
          </w:p>
          <w:p w:rsidR="006C5CE9" w:rsidRPr="001009F3" w:rsidRDefault="006C5CE9" w:rsidP="006C5CE9"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  <w:p w:rsidR="006C5CE9" w:rsidRPr="001009F3" w:rsidRDefault="006C5CE9" w:rsidP="006C5CE9">
            <w:proofErr w:type="spellStart"/>
            <w:r w:rsidRPr="001009F3">
              <w:t>Юдовская</w:t>
            </w:r>
            <w:proofErr w:type="spellEnd"/>
            <w:r w:rsidRPr="001009F3">
              <w:t xml:space="preserve"> А.Я.,</w:t>
            </w:r>
            <w:r>
              <w:t xml:space="preserve"> </w:t>
            </w:r>
            <w:r w:rsidRPr="001009F3">
              <w:t>Баранов П.А.,</w:t>
            </w:r>
            <w:r>
              <w:t xml:space="preserve"> </w:t>
            </w:r>
            <w:r w:rsidRPr="001009F3">
              <w:t>Ванюшкина Л.М.</w:t>
            </w:r>
          </w:p>
          <w:p w:rsidR="006C5CE9" w:rsidRPr="001009F3" w:rsidRDefault="006C5CE9" w:rsidP="006C5CE9">
            <w:r w:rsidRPr="001009F3">
              <w:t>Данилов А.А. Косулина Л.Г.</w:t>
            </w:r>
          </w:p>
          <w:p w:rsidR="006C5CE9" w:rsidRPr="001009F3" w:rsidRDefault="006C5CE9" w:rsidP="006C5CE9">
            <w:r w:rsidRPr="001009F3">
              <w:t>Алексеев А.И и др</w:t>
            </w:r>
            <w:r>
              <w:t>.</w:t>
            </w:r>
          </w:p>
          <w:p w:rsidR="006C5CE9" w:rsidRPr="001009F3" w:rsidRDefault="006C5CE9" w:rsidP="006C5CE9"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r w:rsidR="00DE03FF">
              <w:t xml:space="preserve"> </w:t>
            </w:r>
            <w:proofErr w:type="spellStart"/>
            <w:r w:rsidRPr="001009F3">
              <w:t>Кайдалов</w:t>
            </w:r>
            <w:proofErr w:type="spellEnd"/>
            <w:r w:rsidR="00DE03FF">
              <w:t xml:space="preserve"> </w:t>
            </w:r>
            <w:r w:rsidRPr="001009F3">
              <w:t>А.Б.,</w:t>
            </w:r>
            <w:r w:rsidR="00DE03FF">
              <w:t xml:space="preserve"> </w:t>
            </w:r>
            <w:r w:rsidRPr="001009F3">
              <w:t>Кожевников В.Б</w:t>
            </w:r>
            <w:r>
              <w:t xml:space="preserve">. </w:t>
            </w:r>
            <w:r w:rsidRPr="001009F3">
              <w:t>Габриелян О.С.</w:t>
            </w:r>
          </w:p>
          <w:p w:rsidR="006C5CE9" w:rsidRPr="001009F3" w:rsidRDefault="006C5CE9" w:rsidP="006C5CE9">
            <w:r w:rsidRPr="001009F3">
              <w:t>Боголюбов Л.Н., Городецкая Н.И., Иванова Л.Ф.</w:t>
            </w:r>
            <w:r>
              <w:t xml:space="preserve"> </w:t>
            </w:r>
            <w:r w:rsidRPr="001009F3">
              <w:t>Колесов Д.В., Маш Р.Д.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</w:t>
            </w:r>
            <w:r>
              <w:t xml:space="preserve"> </w:t>
            </w:r>
            <w:r w:rsidRPr="001009F3">
              <w:t xml:space="preserve">Лапа Н.М.,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  <w:p w:rsidR="006C5CE9" w:rsidRPr="001009F3" w:rsidRDefault="006C5CE9" w:rsidP="006C5CE9"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  <w:p w:rsidR="006C5CE9" w:rsidRPr="001009F3" w:rsidRDefault="006C5CE9" w:rsidP="006C5CE9"/>
          <w:p w:rsidR="006C5CE9" w:rsidRDefault="006C5CE9" w:rsidP="006C5CE9"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</w:p>
          <w:p w:rsidR="006C5CE9" w:rsidRDefault="006C5CE9" w:rsidP="006C5CE9"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  <w:p w:rsidR="006C5CE9" w:rsidRPr="001009F3" w:rsidRDefault="006C5CE9" w:rsidP="006C5CE9">
            <w:r>
              <w:t>Симоненко В.Д.,</w:t>
            </w:r>
            <w:proofErr w:type="spellStart"/>
            <w:r>
              <w:t>Электов</w:t>
            </w:r>
            <w:proofErr w:type="spellEnd"/>
            <w:r>
              <w:t xml:space="preserve"> А.А., Гончаров В.А., </w:t>
            </w:r>
            <w:proofErr w:type="spellStart"/>
            <w:r>
              <w:t>Очинин</w:t>
            </w:r>
            <w:proofErr w:type="spellEnd"/>
            <w:r>
              <w:t xml:space="preserve"> Е.В., Елисеева А.Н., Богатырев А.Н. 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 w:rsidRPr="001009F3">
              <w:t>Мнемозина 2012</w:t>
            </w:r>
          </w:p>
          <w:p w:rsidR="006C5CE9" w:rsidRDefault="006C5CE9" w:rsidP="006C5CE9"/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Дрофа 2011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pPr>
              <w:tabs>
                <w:tab w:val="left" w:pos="1395"/>
                <w:tab w:val="left" w:pos="1734"/>
                <w:tab w:val="left" w:pos="2145"/>
                <w:tab w:val="left" w:pos="2477"/>
              </w:tabs>
            </w:pPr>
            <w:r w:rsidRPr="001009F3">
              <w:t>Дрофа 2011</w:t>
            </w:r>
          </w:p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/>
          <w:p w:rsidR="006C5CE9" w:rsidRDefault="006C5CE9" w:rsidP="006C5CE9">
            <w:r w:rsidRPr="001009F3">
              <w:t>БИНОМ 2012</w:t>
            </w:r>
          </w:p>
          <w:p w:rsidR="006C5CE9" w:rsidRDefault="006C5CE9" w:rsidP="006C5CE9">
            <w:r>
              <w:t>Просвещение</w:t>
            </w:r>
          </w:p>
          <w:p w:rsidR="006C5CE9" w:rsidRDefault="006C5CE9" w:rsidP="006C5CE9">
            <w:proofErr w:type="spellStart"/>
            <w:r>
              <w:t>Вентана</w:t>
            </w:r>
            <w:proofErr w:type="spellEnd"/>
            <w:r>
              <w:t>-Граф</w:t>
            </w:r>
          </w:p>
          <w:p w:rsidR="006C5CE9" w:rsidRDefault="006C5CE9" w:rsidP="006C5CE9"/>
          <w:p w:rsidR="006C5CE9" w:rsidRPr="001009F3" w:rsidRDefault="006C5CE9" w:rsidP="006C5CE9">
            <w:r>
              <w:t>Просвещение 2015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DE03FF" w:rsidRDefault="006C5CE9" w:rsidP="00DE03FF">
            <w:pPr>
              <w:jc w:val="center"/>
              <w:rPr>
                <w:color w:val="FF0000"/>
              </w:rPr>
            </w:pPr>
            <w:r w:rsidRPr="00DE03FF">
              <w:rPr>
                <w:b/>
                <w:color w:val="FF0000"/>
                <w:sz w:val="26"/>
                <w:szCs w:val="26"/>
              </w:rPr>
              <w:t>8Б класс</w:t>
            </w:r>
          </w:p>
        </w:tc>
      </w:tr>
      <w:tr w:rsidR="006C5CE9" w:rsidRPr="001009F3" w:rsidTr="00DE03FF"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lastRenderedPageBreak/>
              <w:t>5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8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9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10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11</w:t>
            </w:r>
          </w:p>
          <w:p w:rsidR="006C5CE9" w:rsidRDefault="006C5CE9" w:rsidP="006C5CE9">
            <w:pPr>
              <w:jc w:val="center"/>
            </w:pPr>
            <w:r w:rsidRPr="001009F3">
              <w:t>12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13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 w:rsidRPr="001009F3">
              <w:t>14</w:t>
            </w:r>
          </w:p>
          <w:p w:rsidR="006C5CE9" w:rsidRDefault="006C5CE9" w:rsidP="006C5CE9">
            <w:pPr>
              <w:jc w:val="center"/>
            </w:pPr>
            <w:r>
              <w:t>15</w:t>
            </w:r>
          </w:p>
          <w:p w:rsidR="006C5CE9" w:rsidRDefault="006C5CE9" w:rsidP="006C5CE9">
            <w:pPr>
              <w:jc w:val="center"/>
            </w:pPr>
            <w:r>
              <w:t>16</w:t>
            </w:r>
          </w:p>
          <w:p w:rsidR="006C5CE9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6C5CE9" w:rsidRPr="001009F3" w:rsidRDefault="006C5CE9" w:rsidP="006C5CE9">
            <w:r w:rsidRPr="001009F3">
              <w:lastRenderedPageBreak/>
              <w:t>Алгебра</w:t>
            </w:r>
            <w:r>
              <w:t>.</w:t>
            </w:r>
          </w:p>
          <w:p w:rsidR="006C5CE9" w:rsidRPr="001009F3" w:rsidRDefault="006C5CE9" w:rsidP="006C5CE9">
            <w:r w:rsidRPr="001009F3">
              <w:t xml:space="preserve">Геометрия </w:t>
            </w:r>
            <w:r>
              <w:t xml:space="preserve"> (</w:t>
            </w:r>
            <w:r w:rsidRPr="001009F3">
              <w:t>7-9кл.</w:t>
            </w:r>
            <w:r>
              <w:t>)</w:t>
            </w:r>
          </w:p>
          <w:p w:rsidR="006C5CE9" w:rsidRPr="001009F3" w:rsidRDefault="006C5CE9" w:rsidP="006C5CE9">
            <w:r w:rsidRPr="001009F3">
              <w:t>Русский язык</w:t>
            </w:r>
          </w:p>
          <w:p w:rsidR="006C5CE9" w:rsidRPr="001009F3" w:rsidRDefault="006C5CE9" w:rsidP="006C5CE9">
            <w:r w:rsidRPr="001009F3">
              <w:t xml:space="preserve">Литература  </w:t>
            </w:r>
            <w:r>
              <w:t>(</w:t>
            </w:r>
            <w:r w:rsidRPr="001009F3">
              <w:t>в 2ч.</w:t>
            </w:r>
            <w:r>
              <w:t>)</w:t>
            </w:r>
          </w:p>
          <w:p w:rsidR="006C5CE9" w:rsidRPr="001009F3" w:rsidRDefault="006C5CE9" w:rsidP="006C5CE9">
            <w:r w:rsidRPr="001009F3">
              <w:lastRenderedPageBreak/>
              <w:t xml:space="preserve">Всеобщая история. История нового времени.    </w:t>
            </w:r>
          </w:p>
          <w:p w:rsidR="006C5CE9" w:rsidRPr="001009F3" w:rsidRDefault="006C5CE9" w:rsidP="006C5CE9">
            <w:r w:rsidRPr="001009F3">
              <w:t>История России.</w:t>
            </w:r>
          </w:p>
          <w:p w:rsidR="006C5CE9" w:rsidRPr="001009F3" w:rsidRDefault="006C5CE9" w:rsidP="006C5CE9">
            <w:r w:rsidRPr="001009F3">
              <w:t>География России.</w:t>
            </w:r>
          </w:p>
          <w:p w:rsidR="006C5CE9" w:rsidRPr="001009F3" w:rsidRDefault="006C5CE9" w:rsidP="006C5CE9">
            <w:r>
              <w:t>Физика + задачник</w:t>
            </w:r>
          </w:p>
          <w:p w:rsidR="006C5CE9" w:rsidRPr="001009F3" w:rsidRDefault="006C5CE9" w:rsidP="006C5CE9">
            <w:r w:rsidRPr="001009F3">
              <w:t>Химия</w:t>
            </w:r>
            <w:r>
              <w:t>.</w:t>
            </w:r>
          </w:p>
          <w:p w:rsidR="006C5CE9" w:rsidRPr="001009F3" w:rsidRDefault="006C5CE9" w:rsidP="006C5CE9">
            <w:r w:rsidRPr="001009F3">
              <w:t>Обществознание.</w:t>
            </w:r>
          </w:p>
          <w:p w:rsidR="006C5CE9" w:rsidRDefault="006C5CE9" w:rsidP="006C5CE9">
            <w:r w:rsidRPr="001009F3">
              <w:t>Биология. Человек.</w:t>
            </w:r>
          </w:p>
          <w:p w:rsidR="006C5CE9" w:rsidRDefault="006C5CE9" w:rsidP="006C5CE9"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>
              <w:t>Немецкий язык</w:t>
            </w:r>
          </w:p>
          <w:p w:rsidR="006C5CE9" w:rsidRPr="001009F3" w:rsidRDefault="006C5CE9" w:rsidP="006C5CE9">
            <w:r w:rsidRPr="001009F3">
              <w:t xml:space="preserve">ОБЖ </w:t>
            </w:r>
            <w:r w:rsidRPr="001009F3">
              <w:rPr>
                <w:i/>
              </w:rPr>
              <w:t>/Основы безопасности</w:t>
            </w:r>
          </w:p>
          <w:p w:rsidR="006C5CE9" w:rsidRPr="001009F3" w:rsidRDefault="006C5CE9" w:rsidP="006C5CE9">
            <w:r w:rsidRPr="001009F3">
              <w:rPr>
                <w:i/>
              </w:rPr>
              <w:t>жизнедеятельности/</w:t>
            </w:r>
            <w:r>
              <w:rPr>
                <w:i/>
              </w:rPr>
              <w:t>.</w:t>
            </w:r>
          </w:p>
          <w:p w:rsidR="006C5CE9" w:rsidRDefault="006C5CE9" w:rsidP="006C5CE9">
            <w:r>
              <w:t>Информатика  и ИКТ.</w:t>
            </w:r>
          </w:p>
          <w:p w:rsidR="006C5CE9" w:rsidRDefault="006C5CE9" w:rsidP="006C5CE9">
            <w:r>
              <w:t>Искусство (8-9).</w:t>
            </w:r>
          </w:p>
          <w:p w:rsidR="006C5CE9" w:rsidRDefault="006C5CE9" w:rsidP="006C5CE9">
            <w:r>
              <w:t>Технология  (мал</w:t>
            </w:r>
            <w:proofErr w:type="gramStart"/>
            <w:r>
              <w:t>.-</w:t>
            </w:r>
            <w:proofErr w:type="gramEnd"/>
            <w:r>
              <w:t>дев.).</w:t>
            </w:r>
          </w:p>
          <w:p w:rsidR="006C5CE9" w:rsidRDefault="006C5CE9" w:rsidP="006C5CE9"/>
          <w:p w:rsidR="006C5CE9" w:rsidRPr="001009F3" w:rsidRDefault="006C5CE9" w:rsidP="006C5CE9">
            <w:r>
              <w:t>Физическая культура (8-9).</w:t>
            </w:r>
          </w:p>
        </w:tc>
        <w:tc>
          <w:tcPr>
            <w:tcW w:w="4962" w:type="dxa"/>
          </w:tcPr>
          <w:p w:rsidR="006C5CE9" w:rsidRDefault="006C5CE9" w:rsidP="006C5CE9">
            <w:proofErr w:type="spellStart"/>
            <w:r>
              <w:lastRenderedPageBreak/>
              <w:t>Муравин</w:t>
            </w:r>
            <w:proofErr w:type="spellEnd"/>
            <w:r>
              <w:t xml:space="preserve"> Г.К., </w:t>
            </w:r>
            <w:proofErr w:type="spellStart"/>
            <w:r>
              <w:t>Муравина</w:t>
            </w:r>
            <w:proofErr w:type="spellEnd"/>
            <w:r>
              <w:t xml:space="preserve"> О.В.</w:t>
            </w:r>
          </w:p>
          <w:p w:rsidR="006C5CE9" w:rsidRPr="001009F3" w:rsidRDefault="006C5CE9" w:rsidP="006C5CE9"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 Кадомцев С.Б.</w:t>
            </w:r>
          </w:p>
          <w:p w:rsidR="006C5CE9" w:rsidRPr="001009F3" w:rsidRDefault="006C5CE9" w:rsidP="006C5CE9">
            <w:r w:rsidRPr="001009F3"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 w:rsidR="00DE03FF">
              <w:t xml:space="preserve"> </w:t>
            </w:r>
            <w:r w:rsidRPr="001009F3">
              <w:t>Капинос В.И.</w:t>
            </w:r>
          </w:p>
          <w:p w:rsidR="006C5CE9" w:rsidRPr="001009F3" w:rsidRDefault="006C5CE9" w:rsidP="006C5CE9">
            <w:proofErr w:type="spellStart"/>
            <w:r w:rsidRPr="001009F3">
              <w:lastRenderedPageBreak/>
              <w:t>Курдюмова</w:t>
            </w:r>
            <w:proofErr w:type="spellEnd"/>
            <w:r w:rsidRPr="001009F3">
              <w:t xml:space="preserve"> Т.Ф.</w:t>
            </w:r>
          </w:p>
          <w:p w:rsidR="006C5CE9" w:rsidRPr="001009F3" w:rsidRDefault="006C5CE9" w:rsidP="006C5CE9">
            <w:proofErr w:type="spellStart"/>
            <w:r w:rsidRPr="001009F3">
              <w:t>Юдовская</w:t>
            </w:r>
            <w:proofErr w:type="spellEnd"/>
            <w:r w:rsidRPr="001009F3">
              <w:t xml:space="preserve"> А.Я.,</w:t>
            </w:r>
            <w:r>
              <w:t xml:space="preserve"> </w:t>
            </w:r>
            <w:r w:rsidRPr="001009F3">
              <w:t>Баранов П.А.,</w:t>
            </w:r>
            <w:r>
              <w:t xml:space="preserve"> </w:t>
            </w:r>
            <w:r w:rsidRPr="001009F3">
              <w:t>Ванюшкина Л.М.</w:t>
            </w:r>
          </w:p>
          <w:p w:rsidR="006C5CE9" w:rsidRPr="001009F3" w:rsidRDefault="006C5CE9" w:rsidP="006C5CE9">
            <w:r w:rsidRPr="001009F3">
              <w:t>Данилов А.А. Косулина Л.Г.</w:t>
            </w:r>
          </w:p>
          <w:p w:rsidR="006C5CE9" w:rsidRPr="001009F3" w:rsidRDefault="006C5CE9" w:rsidP="006C5CE9">
            <w:r w:rsidRPr="001009F3">
              <w:t>Алексеев А.И и др</w:t>
            </w:r>
            <w:r>
              <w:t>.</w:t>
            </w:r>
          </w:p>
          <w:p w:rsidR="006C5CE9" w:rsidRPr="001009F3" w:rsidRDefault="006C5CE9" w:rsidP="006C5CE9"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r>
              <w:t xml:space="preserve"> </w:t>
            </w:r>
            <w:r w:rsidR="00DE03FF">
              <w:t xml:space="preserve"> </w:t>
            </w:r>
            <w:proofErr w:type="spellStart"/>
            <w:r w:rsidRPr="001009F3">
              <w:t>Кайдалов</w:t>
            </w:r>
            <w:proofErr w:type="spellEnd"/>
            <w:r>
              <w:t xml:space="preserve"> </w:t>
            </w:r>
            <w:r w:rsidRPr="001009F3">
              <w:t>А.Б.,</w:t>
            </w:r>
            <w:r>
              <w:t xml:space="preserve"> </w:t>
            </w:r>
            <w:r w:rsidRPr="001009F3">
              <w:t>Кожевников В.Б</w:t>
            </w:r>
            <w:r>
              <w:t xml:space="preserve">. </w:t>
            </w:r>
            <w:r w:rsidRPr="001009F3">
              <w:t>Габриелян О.С.</w:t>
            </w:r>
          </w:p>
          <w:p w:rsidR="006C5CE9" w:rsidRDefault="006C5CE9" w:rsidP="006C5CE9">
            <w:r w:rsidRPr="001009F3">
              <w:t>Боголюбов Л.Н., Городецкая Н.И., Иванова Л.Ф.</w:t>
            </w:r>
            <w:r w:rsidR="00DE03FF">
              <w:t xml:space="preserve">, </w:t>
            </w:r>
            <w:r w:rsidRPr="001009F3">
              <w:t>Колесов Д.В., Маш Р.Д.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</w:t>
            </w:r>
            <w:r>
              <w:t xml:space="preserve"> </w:t>
            </w:r>
            <w:r w:rsidRPr="001009F3">
              <w:t xml:space="preserve">Лапа Н.М.,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  <w:p w:rsidR="006C5CE9" w:rsidRDefault="006C5CE9" w:rsidP="006C5CE9">
            <w:r>
              <w:t>Бим И.Л.</w:t>
            </w:r>
          </w:p>
          <w:p w:rsidR="006C5CE9" w:rsidRPr="001009F3" w:rsidRDefault="006C5CE9" w:rsidP="006C5CE9"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  <w:p w:rsidR="006C5CE9" w:rsidRPr="001009F3" w:rsidRDefault="006C5CE9" w:rsidP="006C5CE9"/>
          <w:p w:rsidR="006C5CE9" w:rsidRDefault="006C5CE9" w:rsidP="006C5CE9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6C5CE9" w:rsidRDefault="006C5CE9" w:rsidP="006C5CE9"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  <w:p w:rsidR="006C5CE9" w:rsidRPr="001009F3" w:rsidRDefault="006C5CE9" w:rsidP="006C5CE9">
            <w:r>
              <w:t xml:space="preserve">Симоненко В.Д., </w:t>
            </w:r>
            <w:proofErr w:type="spellStart"/>
            <w:r>
              <w:t>Электов</w:t>
            </w:r>
            <w:proofErr w:type="spellEnd"/>
            <w:r>
              <w:t xml:space="preserve"> А.А., Гончаров В.А., </w:t>
            </w:r>
            <w:proofErr w:type="spellStart"/>
            <w:r>
              <w:t>Очинин</w:t>
            </w:r>
            <w:proofErr w:type="spellEnd"/>
            <w:r>
              <w:t xml:space="preserve"> Е.В., Елисеева А.Н., Богатырев А.Н. 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>
              <w:lastRenderedPageBreak/>
              <w:t>Дрофа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Дрофа 2011</w:t>
            </w:r>
          </w:p>
          <w:p w:rsidR="006C5CE9" w:rsidRPr="001009F3" w:rsidRDefault="006C5CE9" w:rsidP="006C5CE9">
            <w:r w:rsidRPr="001009F3">
              <w:lastRenderedPageBreak/>
              <w:t>Просвещение 2012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2011</w:t>
            </w:r>
          </w:p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>
              <w:t>Просвещение 2012</w:t>
            </w:r>
          </w:p>
          <w:p w:rsidR="006C5CE9" w:rsidRDefault="006C5CE9" w:rsidP="006C5CE9">
            <w:r>
              <w:t>Просвещение 2012</w:t>
            </w:r>
          </w:p>
          <w:p w:rsidR="006C5CE9" w:rsidRDefault="006C5CE9" w:rsidP="006C5CE9"/>
          <w:p w:rsidR="006C5CE9" w:rsidRDefault="006C5CE9" w:rsidP="006C5CE9"/>
          <w:p w:rsidR="006C5CE9" w:rsidRDefault="006C5CE9" w:rsidP="006C5CE9">
            <w:r>
              <w:t>БИНОМ 2012</w:t>
            </w:r>
          </w:p>
          <w:p w:rsidR="006C5CE9" w:rsidRDefault="006C5CE9" w:rsidP="006C5CE9">
            <w:r>
              <w:t>Просвещение</w:t>
            </w:r>
          </w:p>
          <w:p w:rsidR="006C5CE9" w:rsidRDefault="006C5CE9" w:rsidP="006C5CE9">
            <w:proofErr w:type="spellStart"/>
            <w:r>
              <w:t>Вентана</w:t>
            </w:r>
            <w:proofErr w:type="spellEnd"/>
            <w:r>
              <w:t>-Граф</w:t>
            </w:r>
          </w:p>
          <w:p w:rsidR="006C5CE9" w:rsidRPr="001009F3" w:rsidRDefault="006C5CE9" w:rsidP="006C5CE9">
            <w:r>
              <w:t>Просвещение 2015</w:t>
            </w:r>
          </w:p>
        </w:tc>
      </w:tr>
      <w:tr w:rsidR="006C5CE9" w:rsidRPr="001009F3" w:rsidTr="00DE03FF">
        <w:tc>
          <w:tcPr>
            <w:tcW w:w="11057" w:type="dxa"/>
            <w:gridSpan w:val="4"/>
          </w:tcPr>
          <w:p w:rsidR="006C5CE9" w:rsidRDefault="006C5CE9" w:rsidP="00DE03FF">
            <w:pPr>
              <w:jc w:val="center"/>
            </w:pPr>
            <w:r w:rsidRPr="00DE03FF">
              <w:rPr>
                <w:b/>
                <w:color w:val="FF0000"/>
                <w:sz w:val="26"/>
                <w:szCs w:val="26"/>
              </w:rPr>
              <w:lastRenderedPageBreak/>
              <w:t>8В класс</w:t>
            </w:r>
            <w:r w:rsidRPr="00DE03FF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6C5CE9" w:rsidRPr="001009F3" w:rsidTr="00DE03FF">
        <w:trPr>
          <w:trHeight w:val="5381"/>
        </w:trPr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8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9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10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13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 w:rsidRPr="001009F3">
              <w:t>14</w:t>
            </w:r>
          </w:p>
          <w:p w:rsidR="006C5CE9" w:rsidRDefault="006C5CE9" w:rsidP="006C5CE9">
            <w:pPr>
              <w:jc w:val="center"/>
            </w:pPr>
            <w:r>
              <w:t>15</w:t>
            </w:r>
          </w:p>
          <w:p w:rsidR="006C5CE9" w:rsidRDefault="006C5CE9" w:rsidP="006C5CE9">
            <w:pPr>
              <w:jc w:val="center"/>
            </w:pPr>
            <w:r>
              <w:t>16</w:t>
            </w:r>
          </w:p>
          <w:p w:rsidR="006C5CE9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6C5CE9" w:rsidRPr="001009F3" w:rsidRDefault="006C5CE9" w:rsidP="006C5CE9">
            <w:r w:rsidRPr="001009F3">
              <w:t xml:space="preserve">Алгебра </w:t>
            </w:r>
            <w:r>
              <w:t>+ задачник.</w:t>
            </w:r>
          </w:p>
          <w:p w:rsidR="006C5CE9" w:rsidRPr="001009F3" w:rsidRDefault="006C5CE9" w:rsidP="006C5CE9">
            <w:r w:rsidRPr="001009F3">
              <w:t xml:space="preserve">Геометрия </w:t>
            </w:r>
            <w:r>
              <w:t xml:space="preserve"> (</w:t>
            </w:r>
            <w:r w:rsidRPr="001009F3">
              <w:t>7-9кл.</w:t>
            </w:r>
            <w:r>
              <w:t>)</w:t>
            </w:r>
          </w:p>
          <w:p w:rsidR="006C5CE9" w:rsidRPr="001009F3" w:rsidRDefault="006C5CE9" w:rsidP="006C5CE9">
            <w:r w:rsidRPr="001009F3">
              <w:t>Русский язык</w:t>
            </w:r>
            <w:r>
              <w:t>.</w:t>
            </w:r>
          </w:p>
          <w:p w:rsidR="006C5CE9" w:rsidRPr="001009F3" w:rsidRDefault="006C5CE9" w:rsidP="006C5CE9">
            <w:r w:rsidRPr="001009F3">
              <w:t xml:space="preserve">Литература  </w:t>
            </w:r>
            <w:r>
              <w:t>(</w:t>
            </w:r>
            <w:r w:rsidRPr="001009F3">
              <w:t>в 2ч.</w:t>
            </w:r>
            <w:r>
              <w:t>)</w:t>
            </w:r>
          </w:p>
          <w:p w:rsidR="006C5CE9" w:rsidRPr="001009F3" w:rsidRDefault="006C5CE9" w:rsidP="006C5CE9">
            <w:r w:rsidRPr="001009F3">
              <w:t xml:space="preserve">Всеобщая история. История нового времени.    </w:t>
            </w:r>
          </w:p>
          <w:p w:rsidR="006C5CE9" w:rsidRPr="001009F3" w:rsidRDefault="006C5CE9" w:rsidP="006C5CE9">
            <w:r w:rsidRPr="001009F3">
              <w:t>История России.</w:t>
            </w:r>
          </w:p>
          <w:p w:rsidR="006C5CE9" w:rsidRPr="001009F3" w:rsidRDefault="006C5CE9" w:rsidP="006C5CE9">
            <w:r w:rsidRPr="001009F3">
              <w:t>География России.</w:t>
            </w:r>
          </w:p>
          <w:p w:rsidR="006C5CE9" w:rsidRPr="001009F3" w:rsidRDefault="006C5CE9" w:rsidP="006C5CE9">
            <w:r w:rsidRPr="001009F3">
              <w:t>Физика</w:t>
            </w:r>
            <w:r>
              <w:t>+ задачник.</w:t>
            </w:r>
          </w:p>
          <w:p w:rsidR="006C5CE9" w:rsidRPr="001009F3" w:rsidRDefault="006C5CE9" w:rsidP="006C5CE9">
            <w:r w:rsidRPr="001009F3">
              <w:t>Химия</w:t>
            </w:r>
            <w:r>
              <w:t>.</w:t>
            </w:r>
          </w:p>
          <w:p w:rsidR="006C5CE9" w:rsidRPr="001009F3" w:rsidRDefault="006C5CE9" w:rsidP="006C5CE9">
            <w:r w:rsidRPr="001009F3">
              <w:t>Обществознание.</w:t>
            </w:r>
          </w:p>
          <w:p w:rsidR="006C5CE9" w:rsidRDefault="006C5CE9" w:rsidP="006C5CE9">
            <w:r w:rsidRPr="001009F3">
              <w:t>Биология. Человек.</w:t>
            </w:r>
          </w:p>
          <w:p w:rsidR="006C5CE9" w:rsidRPr="001009F3" w:rsidRDefault="006C5CE9" w:rsidP="006C5CE9"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t xml:space="preserve">ОБЖ </w:t>
            </w:r>
            <w:r w:rsidRPr="001009F3">
              <w:rPr>
                <w:i/>
              </w:rPr>
              <w:t>/Основы безопасности</w:t>
            </w:r>
          </w:p>
          <w:p w:rsidR="006C5CE9" w:rsidRPr="001009F3" w:rsidRDefault="006C5CE9" w:rsidP="006C5CE9">
            <w:r w:rsidRPr="001009F3">
              <w:rPr>
                <w:i/>
              </w:rPr>
              <w:t>жизнедеятельности/</w:t>
            </w:r>
          </w:p>
          <w:p w:rsidR="006C5CE9" w:rsidRDefault="006C5CE9" w:rsidP="006C5CE9">
            <w:r>
              <w:t>Информатика  и ИКТ.</w:t>
            </w:r>
          </w:p>
          <w:p w:rsidR="006C5CE9" w:rsidRPr="00310505" w:rsidRDefault="006C5CE9" w:rsidP="006C5CE9">
            <w:r w:rsidRPr="00310505">
              <w:t>Искусство (8-9).</w:t>
            </w:r>
          </w:p>
          <w:p w:rsidR="006C5CE9" w:rsidRPr="00310505" w:rsidRDefault="006C5CE9" w:rsidP="006C5CE9">
            <w:r w:rsidRPr="00310505">
              <w:t>Технология  (мал</w:t>
            </w:r>
            <w:proofErr w:type="gramStart"/>
            <w:r w:rsidRPr="00310505">
              <w:t>.-</w:t>
            </w:r>
            <w:proofErr w:type="gramEnd"/>
            <w:r w:rsidRPr="00310505">
              <w:t>дев.)</w:t>
            </w:r>
          </w:p>
          <w:p w:rsidR="006C5CE9" w:rsidRPr="00310505" w:rsidRDefault="006C5CE9" w:rsidP="006C5CE9"/>
          <w:p w:rsidR="006C5CE9" w:rsidRPr="001009F3" w:rsidRDefault="006C5CE9" w:rsidP="006C5CE9">
            <w:r w:rsidRPr="00310505">
              <w:t>Физическая культура (8-9)</w:t>
            </w:r>
            <w:r>
              <w:t>.</w:t>
            </w:r>
          </w:p>
        </w:tc>
        <w:tc>
          <w:tcPr>
            <w:tcW w:w="4962" w:type="dxa"/>
          </w:tcPr>
          <w:p w:rsidR="006C5CE9" w:rsidRDefault="006C5CE9" w:rsidP="006C5CE9">
            <w:r>
              <w:t>Мордкович А.Г.</w:t>
            </w:r>
          </w:p>
          <w:p w:rsidR="006C5CE9" w:rsidRPr="001009F3" w:rsidRDefault="006C5CE9" w:rsidP="006C5CE9"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 Кадомцев С.Б.</w:t>
            </w:r>
          </w:p>
          <w:p w:rsidR="006C5CE9" w:rsidRPr="001009F3" w:rsidRDefault="006C5CE9" w:rsidP="006C5CE9">
            <w:r w:rsidRPr="001009F3"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 w:rsidR="00DE03FF">
              <w:t xml:space="preserve"> </w:t>
            </w:r>
            <w:r w:rsidRPr="001009F3">
              <w:t>Капинос В.И.</w:t>
            </w:r>
          </w:p>
          <w:p w:rsidR="006C5CE9" w:rsidRPr="001009F3" w:rsidRDefault="006C5CE9" w:rsidP="006C5CE9"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  <w:p w:rsidR="006C5CE9" w:rsidRPr="001009F3" w:rsidRDefault="006C5CE9" w:rsidP="006C5CE9">
            <w:proofErr w:type="spellStart"/>
            <w:r w:rsidRPr="001009F3">
              <w:t>Юдовская</w:t>
            </w:r>
            <w:proofErr w:type="spellEnd"/>
            <w:r w:rsidRPr="001009F3">
              <w:t xml:space="preserve"> А.Я.,</w:t>
            </w:r>
            <w:r>
              <w:t xml:space="preserve"> </w:t>
            </w:r>
            <w:r w:rsidRPr="001009F3">
              <w:t>Баранов П.А.,</w:t>
            </w:r>
            <w:r>
              <w:t xml:space="preserve"> </w:t>
            </w:r>
            <w:r w:rsidRPr="001009F3">
              <w:t>Ванюшкина Л.М.</w:t>
            </w:r>
          </w:p>
          <w:p w:rsidR="006C5CE9" w:rsidRPr="001009F3" w:rsidRDefault="006C5CE9" w:rsidP="006C5CE9">
            <w:r w:rsidRPr="001009F3">
              <w:t>Данилов А.А. Косулина Л.Г.</w:t>
            </w:r>
          </w:p>
          <w:p w:rsidR="006C5CE9" w:rsidRPr="001009F3" w:rsidRDefault="006C5CE9" w:rsidP="006C5CE9">
            <w:r w:rsidRPr="001009F3">
              <w:t>Алексеев А.И и др</w:t>
            </w:r>
            <w:r>
              <w:t>.</w:t>
            </w:r>
          </w:p>
          <w:p w:rsidR="006C5CE9" w:rsidRPr="001009F3" w:rsidRDefault="006C5CE9" w:rsidP="006C5CE9"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r>
              <w:t xml:space="preserve"> </w:t>
            </w:r>
            <w:proofErr w:type="spellStart"/>
            <w:r w:rsidRPr="001009F3">
              <w:t>Кайдалов</w:t>
            </w:r>
            <w:proofErr w:type="spellEnd"/>
            <w:r w:rsidR="00DE03FF">
              <w:t xml:space="preserve"> </w:t>
            </w:r>
            <w:r w:rsidRPr="001009F3">
              <w:t>А.Б.,</w:t>
            </w:r>
            <w:r>
              <w:t xml:space="preserve"> </w:t>
            </w:r>
            <w:r w:rsidRPr="001009F3">
              <w:t>Кожевников В.Б</w:t>
            </w:r>
            <w:r>
              <w:t xml:space="preserve">. </w:t>
            </w:r>
            <w:r w:rsidRPr="001009F3">
              <w:t>Габриелян О.С.</w:t>
            </w:r>
          </w:p>
          <w:p w:rsidR="006C5CE9" w:rsidRDefault="006C5CE9" w:rsidP="006C5CE9">
            <w:r w:rsidRPr="001009F3">
              <w:t>Боголюбов Л.Н., Городецкая Н.И., Иванова Л.Ф.</w:t>
            </w:r>
            <w:r>
              <w:t xml:space="preserve"> </w:t>
            </w:r>
            <w:r w:rsidRPr="001009F3">
              <w:t>Колесов Д.В., Маш Р.Д.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</w:t>
            </w:r>
            <w:r>
              <w:t xml:space="preserve"> </w:t>
            </w:r>
            <w:r w:rsidRPr="001009F3">
              <w:t xml:space="preserve">Лапа Н.М.,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  <w:p w:rsidR="006C5CE9" w:rsidRPr="001009F3" w:rsidRDefault="006C5CE9" w:rsidP="006C5CE9"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  <w:p w:rsidR="006C5CE9" w:rsidRPr="001009F3" w:rsidRDefault="006C5CE9" w:rsidP="006C5CE9"/>
          <w:p w:rsidR="006C5CE9" w:rsidRDefault="006C5CE9" w:rsidP="006C5CE9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6C5CE9" w:rsidRDefault="006C5CE9" w:rsidP="006C5CE9">
            <w:r>
              <w:t>Сергеева Г.П.,</w:t>
            </w:r>
            <w:r w:rsidR="00DE03FF">
              <w:t xml:space="preserve"> </w:t>
            </w:r>
            <w:proofErr w:type="spellStart"/>
            <w:r>
              <w:t>Кашекова</w:t>
            </w:r>
            <w:proofErr w:type="spellEnd"/>
            <w:r>
              <w:t xml:space="preserve"> И.Э.,</w:t>
            </w:r>
            <w:r w:rsidR="00DE03FF">
              <w:t xml:space="preserve"> </w:t>
            </w:r>
            <w:r>
              <w:t>Критская Е.Д.</w:t>
            </w:r>
          </w:p>
          <w:p w:rsidR="006C5CE9" w:rsidRPr="001009F3" w:rsidRDefault="006C5CE9" w:rsidP="00DE03FF">
            <w:r>
              <w:t>Симоненко В.Д.,</w:t>
            </w:r>
            <w:r w:rsidR="00DE03FF">
              <w:t xml:space="preserve"> </w:t>
            </w:r>
            <w:proofErr w:type="spellStart"/>
            <w:r>
              <w:t>Электов</w:t>
            </w:r>
            <w:proofErr w:type="spellEnd"/>
            <w:r>
              <w:t xml:space="preserve"> А.А.,</w:t>
            </w:r>
            <w:r w:rsidR="00DE03FF">
              <w:t xml:space="preserve"> </w:t>
            </w:r>
            <w:r>
              <w:t xml:space="preserve">Гончаров В.А., </w:t>
            </w:r>
            <w:proofErr w:type="spellStart"/>
            <w:r>
              <w:t>Очинин</w:t>
            </w:r>
            <w:proofErr w:type="spellEnd"/>
            <w:r>
              <w:t xml:space="preserve"> Е.В.,</w:t>
            </w:r>
            <w:r w:rsidR="00DE03FF">
              <w:t xml:space="preserve"> </w:t>
            </w:r>
            <w:r>
              <w:t>Елисеева А.Н.,</w:t>
            </w:r>
            <w:r w:rsidR="00DE03FF">
              <w:t xml:space="preserve"> </w:t>
            </w:r>
            <w:r>
              <w:t>Богатырев А.Н.</w:t>
            </w:r>
            <w:r w:rsidR="00DE03FF">
              <w:t xml:space="preserve"> </w:t>
            </w:r>
            <w:r>
              <w:t>Матвеев А.П.</w:t>
            </w:r>
          </w:p>
        </w:tc>
        <w:tc>
          <w:tcPr>
            <w:tcW w:w="2409" w:type="dxa"/>
          </w:tcPr>
          <w:p w:rsidR="006C5CE9" w:rsidRDefault="006C5CE9" w:rsidP="006C5CE9">
            <w:r>
              <w:t>Мнемозина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Дрофа 2011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2011</w:t>
            </w:r>
          </w:p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Default="006C5CE9" w:rsidP="006C5CE9">
            <w:r>
              <w:t>Просвещение</w:t>
            </w:r>
          </w:p>
          <w:p w:rsidR="006C5CE9" w:rsidRDefault="006C5CE9" w:rsidP="006C5CE9"/>
          <w:p w:rsidR="006C5CE9" w:rsidRDefault="006C5CE9" w:rsidP="006C5CE9"/>
          <w:p w:rsidR="006C5CE9" w:rsidRDefault="006C5CE9" w:rsidP="006C5CE9">
            <w:r>
              <w:t>БИНОМ 2012</w:t>
            </w:r>
          </w:p>
          <w:p w:rsidR="006C5CE9" w:rsidRDefault="006C5CE9" w:rsidP="006C5CE9">
            <w:r>
              <w:t>Просвещение</w:t>
            </w:r>
          </w:p>
          <w:p w:rsidR="006C5CE9" w:rsidRDefault="006C5CE9" w:rsidP="006C5CE9">
            <w:proofErr w:type="spellStart"/>
            <w:r>
              <w:t>Вентана</w:t>
            </w:r>
            <w:proofErr w:type="spellEnd"/>
            <w:r>
              <w:t>-Граф</w:t>
            </w:r>
          </w:p>
          <w:p w:rsidR="006C5CE9" w:rsidRDefault="006C5CE9" w:rsidP="006C5CE9"/>
          <w:p w:rsidR="006C5CE9" w:rsidRPr="001009F3" w:rsidRDefault="006C5CE9" w:rsidP="006C5CE9">
            <w:r>
              <w:t>Просвещение 2015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E96FC2" w:rsidRDefault="006C5CE9" w:rsidP="00DE03FF">
            <w:pPr>
              <w:jc w:val="center"/>
            </w:pPr>
            <w:r w:rsidRPr="00DE03FF">
              <w:rPr>
                <w:b/>
                <w:color w:val="FF0000"/>
                <w:sz w:val="26"/>
                <w:szCs w:val="26"/>
              </w:rPr>
              <w:t>9А класс</w:t>
            </w:r>
          </w:p>
        </w:tc>
      </w:tr>
      <w:tr w:rsidR="006C5CE9" w:rsidRPr="001009F3" w:rsidTr="00DE03FF"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8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9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10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12</w:t>
            </w:r>
          </w:p>
          <w:p w:rsidR="006C5CE9" w:rsidRPr="001009F3" w:rsidRDefault="006C5CE9" w:rsidP="006C5CE9">
            <w:pPr>
              <w:jc w:val="center"/>
            </w:pPr>
            <w:r w:rsidRPr="001009F3">
              <w:lastRenderedPageBreak/>
              <w:t>13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 w:rsidRPr="001009F3">
              <w:t>14</w:t>
            </w:r>
          </w:p>
          <w:p w:rsidR="006C5CE9" w:rsidRDefault="006C5CE9" w:rsidP="006C5CE9">
            <w:pPr>
              <w:jc w:val="center"/>
            </w:pPr>
            <w:r>
              <w:t>15</w:t>
            </w:r>
          </w:p>
          <w:p w:rsidR="006C5CE9" w:rsidRPr="001009F3" w:rsidRDefault="006C5CE9" w:rsidP="006C5CE9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6C5CE9" w:rsidRPr="001009F3" w:rsidRDefault="006C5CE9" w:rsidP="006C5CE9">
            <w:r>
              <w:lastRenderedPageBreak/>
              <w:t>Алгебра + задачник.</w:t>
            </w:r>
          </w:p>
          <w:p w:rsidR="006C5CE9" w:rsidRPr="001009F3" w:rsidRDefault="006C5CE9" w:rsidP="006C5CE9">
            <w:r w:rsidRPr="001009F3">
              <w:t xml:space="preserve">Геометрия </w:t>
            </w:r>
            <w:r>
              <w:t xml:space="preserve"> (</w:t>
            </w:r>
            <w:r w:rsidRPr="001009F3">
              <w:t>7-9кл.</w:t>
            </w:r>
            <w:r>
              <w:t>).</w:t>
            </w:r>
          </w:p>
          <w:p w:rsidR="006C5CE9" w:rsidRPr="001009F3" w:rsidRDefault="006C5CE9" w:rsidP="006C5CE9">
            <w:r w:rsidRPr="001009F3">
              <w:t>Русский язык</w:t>
            </w:r>
          </w:p>
          <w:p w:rsidR="006C5CE9" w:rsidRPr="001009F3" w:rsidRDefault="006C5CE9" w:rsidP="006C5CE9">
            <w:r w:rsidRPr="001009F3">
              <w:t xml:space="preserve">Литература </w:t>
            </w:r>
            <w:r>
              <w:t xml:space="preserve"> (</w:t>
            </w:r>
            <w:r w:rsidRPr="001009F3">
              <w:t>в 2ч.</w:t>
            </w:r>
            <w:r>
              <w:t>)</w:t>
            </w:r>
          </w:p>
          <w:p w:rsidR="006C5CE9" w:rsidRPr="001009F3" w:rsidRDefault="006C5CE9" w:rsidP="006C5CE9">
            <w:r w:rsidRPr="001009F3">
              <w:t>Биология.</w:t>
            </w:r>
          </w:p>
          <w:p w:rsidR="006C5CE9" w:rsidRPr="001009F3" w:rsidRDefault="006C5CE9" w:rsidP="006C5CE9">
            <w:r w:rsidRPr="001009F3">
              <w:t>История России.</w:t>
            </w:r>
          </w:p>
          <w:p w:rsidR="006C5CE9" w:rsidRPr="001009F3" w:rsidRDefault="006C5CE9" w:rsidP="006C5CE9">
            <w:r w:rsidRPr="001009F3">
              <w:t>Всеобщая история. Новейшая история.</w:t>
            </w:r>
          </w:p>
          <w:p w:rsidR="006C5CE9" w:rsidRPr="001009F3" w:rsidRDefault="006C5CE9" w:rsidP="006C5CE9">
            <w:r w:rsidRPr="001009F3">
              <w:t>География России</w:t>
            </w:r>
            <w:r>
              <w:t>.</w:t>
            </w:r>
          </w:p>
          <w:p w:rsidR="006C5CE9" w:rsidRPr="001009F3" w:rsidRDefault="006C5CE9" w:rsidP="006C5CE9">
            <w:r>
              <w:t>Физика + задачник.</w:t>
            </w:r>
          </w:p>
          <w:p w:rsidR="006C5CE9" w:rsidRPr="001009F3" w:rsidRDefault="006C5CE9" w:rsidP="006C5CE9">
            <w:r w:rsidRPr="001009F3">
              <w:t>Химия</w:t>
            </w:r>
            <w:r>
              <w:t>.</w:t>
            </w:r>
          </w:p>
          <w:p w:rsidR="006C5CE9" w:rsidRPr="001009F3" w:rsidRDefault="006C5CE9" w:rsidP="006C5CE9">
            <w:r w:rsidRPr="001009F3">
              <w:t>Обществознание</w:t>
            </w:r>
            <w:r>
              <w:t>.</w:t>
            </w:r>
          </w:p>
          <w:p w:rsidR="006C5CE9" w:rsidRPr="001009F3" w:rsidRDefault="006C5CE9" w:rsidP="006C5CE9"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lastRenderedPageBreak/>
              <w:t xml:space="preserve">ОБЖ </w:t>
            </w:r>
            <w:r w:rsidRPr="001009F3">
              <w:rPr>
                <w:i/>
              </w:rPr>
              <w:t>/Основы безопасности</w:t>
            </w:r>
          </w:p>
          <w:p w:rsidR="006C5CE9" w:rsidRPr="001009F3" w:rsidRDefault="006C5CE9" w:rsidP="006C5CE9">
            <w:r w:rsidRPr="001009F3">
              <w:rPr>
                <w:i/>
              </w:rPr>
              <w:t>жизнедеятельности/</w:t>
            </w:r>
          </w:p>
          <w:p w:rsidR="006C5CE9" w:rsidRDefault="006C5CE9" w:rsidP="006C5CE9">
            <w:r w:rsidRPr="001009F3">
              <w:t>Информатика и ИКТ</w:t>
            </w:r>
          </w:p>
          <w:p w:rsidR="006C5CE9" w:rsidRPr="00310505" w:rsidRDefault="006C5CE9" w:rsidP="006C5CE9">
            <w:r w:rsidRPr="00310505">
              <w:t>Искусство (8-9).</w:t>
            </w:r>
          </w:p>
          <w:p w:rsidR="006C5CE9" w:rsidRPr="001009F3" w:rsidRDefault="006C5CE9" w:rsidP="006C5CE9">
            <w:r w:rsidRPr="00310505">
              <w:t>Физическая культура (8-9)</w:t>
            </w:r>
            <w:r>
              <w:t>.</w:t>
            </w:r>
          </w:p>
        </w:tc>
        <w:tc>
          <w:tcPr>
            <w:tcW w:w="4962" w:type="dxa"/>
          </w:tcPr>
          <w:p w:rsidR="006C5CE9" w:rsidRPr="001009F3" w:rsidRDefault="006C5CE9" w:rsidP="006C5CE9">
            <w:r>
              <w:lastRenderedPageBreak/>
              <w:t>Мордкович А.Г.</w:t>
            </w:r>
          </w:p>
          <w:p w:rsidR="006C5CE9" w:rsidRPr="001009F3" w:rsidRDefault="006C5CE9" w:rsidP="006C5CE9"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 Кадомцев С.Б.</w:t>
            </w:r>
          </w:p>
          <w:p w:rsidR="006C5CE9" w:rsidRPr="001009F3" w:rsidRDefault="006C5CE9" w:rsidP="006C5CE9">
            <w:r w:rsidRPr="001009F3"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 w:rsidR="00DE03FF">
              <w:t xml:space="preserve"> </w:t>
            </w:r>
            <w:r w:rsidRPr="001009F3">
              <w:t>Капинос В.И.</w:t>
            </w:r>
          </w:p>
          <w:p w:rsidR="006C5CE9" w:rsidRPr="001009F3" w:rsidRDefault="006C5CE9" w:rsidP="006C5CE9"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Т.Ф.,</w:t>
            </w:r>
            <w:r>
              <w:t xml:space="preserve"> </w:t>
            </w:r>
            <w:r w:rsidRPr="001009F3">
              <w:t>Леонов С.А.,</w:t>
            </w:r>
            <w:r>
              <w:t xml:space="preserve"> </w:t>
            </w:r>
            <w:r w:rsidRPr="001009F3">
              <w:t>Марьина О.Б.</w:t>
            </w:r>
          </w:p>
          <w:p w:rsidR="006C5CE9" w:rsidRPr="001009F3" w:rsidRDefault="006C5CE9" w:rsidP="006C5CE9">
            <w:r w:rsidRPr="001009F3">
              <w:t>Пасечник В.В.,</w:t>
            </w:r>
            <w:r>
              <w:t xml:space="preserve"> </w:t>
            </w:r>
            <w:r w:rsidRPr="001009F3">
              <w:t>Каменский А.А.,</w:t>
            </w:r>
            <w:r>
              <w:t xml:space="preserve"> </w:t>
            </w:r>
            <w:proofErr w:type="spellStart"/>
            <w:r w:rsidRPr="001009F3">
              <w:t>Криксунов</w:t>
            </w:r>
            <w:proofErr w:type="spellEnd"/>
            <w:r w:rsidRPr="001009F3">
              <w:t xml:space="preserve"> Е.А.</w:t>
            </w:r>
            <w:r w:rsidR="00DE03FF">
              <w:t xml:space="preserve"> </w:t>
            </w:r>
            <w:r>
              <w:t xml:space="preserve">Данилов А.А., </w:t>
            </w:r>
            <w:r w:rsidRPr="001009F3">
              <w:t>Косулина Л.Г.</w:t>
            </w:r>
          </w:p>
          <w:p w:rsidR="006C5CE9" w:rsidRPr="001009F3" w:rsidRDefault="006C5CE9" w:rsidP="006C5CE9">
            <w:r w:rsidRPr="001009F3">
              <w:t>Алексашкина Л.Н.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>Алексеев А.И., Низовцев В.А.,</w:t>
            </w:r>
            <w:r>
              <w:t xml:space="preserve"> </w:t>
            </w:r>
            <w:r w:rsidRPr="001009F3">
              <w:t>Ким Э.В.</w:t>
            </w:r>
          </w:p>
          <w:p w:rsidR="006C5CE9" w:rsidRPr="001009F3" w:rsidRDefault="006C5CE9" w:rsidP="006C5CE9"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r>
              <w:t xml:space="preserve"> </w:t>
            </w:r>
            <w:proofErr w:type="spellStart"/>
            <w:r w:rsidRPr="001009F3">
              <w:t>Кайдалов</w:t>
            </w:r>
            <w:proofErr w:type="spellEnd"/>
            <w:r w:rsidRPr="001009F3">
              <w:t xml:space="preserve"> А.Б.</w:t>
            </w:r>
          </w:p>
          <w:p w:rsidR="006C5CE9" w:rsidRPr="001009F3" w:rsidRDefault="006C5CE9" w:rsidP="006C5CE9">
            <w:r w:rsidRPr="001009F3">
              <w:t>Габриелян О.С.</w:t>
            </w:r>
          </w:p>
          <w:p w:rsidR="006C5CE9" w:rsidRPr="001009F3" w:rsidRDefault="006C5CE9" w:rsidP="006C5CE9">
            <w:r w:rsidRPr="001009F3">
              <w:t>Боголюбов Л.Н.,</w:t>
            </w:r>
            <w:r w:rsidR="00DE03FF">
              <w:t xml:space="preserve"> </w:t>
            </w:r>
            <w:proofErr w:type="spellStart"/>
            <w:r w:rsidRPr="001009F3">
              <w:t>МатвеевА.И</w:t>
            </w:r>
            <w:proofErr w:type="spellEnd"/>
            <w:r w:rsidRPr="001009F3">
              <w:t>.,</w:t>
            </w:r>
            <w:r>
              <w:t xml:space="preserve"> </w:t>
            </w:r>
            <w:proofErr w:type="spellStart"/>
            <w:r w:rsidRPr="001009F3">
              <w:t>Жильцова</w:t>
            </w:r>
            <w:proofErr w:type="spellEnd"/>
            <w:r w:rsidRPr="001009F3">
              <w:t xml:space="preserve"> </w:t>
            </w:r>
            <w:r w:rsidRPr="001009F3">
              <w:lastRenderedPageBreak/>
              <w:t>Е.И.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</w:t>
            </w:r>
            <w:r>
              <w:t xml:space="preserve"> </w:t>
            </w:r>
            <w:r w:rsidRPr="001009F3">
              <w:t xml:space="preserve">Лапа Н.М.,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  <w:p w:rsidR="006C5CE9" w:rsidRPr="001009F3" w:rsidRDefault="006C5CE9" w:rsidP="006C5CE9"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  <w:p w:rsidR="006C5CE9" w:rsidRDefault="006C5CE9" w:rsidP="006C5CE9">
            <w:proofErr w:type="spellStart"/>
            <w:r w:rsidRPr="001009F3">
              <w:t>Босова</w:t>
            </w:r>
            <w:proofErr w:type="spellEnd"/>
            <w:r w:rsidRPr="001009F3">
              <w:t xml:space="preserve"> Л.Л.,</w:t>
            </w:r>
            <w:r>
              <w:t xml:space="preserve"> </w:t>
            </w:r>
            <w:proofErr w:type="spellStart"/>
            <w:r w:rsidRPr="001009F3">
              <w:t>Босова</w:t>
            </w:r>
            <w:proofErr w:type="spellEnd"/>
            <w:r w:rsidRPr="001009F3">
              <w:t xml:space="preserve"> А.Ю.</w:t>
            </w:r>
          </w:p>
          <w:p w:rsidR="006C5CE9" w:rsidRDefault="006C5CE9" w:rsidP="006C5CE9"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  <w:p w:rsidR="006C5CE9" w:rsidRPr="001009F3" w:rsidRDefault="006C5CE9" w:rsidP="006C5CE9">
            <w:r>
              <w:t>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>
              <w:lastRenderedPageBreak/>
              <w:t>Мнемозина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>
              <w:t>Дрофа 2013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>
              <w:t>Просвещение 2013</w:t>
            </w:r>
          </w:p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 xml:space="preserve">Дрофа </w:t>
            </w:r>
            <w:r>
              <w:t>2013</w:t>
            </w:r>
          </w:p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 w:rsidRPr="001009F3">
              <w:t xml:space="preserve">Дрофа </w:t>
            </w:r>
            <w:r>
              <w:t>2013</w:t>
            </w:r>
          </w:p>
          <w:p w:rsidR="006C5CE9" w:rsidRPr="001009F3" w:rsidRDefault="006C5CE9" w:rsidP="006C5CE9">
            <w:r w:rsidRPr="001009F3">
              <w:t>Просвещени</w:t>
            </w:r>
            <w:r>
              <w:t>е 2013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>
              <w:lastRenderedPageBreak/>
              <w:t>Просвещение 2013</w:t>
            </w:r>
          </w:p>
          <w:p w:rsidR="006C5CE9" w:rsidRPr="001009F3" w:rsidRDefault="006C5CE9" w:rsidP="006C5CE9"/>
          <w:p w:rsidR="006C5CE9" w:rsidRDefault="006C5CE9" w:rsidP="006C5CE9"/>
          <w:p w:rsidR="006C5CE9" w:rsidRDefault="006C5CE9" w:rsidP="006C5CE9">
            <w:r w:rsidRPr="001009F3">
              <w:t>БИНОМ 2012</w:t>
            </w:r>
          </w:p>
          <w:p w:rsidR="006C5CE9" w:rsidRDefault="006C5CE9" w:rsidP="006C5CE9">
            <w:r>
              <w:t>Просвещение</w:t>
            </w:r>
          </w:p>
          <w:p w:rsidR="006C5CE9" w:rsidRPr="001009F3" w:rsidRDefault="006C5CE9" w:rsidP="006C5CE9">
            <w:r>
              <w:t>Просвещение 2015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E96FC2" w:rsidRDefault="006C5CE9" w:rsidP="00DE03FF">
            <w:pPr>
              <w:jc w:val="center"/>
            </w:pPr>
            <w:r w:rsidRPr="00DE03FF">
              <w:rPr>
                <w:b/>
                <w:color w:val="FF0000"/>
                <w:sz w:val="26"/>
                <w:szCs w:val="26"/>
              </w:rPr>
              <w:lastRenderedPageBreak/>
              <w:t>9Б класс</w:t>
            </w:r>
          </w:p>
        </w:tc>
      </w:tr>
      <w:tr w:rsidR="006C5CE9" w:rsidRPr="001009F3" w:rsidTr="00DE03FF">
        <w:tc>
          <w:tcPr>
            <w:tcW w:w="567" w:type="dxa"/>
          </w:tcPr>
          <w:p w:rsidR="006C5CE9" w:rsidRPr="001009F3" w:rsidRDefault="006C5CE9" w:rsidP="006C5CE9">
            <w:pPr>
              <w:jc w:val="center"/>
            </w:pPr>
            <w:r w:rsidRPr="001009F3">
              <w:t>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3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4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5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6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7</w:t>
            </w:r>
          </w:p>
          <w:p w:rsidR="006C5CE9" w:rsidRPr="001009F3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  <w:r w:rsidRPr="001009F3">
              <w:t>8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9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10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11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12</w:t>
            </w:r>
          </w:p>
          <w:p w:rsidR="006C5CE9" w:rsidRPr="001009F3" w:rsidRDefault="006C5CE9" w:rsidP="006C5CE9">
            <w:pPr>
              <w:jc w:val="center"/>
            </w:pPr>
            <w:r w:rsidRPr="001009F3">
              <w:t>13</w:t>
            </w:r>
          </w:p>
          <w:p w:rsidR="006C5CE9" w:rsidRDefault="006C5CE9" w:rsidP="006C5CE9">
            <w:pPr>
              <w:jc w:val="center"/>
            </w:pPr>
          </w:p>
          <w:p w:rsidR="006C5CE9" w:rsidRPr="001009F3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 w:rsidRPr="001009F3">
              <w:t>14</w:t>
            </w:r>
          </w:p>
          <w:p w:rsidR="006C5CE9" w:rsidRDefault="006C5CE9" w:rsidP="006C5CE9">
            <w:pPr>
              <w:jc w:val="center"/>
            </w:pPr>
            <w:r>
              <w:t>15</w:t>
            </w:r>
          </w:p>
          <w:p w:rsidR="006C5CE9" w:rsidRPr="001009F3" w:rsidRDefault="006C5CE9" w:rsidP="006C5CE9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6C5CE9" w:rsidRPr="001009F3" w:rsidRDefault="006C5CE9" w:rsidP="006C5CE9">
            <w:proofErr w:type="spellStart"/>
            <w:r>
              <w:t>Алгебра+задачник</w:t>
            </w:r>
            <w:proofErr w:type="spellEnd"/>
            <w:r>
              <w:t>.</w:t>
            </w:r>
          </w:p>
          <w:p w:rsidR="006C5CE9" w:rsidRPr="001009F3" w:rsidRDefault="006C5CE9" w:rsidP="006C5CE9">
            <w:r w:rsidRPr="001009F3">
              <w:t>Геометрия 7-9кл.</w:t>
            </w:r>
          </w:p>
          <w:p w:rsidR="006C5CE9" w:rsidRPr="001009F3" w:rsidRDefault="006C5CE9" w:rsidP="006C5CE9">
            <w:r w:rsidRPr="001009F3">
              <w:t>Русский язык</w:t>
            </w:r>
            <w:r>
              <w:t>.</w:t>
            </w:r>
          </w:p>
          <w:p w:rsidR="006C5CE9" w:rsidRPr="001009F3" w:rsidRDefault="006C5CE9" w:rsidP="006C5CE9">
            <w:r w:rsidRPr="001009F3">
              <w:t xml:space="preserve">Литература </w:t>
            </w:r>
            <w:r>
              <w:t xml:space="preserve">  (в</w:t>
            </w:r>
            <w:r w:rsidRPr="001009F3">
              <w:t xml:space="preserve"> 2ч.</w:t>
            </w:r>
            <w:r>
              <w:t>).</w:t>
            </w:r>
          </w:p>
          <w:p w:rsidR="006C5CE9" w:rsidRPr="001009F3" w:rsidRDefault="006C5CE9" w:rsidP="006C5CE9">
            <w:r w:rsidRPr="001009F3">
              <w:t>Биология.</w:t>
            </w:r>
          </w:p>
          <w:p w:rsidR="006C5CE9" w:rsidRPr="001009F3" w:rsidRDefault="006C5CE9" w:rsidP="006C5CE9">
            <w:r w:rsidRPr="001009F3">
              <w:t>История России.</w:t>
            </w:r>
          </w:p>
          <w:p w:rsidR="006C5CE9" w:rsidRPr="001009F3" w:rsidRDefault="006C5CE9" w:rsidP="006C5CE9">
            <w:r w:rsidRPr="001009F3">
              <w:t>Всеобщая история. Новейшая история.</w:t>
            </w:r>
          </w:p>
          <w:p w:rsidR="006C5CE9" w:rsidRPr="001009F3" w:rsidRDefault="006C5CE9" w:rsidP="006C5CE9">
            <w:r w:rsidRPr="001009F3">
              <w:t>География России</w:t>
            </w:r>
          </w:p>
          <w:p w:rsidR="006C5CE9" w:rsidRPr="001009F3" w:rsidRDefault="006C5CE9" w:rsidP="006C5CE9">
            <w:r w:rsidRPr="001009F3">
              <w:t xml:space="preserve">Физика </w:t>
            </w:r>
            <w:r>
              <w:t>+ задачник.</w:t>
            </w:r>
          </w:p>
          <w:p w:rsidR="006C5CE9" w:rsidRPr="001009F3" w:rsidRDefault="006C5CE9" w:rsidP="006C5CE9">
            <w:r w:rsidRPr="001009F3">
              <w:t>Химия</w:t>
            </w:r>
          </w:p>
          <w:p w:rsidR="006C5CE9" w:rsidRDefault="006C5CE9" w:rsidP="006C5CE9">
            <w:r w:rsidRPr="001009F3">
              <w:t xml:space="preserve">Обществознание </w:t>
            </w:r>
          </w:p>
          <w:p w:rsidR="006C5CE9" w:rsidRDefault="006C5CE9" w:rsidP="006C5CE9"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 w:rsidRPr="001009F3">
              <w:t xml:space="preserve">ОБЖ </w:t>
            </w:r>
            <w:r w:rsidRPr="001009F3">
              <w:rPr>
                <w:i/>
              </w:rPr>
              <w:t>/Основы безопасности</w:t>
            </w:r>
          </w:p>
          <w:p w:rsidR="006C5CE9" w:rsidRPr="001009F3" w:rsidRDefault="006C5CE9" w:rsidP="006C5CE9">
            <w:r w:rsidRPr="001009F3">
              <w:rPr>
                <w:i/>
              </w:rPr>
              <w:t>жизнедеятельности/</w:t>
            </w:r>
            <w:r>
              <w:rPr>
                <w:i/>
              </w:rPr>
              <w:t>.</w:t>
            </w:r>
          </w:p>
          <w:p w:rsidR="006C5CE9" w:rsidRDefault="006C5CE9" w:rsidP="006C5CE9">
            <w:r>
              <w:t>Информатика и ИКТ.</w:t>
            </w:r>
          </w:p>
          <w:p w:rsidR="006C5CE9" w:rsidRPr="00310505" w:rsidRDefault="006C5CE9" w:rsidP="006C5CE9">
            <w:r w:rsidRPr="00310505">
              <w:t>Искусство (8-9).</w:t>
            </w:r>
          </w:p>
          <w:p w:rsidR="006C5CE9" w:rsidRPr="001009F3" w:rsidRDefault="006C5CE9" w:rsidP="006C5CE9">
            <w:r w:rsidRPr="00310505">
              <w:t>Физическая культура (8-9)</w:t>
            </w:r>
            <w:r>
              <w:t>.</w:t>
            </w:r>
          </w:p>
        </w:tc>
        <w:tc>
          <w:tcPr>
            <w:tcW w:w="4962" w:type="dxa"/>
          </w:tcPr>
          <w:p w:rsidR="006C5CE9" w:rsidRDefault="006C5CE9" w:rsidP="006C5CE9">
            <w:r>
              <w:t>Мордкович А.Г., Николаев Н.П.</w:t>
            </w:r>
          </w:p>
          <w:p w:rsidR="006C5CE9" w:rsidRPr="001009F3" w:rsidRDefault="006C5CE9" w:rsidP="006C5CE9"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 w:rsidR="00DE03FF">
              <w:t xml:space="preserve"> </w:t>
            </w:r>
            <w:r w:rsidRPr="001009F3">
              <w:t>Бутузов В.Ф., Кадомцев С.Б.</w:t>
            </w:r>
          </w:p>
          <w:p w:rsidR="006C5CE9" w:rsidRPr="001009F3" w:rsidRDefault="006C5CE9" w:rsidP="006C5CE9">
            <w:r w:rsidRPr="001009F3">
              <w:t>Разумовская М.М.,</w:t>
            </w:r>
            <w:r w:rsidR="00DE03FF">
              <w:t xml:space="preserve"> </w:t>
            </w:r>
            <w:r w:rsidRPr="001009F3">
              <w:t>Львова С.И. ,Капинос В.И.</w:t>
            </w:r>
          </w:p>
          <w:p w:rsidR="006C5CE9" w:rsidRPr="001009F3" w:rsidRDefault="006C5CE9" w:rsidP="006C5CE9"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Т.Ф.,</w:t>
            </w:r>
            <w:r w:rsidR="00DE03FF">
              <w:t xml:space="preserve"> </w:t>
            </w:r>
            <w:r w:rsidRPr="001009F3">
              <w:t>Леонов С.А.,</w:t>
            </w:r>
            <w:r w:rsidR="00DE03FF">
              <w:t xml:space="preserve"> </w:t>
            </w:r>
            <w:r w:rsidRPr="001009F3">
              <w:t>Марьина О.Б.</w:t>
            </w:r>
          </w:p>
          <w:p w:rsidR="006C5CE9" w:rsidRPr="001009F3" w:rsidRDefault="006C5CE9" w:rsidP="006C5CE9">
            <w:r w:rsidRPr="001009F3">
              <w:t>Пасечник В.В.,</w:t>
            </w:r>
            <w:r w:rsidR="00DE03FF">
              <w:t xml:space="preserve"> </w:t>
            </w:r>
            <w:r w:rsidRPr="001009F3">
              <w:t>Каменский А.А.,</w:t>
            </w:r>
            <w:r w:rsidR="00DE03FF">
              <w:t xml:space="preserve"> </w:t>
            </w:r>
            <w:proofErr w:type="spellStart"/>
            <w:r w:rsidRPr="001009F3">
              <w:t>Криксунов</w:t>
            </w:r>
            <w:proofErr w:type="spellEnd"/>
            <w:r w:rsidRPr="001009F3">
              <w:t xml:space="preserve"> Е.А.</w:t>
            </w:r>
          </w:p>
          <w:p w:rsidR="006C5CE9" w:rsidRPr="001009F3" w:rsidRDefault="006C5CE9" w:rsidP="006C5CE9">
            <w:r w:rsidRPr="001009F3">
              <w:t>Данилов А.А.</w:t>
            </w:r>
            <w:r>
              <w:t>,</w:t>
            </w:r>
            <w:r w:rsidRPr="001009F3">
              <w:t xml:space="preserve"> Косулина Л.Г.</w:t>
            </w:r>
          </w:p>
          <w:p w:rsidR="006C5CE9" w:rsidRPr="001009F3" w:rsidRDefault="006C5CE9" w:rsidP="006C5CE9">
            <w:r w:rsidRPr="001009F3">
              <w:t>Алексашкина Л.Н.</w:t>
            </w:r>
          </w:p>
          <w:p w:rsidR="006C5CE9" w:rsidRPr="001009F3" w:rsidRDefault="006C5CE9" w:rsidP="006C5CE9">
            <w:r w:rsidRPr="001009F3">
              <w:t>Алексеев А.И., Низовцев В.А.,</w:t>
            </w:r>
            <w:r>
              <w:t xml:space="preserve"> </w:t>
            </w:r>
            <w:r w:rsidRPr="001009F3">
              <w:t>Ким Э.В.</w:t>
            </w:r>
          </w:p>
          <w:p w:rsidR="006C5CE9" w:rsidRPr="001009F3" w:rsidRDefault="006C5CE9" w:rsidP="006C5CE9"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proofErr w:type="spellStart"/>
            <w:r w:rsidRPr="001009F3">
              <w:t>Кайдалов</w:t>
            </w:r>
            <w:proofErr w:type="spellEnd"/>
            <w:r w:rsidRPr="001009F3">
              <w:t xml:space="preserve"> А.Б.</w:t>
            </w:r>
          </w:p>
          <w:p w:rsidR="006C5CE9" w:rsidRPr="001009F3" w:rsidRDefault="006C5CE9" w:rsidP="006C5CE9">
            <w:r w:rsidRPr="001009F3">
              <w:t>Габриелян О.С.</w:t>
            </w:r>
          </w:p>
          <w:p w:rsidR="006C5CE9" w:rsidRDefault="006C5CE9" w:rsidP="006C5CE9">
            <w:r w:rsidRPr="001009F3">
              <w:t>Боголюбов Л.Н.,</w:t>
            </w:r>
            <w:r>
              <w:t xml:space="preserve"> </w:t>
            </w:r>
            <w:proofErr w:type="spellStart"/>
            <w:r w:rsidRPr="001009F3">
              <w:t>МатвеевА.И</w:t>
            </w:r>
            <w:proofErr w:type="spellEnd"/>
            <w:r w:rsidRPr="001009F3">
              <w:t>.,</w:t>
            </w:r>
            <w:r>
              <w:t xml:space="preserve"> </w:t>
            </w:r>
            <w:proofErr w:type="spellStart"/>
            <w:r w:rsidRPr="001009F3">
              <w:t>Жильцова</w:t>
            </w:r>
            <w:proofErr w:type="spellEnd"/>
            <w:r w:rsidRPr="001009F3">
              <w:t xml:space="preserve"> Е.И.</w:t>
            </w:r>
          </w:p>
          <w:p w:rsidR="006C5CE9" w:rsidRPr="001009F3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</w:t>
            </w:r>
            <w:r>
              <w:t xml:space="preserve"> </w:t>
            </w:r>
            <w:r w:rsidRPr="001009F3">
              <w:t xml:space="preserve">Лапа Н.М.,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</w:t>
            </w:r>
            <w:r>
              <w:t>.</w:t>
            </w:r>
          </w:p>
          <w:p w:rsidR="006C5CE9" w:rsidRPr="001009F3" w:rsidRDefault="006C5CE9" w:rsidP="006C5CE9"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  <w:p w:rsidR="006C5CE9" w:rsidRDefault="006C5CE9" w:rsidP="006C5CE9">
            <w:proofErr w:type="spellStart"/>
            <w:r w:rsidRPr="001009F3">
              <w:t>Босова</w:t>
            </w:r>
            <w:proofErr w:type="spellEnd"/>
            <w:r w:rsidRPr="001009F3">
              <w:t xml:space="preserve"> Л.Л.,</w:t>
            </w:r>
            <w:r w:rsidR="00DE03FF">
              <w:t xml:space="preserve"> </w:t>
            </w:r>
            <w:proofErr w:type="spellStart"/>
            <w:r w:rsidRPr="001009F3">
              <w:t>Босова</w:t>
            </w:r>
            <w:proofErr w:type="spellEnd"/>
            <w:r w:rsidRPr="001009F3">
              <w:t xml:space="preserve"> А.Ю.</w:t>
            </w:r>
          </w:p>
          <w:p w:rsidR="006C5CE9" w:rsidRDefault="006C5CE9" w:rsidP="006C5CE9"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  <w:p w:rsidR="006C5CE9" w:rsidRPr="001009F3" w:rsidRDefault="006C5CE9" w:rsidP="006C5CE9">
            <w:r>
              <w:t>Матвеев А.П.</w:t>
            </w:r>
          </w:p>
        </w:tc>
        <w:tc>
          <w:tcPr>
            <w:tcW w:w="2409" w:type="dxa"/>
          </w:tcPr>
          <w:p w:rsidR="006C5CE9" w:rsidRDefault="006C5CE9" w:rsidP="006C5CE9">
            <w:r>
              <w:t>Мнемозина 2012</w:t>
            </w:r>
          </w:p>
          <w:p w:rsidR="006C5CE9" w:rsidRPr="001009F3" w:rsidRDefault="006C5CE9" w:rsidP="006C5CE9">
            <w:r>
              <w:t>Дрофа</w:t>
            </w:r>
            <w:r w:rsidRPr="001009F3">
              <w:t xml:space="preserve">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>
              <w:t>Дрофа 2013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>
              <w:t>Просвещение 2013</w:t>
            </w:r>
          </w:p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>
              <w:t>Дрофа 2013</w:t>
            </w:r>
          </w:p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>
              <w:t>Дрофа 2013</w:t>
            </w:r>
          </w:p>
          <w:p w:rsidR="006C5CE9" w:rsidRPr="001009F3" w:rsidRDefault="006C5CE9" w:rsidP="006C5CE9">
            <w:r>
              <w:t>Просвещение 2013</w:t>
            </w:r>
          </w:p>
          <w:p w:rsidR="006C5CE9" w:rsidRPr="001009F3" w:rsidRDefault="006C5CE9" w:rsidP="006C5CE9">
            <w:r>
              <w:t>Просвещение 2013</w:t>
            </w:r>
          </w:p>
          <w:p w:rsidR="006C5CE9" w:rsidRDefault="006C5CE9" w:rsidP="006C5CE9">
            <w:r>
              <w:t>Просвещение</w:t>
            </w:r>
            <w:r w:rsidRPr="001009F3">
              <w:t xml:space="preserve"> 2012</w:t>
            </w:r>
          </w:p>
          <w:p w:rsidR="006C5CE9" w:rsidRDefault="006C5CE9" w:rsidP="006C5CE9"/>
          <w:p w:rsidR="006C5CE9" w:rsidRDefault="006C5CE9" w:rsidP="006C5CE9">
            <w:r>
              <w:t>БИНОМ 2012</w:t>
            </w:r>
          </w:p>
          <w:p w:rsidR="006C5CE9" w:rsidRDefault="006C5CE9" w:rsidP="006C5CE9">
            <w:r>
              <w:t>Просвещение</w:t>
            </w:r>
          </w:p>
          <w:p w:rsidR="006C5CE9" w:rsidRPr="001009F3" w:rsidRDefault="006C5CE9" w:rsidP="006C5CE9">
            <w:r>
              <w:t>Просвещение 2015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E96FC2" w:rsidRDefault="006C5CE9" w:rsidP="00DE03FF">
            <w:pPr>
              <w:jc w:val="center"/>
              <w:rPr>
                <w:b/>
              </w:rPr>
            </w:pPr>
            <w:r w:rsidRPr="00DE03FF">
              <w:rPr>
                <w:b/>
                <w:color w:val="FF0000"/>
                <w:sz w:val="26"/>
                <w:szCs w:val="26"/>
              </w:rPr>
              <w:t>9В класс</w:t>
            </w:r>
            <w:r w:rsidRPr="00DE03FF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6C5CE9" w:rsidRPr="00F551CE" w:rsidTr="00DE03FF">
        <w:tc>
          <w:tcPr>
            <w:tcW w:w="567" w:type="dxa"/>
          </w:tcPr>
          <w:p w:rsidR="006C5CE9" w:rsidRPr="00F551CE" w:rsidRDefault="006C5CE9" w:rsidP="006C5CE9">
            <w:pPr>
              <w:jc w:val="center"/>
            </w:pPr>
            <w:r w:rsidRPr="00F551CE">
              <w:t>1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2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3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4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5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6</w:t>
            </w:r>
          </w:p>
          <w:p w:rsidR="006C5CE9" w:rsidRDefault="006C5CE9" w:rsidP="006C5CE9">
            <w:pPr>
              <w:jc w:val="center"/>
            </w:pPr>
            <w:r w:rsidRPr="00F551CE">
              <w:t>7</w:t>
            </w:r>
          </w:p>
          <w:p w:rsidR="006C5CE9" w:rsidRPr="00F551CE" w:rsidRDefault="006C5CE9" w:rsidP="006C5CE9">
            <w:pPr>
              <w:jc w:val="center"/>
            </w:pPr>
          </w:p>
          <w:p w:rsidR="006C5CE9" w:rsidRPr="00F551CE" w:rsidRDefault="006C5CE9" w:rsidP="006C5CE9">
            <w:pPr>
              <w:jc w:val="center"/>
            </w:pPr>
            <w:r w:rsidRPr="00F551CE">
              <w:t>8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9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10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11</w:t>
            </w:r>
          </w:p>
          <w:p w:rsidR="006C5CE9" w:rsidRDefault="006C5CE9" w:rsidP="006C5CE9">
            <w:pPr>
              <w:jc w:val="center"/>
            </w:pPr>
            <w:r w:rsidRPr="00F551CE">
              <w:t>12</w:t>
            </w:r>
          </w:p>
          <w:p w:rsidR="006C5CE9" w:rsidRDefault="006C5CE9" w:rsidP="006C5CE9">
            <w:pPr>
              <w:jc w:val="center"/>
            </w:pPr>
            <w:r w:rsidRPr="00F551CE">
              <w:t>13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14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Pr="00F551CE" w:rsidRDefault="006C5CE9" w:rsidP="006C5CE9">
            <w:pPr>
              <w:jc w:val="center"/>
            </w:pPr>
            <w:r w:rsidRPr="00F551CE">
              <w:t>15</w:t>
            </w:r>
          </w:p>
          <w:p w:rsidR="006C5CE9" w:rsidRDefault="006C5CE9" w:rsidP="006C5CE9">
            <w:pPr>
              <w:jc w:val="center"/>
            </w:pPr>
            <w:r w:rsidRPr="00F551CE">
              <w:t>16</w:t>
            </w:r>
          </w:p>
          <w:p w:rsidR="006C5CE9" w:rsidRPr="00F551CE" w:rsidRDefault="006C5CE9" w:rsidP="006C5CE9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6C5CE9" w:rsidRPr="001009F3" w:rsidRDefault="006C5CE9" w:rsidP="006C5CE9">
            <w:r>
              <w:t>Алгебра + задачник.</w:t>
            </w:r>
          </w:p>
          <w:p w:rsidR="006C5CE9" w:rsidRPr="001009F3" w:rsidRDefault="006C5CE9" w:rsidP="006C5CE9">
            <w:r w:rsidRPr="001009F3">
              <w:t>Геометрия 7-9кл.</w:t>
            </w:r>
          </w:p>
          <w:p w:rsidR="006C5CE9" w:rsidRPr="001009F3" w:rsidRDefault="006C5CE9" w:rsidP="006C5CE9">
            <w:r w:rsidRPr="001009F3">
              <w:t>Русский язык</w:t>
            </w:r>
          </w:p>
          <w:p w:rsidR="006C5CE9" w:rsidRPr="001009F3" w:rsidRDefault="006C5CE9" w:rsidP="006C5CE9">
            <w:r w:rsidRPr="001009F3">
              <w:t xml:space="preserve">Литература </w:t>
            </w:r>
            <w:r>
              <w:t xml:space="preserve"> (</w:t>
            </w:r>
            <w:r w:rsidRPr="001009F3">
              <w:t>в 2ч.</w:t>
            </w:r>
            <w:r>
              <w:t>)</w:t>
            </w:r>
          </w:p>
          <w:p w:rsidR="006C5CE9" w:rsidRPr="001009F3" w:rsidRDefault="006C5CE9" w:rsidP="006C5CE9">
            <w:r w:rsidRPr="001009F3">
              <w:t>Биология.</w:t>
            </w:r>
          </w:p>
          <w:p w:rsidR="006C5CE9" w:rsidRPr="001009F3" w:rsidRDefault="006C5CE9" w:rsidP="006C5CE9">
            <w:r w:rsidRPr="001009F3">
              <w:t>История России.</w:t>
            </w:r>
          </w:p>
          <w:p w:rsidR="006C5CE9" w:rsidRPr="001009F3" w:rsidRDefault="006C5CE9" w:rsidP="006C5CE9">
            <w:r w:rsidRPr="001009F3">
              <w:t>Всеобщая история. Новейшая история.</w:t>
            </w:r>
          </w:p>
          <w:p w:rsidR="006C5CE9" w:rsidRPr="001009F3" w:rsidRDefault="006C5CE9" w:rsidP="006C5CE9">
            <w:r w:rsidRPr="001009F3">
              <w:t>География России</w:t>
            </w:r>
            <w:r>
              <w:t>.</w:t>
            </w:r>
          </w:p>
          <w:p w:rsidR="006C5CE9" w:rsidRPr="001009F3" w:rsidRDefault="006C5CE9" w:rsidP="006C5CE9">
            <w:r>
              <w:t>Физика + задачник.</w:t>
            </w:r>
          </w:p>
          <w:p w:rsidR="006C5CE9" w:rsidRPr="001009F3" w:rsidRDefault="006C5CE9" w:rsidP="006C5CE9">
            <w:r w:rsidRPr="001009F3">
              <w:t>Химия</w:t>
            </w:r>
            <w:r>
              <w:t>.</w:t>
            </w:r>
          </w:p>
          <w:p w:rsidR="006C5CE9" w:rsidRPr="001009F3" w:rsidRDefault="006C5CE9" w:rsidP="006C5CE9">
            <w:r w:rsidRPr="001009F3">
              <w:t>Обществознание</w:t>
            </w:r>
            <w:r>
              <w:t>.</w:t>
            </w:r>
          </w:p>
          <w:p w:rsidR="006C5CE9" w:rsidRDefault="006C5CE9" w:rsidP="006C5CE9"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</w:p>
          <w:p w:rsidR="006C5CE9" w:rsidRPr="001009F3" w:rsidRDefault="006C5CE9" w:rsidP="006C5CE9">
            <w:r>
              <w:t>Немецкий язык.</w:t>
            </w:r>
          </w:p>
          <w:p w:rsidR="006C5CE9" w:rsidRPr="001009F3" w:rsidRDefault="006C5CE9" w:rsidP="006C5CE9">
            <w:r w:rsidRPr="001009F3">
              <w:t xml:space="preserve">ОБЖ </w:t>
            </w:r>
            <w:r w:rsidRPr="001009F3">
              <w:rPr>
                <w:i/>
              </w:rPr>
              <w:t>/Основы безопасности</w:t>
            </w:r>
          </w:p>
          <w:p w:rsidR="006C5CE9" w:rsidRPr="001009F3" w:rsidRDefault="006C5CE9" w:rsidP="006C5CE9">
            <w:r w:rsidRPr="001009F3">
              <w:rPr>
                <w:i/>
              </w:rPr>
              <w:t>жизнедеятельности/</w:t>
            </w:r>
          </w:p>
          <w:p w:rsidR="006C5CE9" w:rsidRDefault="006C5CE9" w:rsidP="006C5CE9">
            <w:r w:rsidRPr="001009F3">
              <w:t>Информатика и ИКТ</w:t>
            </w:r>
          </w:p>
          <w:p w:rsidR="006C5CE9" w:rsidRPr="00310505" w:rsidRDefault="006C5CE9" w:rsidP="006C5CE9">
            <w:r w:rsidRPr="00310505">
              <w:t>Искусство (8-9).</w:t>
            </w:r>
          </w:p>
          <w:p w:rsidR="006C5CE9" w:rsidRPr="001009F3" w:rsidRDefault="006C5CE9" w:rsidP="006C5CE9">
            <w:r w:rsidRPr="00310505">
              <w:t>Физическая культура (8-9)</w:t>
            </w:r>
            <w:r>
              <w:t>.</w:t>
            </w:r>
          </w:p>
        </w:tc>
        <w:tc>
          <w:tcPr>
            <w:tcW w:w="4962" w:type="dxa"/>
          </w:tcPr>
          <w:p w:rsidR="006C5CE9" w:rsidRPr="001009F3" w:rsidRDefault="006C5CE9" w:rsidP="006C5CE9">
            <w:r>
              <w:t>Мордкович А.Г.</w:t>
            </w:r>
          </w:p>
          <w:p w:rsidR="006C5CE9" w:rsidRPr="001009F3" w:rsidRDefault="006C5CE9" w:rsidP="006C5CE9"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 w:rsidR="00DE03FF">
              <w:t xml:space="preserve"> </w:t>
            </w:r>
            <w:r w:rsidRPr="001009F3">
              <w:t>Бутузов В.Ф., Кадомцев С.Б.</w:t>
            </w:r>
          </w:p>
          <w:p w:rsidR="006C5CE9" w:rsidRPr="001009F3" w:rsidRDefault="006C5CE9" w:rsidP="006C5CE9">
            <w:r w:rsidRPr="001009F3">
              <w:t>Разумовская М.М.,</w:t>
            </w:r>
            <w:r w:rsidR="00DE03FF">
              <w:t xml:space="preserve"> </w:t>
            </w:r>
            <w:r w:rsidRPr="001009F3">
              <w:t>Львова С.И. ,Капинос В.И.</w:t>
            </w:r>
          </w:p>
          <w:p w:rsidR="006C5CE9" w:rsidRPr="001009F3" w:rsidRDefault="006C5CE9" w:rsidP="006C5CE9"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Т.Ф.,</w:t>
            </w:r>
            <w:r w:rsidR="00DE03FF">
              <w:t xml:space="preserve"> </w:t>
            </w:r>
            <w:r w:rsidRPr="001009F3">
              <w:t>Леонов С.А.,</w:t>
            </w:r>
            <w:r w:rsidR="00DE03FF">
              <w:t xml:space="preserve"> </w:t>
            </w:r>
            <w:r w:rsidRPr="001009F3">
              <w:t>Марьина О.Б.</w:t>
            </w:r>
          </w:p>
          <w:p w:rsidR="006C5CE9" w:rsidRPr="001009F3" w:rsidRDefault="006C5CE9" w:rsidP="006C5CE9">
            <w:r w:rsidRPr="001009F3">
              <w:t>Пасечник В.В.,</w:t>
            </w:r>
            <w:r>
              <w:t xml:space="preserve"> </w:t>
            </w:r>
            <w:r w:rsidRPr="001009F3">
              <w:t>Каменский А.А.,</w:t>
            </w:r>
            <w:r>
              <w:t xml:space="preserve"> </w:t>
            </w:r>
            <w:proofErr w:type="spellStart"/>
            <w:r w:rsidRPr="001009F3">
              <w:t>Криксунов</w:t>
            </w:r>
            <w:proofErr w:type="spellEnd"/>
            <w:r w:rsidRPr="001009F3">
              <w:t xml:space="preserve"> Е.А.</w:t>
            </w:r>
          </w:p>
          <w:p w:rsidR="006C5CE9" w:rsidRPr="001009F3" w:rsidRDefault="006C5CE9" w:rsidP="006C5CE9">
            <w:r w:rsidRPr="001009F3">
              <w:t>Данилов А.А. Косулина Л.Г.</w:t>
            </w:r>
          </w:p>
          <w:p w:rsidR="006C5CE9" w:rsidRPr="001009F3" w:rsidRDefault="006C5CE9" w:rsidP="006C5CE9">
            <w:r w:rsidRPr="001009F3">
              <w:t>Алексашкина Л.Н.</w:t>
            </w:r>
          </w:p>
          <w:p w:rsidR="006C5CE9" w:rsidRPr="001009F3" w:rsidRDefault="006C5CE9" w:rsidP="006C5CE9">
            <w:r w:rsidRPr="001009F3">
              <w:t>Алексеев А.И., Низовцев В.А.,</w:t>
            </w:r>
            <w:r>
              <w:t xml:space="preserve"> </w:t>
            </w:r>
            <w:r w:rsidRPr="001009F3">
              <w:t>Ким Э.В.</w:t>
            </w:r>
          </w:p>
          <w:p w:rsidR="006C5CE9" w:rsidRPr="001009F3" w:rsidRDefault="006C5CE9" w:rsidP="006C5CE9"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r>
              <w:t xml:space="preserve"> </w:t>
            </w:r>
            <w:proofErr w:type="spellStart"/>
            <w:r w:rsidRPr="001009F3">
              <w:t>Кайдалов</w:t>
            </w:r>
            <w:proofErr w:type="spellEnd"/>
            <w:r w:rsidRPr="001009F3">
              <w:t xml:space="preserve"> А.Б.</w:t>
            </w:r>
          </w:p>
          <w:p w:rsidR="006C5CE9" w:rsidRPr="001009F3" w:rsidRDefault="006C5CE9" w:rsidP="006C5CE9">
            <w:r w:rsidRPr="001009F3">
              <w:t>Габриелян О.С.</w:t>
            </w:r>
          </w:p>
          <w:p w:rsidR="006C5CE9" w:rsidRPr="001009F3" w:rsidRDefault="006C5CE9" w:rsidP="006C5CE9">
            <w:r w:rsidRPr="001009F3">
              <w:t>Боголюбов Л.Н.,</w:t>
            </w:r>
            <w:r w:rsidR="00DE03FF">
              <w:t xml:space="preserve"> </w:t>
            </w:r>
            <w:r w:rsidRPr="001009F3">
              <w:t>Матвеев</w:t>
            </w:r>
            <w:r w:rsidR="00DE03FF">
              <w:t xml:space="preserve"> </w:t>
            </w:r>
            <w:r w:rsidRPr="001009F3">
              <w:t>А.И.,</w:t>
            </w:r>
            <w:r>
              <w:t xml:space="preserve"> </w:t>
            </w:r>
            <w:proofErr w:type="spellStart"/>
            <w:r w:rsidRPr="001009F3">
              <w:t>Жильцова</w:t>
            </w:r>
            <w:proofErr w:type="spellEnd"/>
            <w:r w:rsidRPr="001009F3">
              <w:t xml:space="preserve"> Е.И.</w:t>
            </w:r>
          </w:p>
          <w:p w:rsidR="006C5CE9" w:rsidRDefault="006C5CE9" w:rsidP="006C5CE9">
            <w:proofErr w:type="spellStart"/>
            <w:r w:rsidRPr="001009F3">
              <w:t>Кузовлев</w:t>
            </w:r>
            <w:proofErr w:type="spellEnd"/>
            <w:r w:rsidRPr="001009F3">
              <w:t xml:space="preserve"> В.П.,</w:t>
            </w:r>
            <w:r w:rsidR="00DE03FF">
              <w:t xml:space="preserve"> </w:t>
            </w:r>
            <w:r w:rsidRPr="001009F3">
              <w:t xml:space="preserve">Лапа Н.М.,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  <w:p w:rsidR="006C5CE9" w:rsidRPr="001009F3" w:rsidRDefault="006C5CE9" w:rsidP="006C5CE9">
            <w:r>
              <w:t>Бим И.Л.</w:t>
            </w:r>
          </w:p>
          <w:p w:rsidR="006C5CE9" w:rsidRPr="001009F3" w:rsidRDefault="006C5CE9" w:rsidP="006C5CE9"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  <w:p w:rsidR="006C5CE9" w:rsidRDefault="006C5CE9" w:rsidP="006C5CE9">
            <w:proofErr w:type="spellStart"/>
            <w:r w:rsidRPr="001009F3">
              <w:t>Босова</w:t>
            </w:r>
            <w:proofErr w:type="spellEnd"/>
            <w:r w:rsidRPr="001009F3">
              <w:t xml:space="preserve"> Л.Л.,</w:t>
            </w:r>
            <w:proofErr w:type="spellStart"/>
            <w:r w:rsidRPr="001009F3">
              <w:t>Босова</w:t>
            </w:r>
            <w:proofErr w:type="spellEnd"/>
            <w:r w:rsidRPr="001009F3">
              <w:t xml:space="preserve"> А.Ю.</w:t>
            </w:r>
          </w:p>
          <w:p w:rsidR="006C5CE9" w:rsidRDefault="006C5CE9" w:rsidP="006C5CE9"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  <w:p w:rsidR="006C5CE9" w:rsidRPr="001009F3" w:rsidRDefault="006C5CE9" w:rsidP="006C5CE9">
            <w:r>
              <w:t>Матвеев А.П.</w:t>
            </w:r>
          </w:p>
        </w:tc>
        <w:tc>
          <w:tcPr>
            <w:tcW w:w="2409" w:type="dxa"/>
          </w:tcPr>
          <w:p w:rsidR="006C5CE9" w:rsidRPr="001009F3" w:rsidRDefault="006C5CE9" w:rsidP="006C5CE9">
            <w:r>
              <w:t>Мнемозина 2012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>
              <w:t>Дрофа 2013</w:t>
            </w:r>
          </w:p>
          <w:p w:rsidR="006C5CE9" w:rsidRPr="001009F3" w:rsidRDefault="006C5CE9" w:rsidP="006C5CE9">
            <w:r w:rsidRPr="001009F3">
              <w:t>Дрофа 2012</w:t>
            </w:r>
          </w:p>
          <w:p w:rsidR="006C5CE9" w:rsidRPr="001009F3" w:rsidRDefault="006C5CE9" w:rsidP="006C5CE9">
            <w:r>
              <w:t>Просвещение 2013</w:t>
            </w:r>
          </w:p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/>
          <w:p w:rsidR="006C5CE9" w:rsidRPr="001009F3" w:rsidRDefault="006C5CE9" w:rsidP="006C5CE9">
            <w:r w:rsidRPr="001009F3">
              <w:t xml:space="preserve">Дрофа </w:t>
            </w:r>
            <w:r>
              <w:t>2013</w:t>
            </w:r>
          </w:p>
          <w:p w:rsidR="006C5CE9" w:rsidRPr="001009F3" w:rsidRDefault="006C5CE9" w:rsidP="006C5CE9">
            <w:r w:rsidRPr="001009F3">
              <w:t>Мнемозина 2012</w:t>
            </w:r>
          </w:p>
          <w:p w:rsidR="006C5CE9" w:rsidRPr="001009F3" w:rsidRDefault="006C5CE9" w:rsidP="006C5CE9">
            <w:r w:rsidRPr="001009F3">
              <w:t xml:space="preserve">Дрофа </w:t>
            </w:r>
            <w:r>
              <w:t>2013</w:t>
            </w:r>
          </w:p>
          <w:p w:rsidR="006C5CE9" w:rsidRPr="001009F3" w:rsidRDefault="006C5CE9" w:rsidP="006C5CE9">
            <w:r w:rsidRPr="001009F3">
              <w:t>Просвещени</w:t>
            </w:r>
            <w:r>
              <w:t>е 2013</w:t>
            </w:r>
          </w:p>
          <w:p w:rsidR="006C5CE9" w:rsidRPr="001009F3" w:rsidRDefault="006C5CE9" w:rsidP="006C5CE9">
            <w:r w:rsidRPr="001009F3">
              <w:t>Просвещение 2012</w:t>
            </w:r>
          </w:p>
          <w:p w:rsidR="006C5CE9" w:rsidRPr="001009F3" w:rsidRDefault="006C5CE9" w:rsidP="006C5CE9">
            <w:r>
              <w:t>Просвещение 2013</w:t>
            </w:r>
          </w:p>
          <w:p w:rsidR="006C5CE9" w:rsidRPr="001009F3" w:rsidRDefault="006C5CE9" w:rsidP="006C5CE9"/>
          <w:p w:rsidR="006C5CE9" w:rsidRDefault="006C5CE9" w:rsidP="006C5CE9">
            <w:r w:rsidRPr="001009F3">
              <w:t>БИНОМ 2012</w:t>
            </w:r>
          </w:p>
          <w:p w:rsidR="006C5CE9" w:rsidRDefault="006C5CE9" w:rsidP="006C5CE9">
            <w:r>
              <w:t>Просвещение</w:t>
            </w:r>
          </w:p>
          <w:p w:rsidR="006C5CE9" w:rsidRDefault="006C5CE9" w:rsidP="006C5CE9"/>
          <w:p w:rsidR="006C5CE9" w:rsidRPr="001009F3" w:rsidRDefault="006C5CE9" w:rsidP="006C5CE9">
            <w:r>
              <w:t>Просвещение 2015</w:t>
            </w:r>
          </w:p>
        </w:tc>
      </w:tr>
      <w:tr w:rsidR="006C5CE9" w:rsidRPr="00F551CE" w:rsidTr="00DE03FF">
        <w:tc>
          <w:tcPr>
            <w:tcW w:w="11057" w:type="dxa"/>
            <w:gridSpan w:val="4"/>
          </w:tcPr>
          <w:p w:rsidR="006C5CE9" w:rsidRPr="00F551CE" w:rsidRDefault="006C5CE9" w:rsidP="006C5CE9">
            <w:pPr>
              <w:jc w:val="center"/>
            </w:pPr>
            <w:r w:rsidRPr="00DE03FF">
              <w:rPr>
                <w:b/>
                <w:color w:val="FF0000"/>
                <w:sz w:val="26"/>
                <w:szCs w:val="26"/>
              </w:rPr>
              <w:t xml:space="preserve">10 класс </w:t>
            </w:r>
          </w:p>
        </w:tc>
      </w:tr>
      <w:tr w:rsidR="006C5CE9" w:rsidRPr="00F551CE" w:rsidTr="00DE03FF">
        <w:tc>
          <w:tcPr>
            <w:tcW w:w="567" w:type="dxa"/>
          </w:tcPr>
          <w:p w:rsidR="006C5CE9" w:rsidRPr="00F551CE" w:rsidRDefault="006C5CE9" w:rsidP="006C5CE9">
            <w:pPr>
              <w:jc w:val="center"/>
            </w:pPr>
            <w:r w:rsidRPr="00F551CE">
              <w:t>1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2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3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4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5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6</w:t>
            </w:r>
          </w:p>
          <w:p w:rsidR="006C5CE9" w:rsidRPr="00F551CE" w:rsidRDefault="006C5CE9" w:rsidP="006C5CE9">
            <w:pPr>
              <w:jc w:val="center"/>
            </w:pPr>
            <w:r w:rsidRPr="00F551CE">
              <w:lastRenderedPageBreak/>
              <w:t>7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8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9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10</w:t>
            </w:r>
          </w:p>
          <w:p w:rsidR="006C5CE9" w:rsidRDefault="006C5CE9" w:rsidP="006C5CE9">
            <w:pPr>
              <w:jc w:val="center"/>
            </w:pPr>
          </w:p>
          <w:p w:rsidR="006C5CE9" w:rsidRPr="00F551CE" w:rsidRDefault="006C5CE9" w:rsidP="006C5CE9">
            <w:pPr>
              <w:jc w:val="center"/>
            </w:pPr>
            <w:r w:rsidRPr="00F551CE">
              <w:t>11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12</w:t>
            </w:r>
          </w:p>
          <w:p w:rsidR="006C5CE9" w:rsidRDefault="006C5CE9" w:rsidP="006C5CE9">
            <w:pPr>
              <w:jc w:val="center"/>
            </w:pPr>
            <w:r w:rsidRPr="00F551CE">
              <w:t>13</w:t>
            </w:r>
          </w:p>
          <w:p w:rsidR="006C5CE9" w:rsidRPr="00F551CE" w:rsidRDefault="006C5CE9" w:rsidP="006C5CE9">
            <w:pPr>
              <w:jc w:val="center"/>
            </w:pPr>
          </w:p>
          <w:p w:rsidR="006C5CE9" w:rsidRPr="00F551CE" w:rsidRDefault="006C5CE9" w:rsidP="006C5CE9">
            <w:pPr>
              <w:jc w:val="center"/>
            </w:pPr>
            <w:r w:rsidRPr="00F551CE">
              <w:t>14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15</w:t>
            </w:r>
          </w:p>
          <w:p w:rsidR="006C5CE9" w:rsidRDefault="006C5CE9" w:rsidP="006C5CE9">
            <w:pPr>
              <w:jc w:val="center"/>
            </w:pPr>
            <w:r w:rsidRPr="00F551CE">
              <w:t>16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17</w:t>
            </w:r>
          </w:p>
          <w:p w:rsidR="006C5CE9" w:rsidRDefault="006C5CE9" w:rsidP="006C5CE9">
            <w:pPr>
              <w:jc w:val="center"/>
            </w:pPr>
          </w:p>
          <w:p w:rsidR="006C5CE9" w:rsidRPr="00F551CE" w:rsidRDefault="006C5CE9" w:rsidP="006C5CE9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6C5CE9" w:rsidRPr="00B8696F" w:rsidRDefault="006C5CE9" w:rsidP="006C5CE9">
            <w:r w:rsidRPr="00B8696F">
              <w:lastRenderedPageBreak/>
              <w:t xml:space="preserve">Алгебра </w:t>
            </w:r>
          </w:p>
          <w:p w:rsidR="006C5CE9" w:rsidRPr="00F551CE" w:rsidRDefault="006C5CE9" w:rsidP="006C5CE9">
            <w:r w:rsidRPr="00F551CE">
              <w:t xml:space="preserve">Геометрия </w:t>
            </w:r>
          </w:p>
          <w:p w:rsidR="006C5CE9" w:rsidRPr="00F551CE" w:rsidRDefault="006C5CE9" w:rsidP="006C5CE9">
            <w:r w:rsidRPr="00F551CE">
              <w:t xml:space="preserve">Русский язык </w:t>
            </w:r>
          </w:p>
          <w:p w:rsidR="006C5CE9" w:rsidRPr="00F551CE" w:rsidRDefault="006C5CE9" w:rsidP="006C5CE9">
            <w:r w:rsidRPr="00F551CE">
              <w:t xml:space="preserve">Русская литература  </w:t>
            </w:r>
            <w:r>
              <w:t>(</w:t>
            </w:r>
            <w:r w:rsidRPr="00F551CE">
              <w:t>в 2ч.</w:t>
            </w:r>
            <w:r>
              <w:t>) Б</w:t>
            </w:r>
            <w:r w:rsidRPr="00F551CE">
              <w:t>иология.</w:t>
            </w:r>
          </w:p>
          <w:p w:rsidR="006C5CE9" w:rsidRPr="00F551CE" w:rsidRDefault="006C5CE9" w:rsidP="006C5CE9">
            <w:r w:rsidRPr="00F551CE">
              <w:t xml:space="preserve">Всеобщая история </w:t>
            </w:r>
          </w:p>
          <w:p w:rsidR="006C5CE9" w:rsidRPr="00F551CE" w:rsidRDefault="006C5CE9" w:rsidP="006C5CE9">
            <w:r w:rsidRPr="00F551CE">
              <w:lastRenderedPageBreak/>
              <w:t xml:space="preserve">История России </w:t>
            </w:r>
          </w:p>
          <w:p w:rsidR="006C5CE9" w:rsidRPr="00990D8D" w:rsidRDefault="006C5CE9" w:rsidP="006C5CE9">
            <w:r>
              <w:t xml:space="preserve">История России </w:t>
            </w:r>
          </w:p>
          <w:p w:rsidR="006C5CE9" w:rsidRPr="00F551CE" w:rsidRDefault="006C5CE9" w:rsidP="006C5CE9">
            <w:r w:rsidRPr="00F551CE">
              <w:t xml:space="preserve">География. </w:t>
            </w:r>
          </w:p>
          <w:p w:rsidR="006C5CE9" w:rsidRPr="00F551CE" w:rsidRDefault="006C5CE9" w:rsidP="006C5CE9">
            <w:r>
              <w:t>Физика (баз.</w:t>
            </w:r>
            <w:r w:rsidRPr="00F551CE">
              <w:t xml:space="preserve"> и </w:t>
            </w:r>
            <w:proofErr w:type="spellStart"/>
            <w:r>
              <w:t>проф</w:t>
            </w:r>
            <w:proofErr w:type="gramStart"/>
            <w:r>
              <w:t>.у</w:t>
            </w:r>
            <w:proofErr w:type="gramEnd"/>
            <w:r>
              <w:t>ровни</w:t>
            </w:r>
            <w:proofErr w:type="spellEnd"/>
            <w:r>
              <w:t>)</w:t>
            </w:r>
          </w:p>
          <w:p w:rsidR="006C5CE9" w:rsidRPr="00F551CE" w:rsidRDefault="006C5CE9" w:rsidP="006C5CE9">
            <w:r>
              <w:t>Химия.</w:t>
            </w:r>
          </w:p>
          <w:p w:rsidR="006C5CE9" w:rsidRPr="00F551CE" w:rsidRDefault="006C5CE9" w:rsidP="006C5CE9">
            <w:r w:rsidRPr="00F551CE">
              <w:t>Английский язык</w:t>
            </w:r>
            <w:r>
              <w:t>.</w:t>
            </w:r>
          </w:p>
          <w:p w:rsidR="006C5CE9" w:rsidRPr="00F551CE" w:rsidRDefault="006C5CE9" w:rsidP="006C5CE9">
            <w:pPr>
              <w:tabs>
                <w:tab w:val="center" w:pos="2018"/>
              </w:tabs>
            </w:pPr>
            <w:r>
              <w:t>Информатика и ИКТ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п</w:t>
            </w:r>
            <w:proofErr w:type="gramEnd"/>
            <w:r>
              <w:t>рофильный уровень)</w:t>
            </w:r>
          </w:p>
          <w:p w:rsidR="006C5CE9" w:rsidRPr="00F551CE" w:rsidRDefault="006C5CE9" w:rsidP="006C5CE9">
            <w:r w:rsidRPr="00F551CE">
              <w:t>Практикум по ИКТ</w:t>
            </w:r>
          </w:p>
          <w:p w:rsidR="006C5CE9" w:rsidRPr="00A17937" w:rsidRDefault="006C5CE9" w:rsidP="006C5CE9">
            <w:pPr>
              <w:rPr>
                <w:color w:val="FF0000"/>
              </w:rPr>
            </w:pPr>
            <w:r w:rsidRPr="00F551CE">
              <w:t xml:space="preserve">Обществознание </w:t>
            </w:r>
          </w:p>
          <w:p w:rsidR="006C5CE9" w:rsidRPr="00F551CE" w:rsidRDefault="006C5CE9" w:rsidP="006C5CE9">
            <w:r w:rsidRPr="00F551CE">
              <w:t xml:space="preserve">ОБЖ </w:t>
            </w:r>
            <w:r w:rsidRPr="00F551CE">
              <w:rPr>
                <w:i/>
              </w:rPr>
              <w:t>/Основы безопасности</w:t>
            </w:r>
          </w:p>
          <w:p w:rsidR="006C5CE9" w:rsidRDefault="006C5CE9" w:rsidP="006C5CE9">
            <w:pPr>
              <w:rPr>
                <w:i/>
              </w:rPr>
            </w:pPr>
            <w:r w:rsidRPr="00F551CE">
              <w:rPr>
                <w:i/>
              </w:rPr>
              <w:t>жизнедеятельности/</w:t>
            </w:r>
          </w:p>
          <w:p w:rsidR="006C5CE9" w:rsidRDefault="006C5CE9" w:rsidP="006C5CE9">
            <w:r w:rsidRPr="007C775E">
              <w:t>МХК</w:t>
            </w:r>
            <w:r>
              <w:t xml:space="preserve"> /</w:t>
            </w:r>
            <w:r w:rsidRPr="00C737DA">
              <w:rPr>
                <w:i/>
              </w:rPr>
              <w:t>Мировая художественная культура</w:t>
            </w:r>
            <w:r>
              <w:t>/</w:t>
            </w:r>
          </w:p>
          <w:p w:rsidR="006C5CE9" w:rsidRPr="00F551CE" w:rsidRDefault="006C5CE9" w:rsidP="006C5CE9">
            <w:r>
              <w:t>Физическая культура.</w:t>
            </w:r>
          </w:p>
        </w:tc>
        <w:tc>
          <w:tcPr>
            <w:tcW w:w="4962" w:type="dxa"/>
          </w:tcPr>
          <w:p w:rsidR="006C5CE9" w:rsidRPr="00F551CE" w:rsidRDefault="006C5CE9" w:rsidP="006C5CE9">
            <w:r w:rsidRPr="00F551CE">
              <w:lastRenderedPageBreak/>
              <w:t>Мордкович А.Г.</w:t>
            </w:r>
          </w:p>
          <w:p w:rsidR="006C5CE9" w:rsidRPr="00F551CE" w:rsidRDefault="006C5CE9" w:rsidP="006C5CE9">
            <w:proofErr w:type="spellStart"/>
            <w:r w:rsidRPr="00F551CE">
              <w:t>Атанасян</w:t>
            </w:r>
            <w:proofErr w:type="spellEnd"/>
            <w:r w:rsidRPr="00F551CE">
              <w:t xml:space="preserve"> Л.С.</w:t>
            </w:r>
            <w:r>
              <w:t>, Бутузов В.Ф., Кадомцев С.Б. и др.</w:t>
            </w:r>
          </w:p>
          <w:p w:rsidR="006C5CE9" w:rsidRPr="00F551CE" w:rsidRDefault="006C5CE9" w:rsidP="006C5CE9">
            <w:r w:rsidRPr="00F551CE">
              <w:t>Греков В.Ф.</w:t>
            </w:r>
            <w:r>
              <w:t>,</w:t>
            </w:r>
            <w:r w:rsidR="00DE03FF">
              <w:t xml:space="preserve"> </w:t>
            </w:r>
            <w:r>
              <w:t>Крючков С.Е.,</w:t>
            </w:r>
            <w:r w:rsidR="00DE03FF">
              <w:t xml:space="preserve"> </w:t>
            </w:r>
            <w:r>
              <w:t>Чешко Л.А.</w:t>
            </w:r>
          </w:p>
          <w:p w:rsidR="006C5CE9" w:rsidRPr="00F551CE" w:rsidRDefault="006C5CE9" w:rsidP="006C5CE9">
            <w:r w:rsidRPr="00F551CE">
              <w:t>Лебедев Ю.В.</w:t>
            </w:r>
          </w:p>
          <w:p w:rsidR="006C5CE9" w:rsidRPr="00F551CE" w:rsidRDefault="006C5CE9" w:rsidP="006C5CE9">
            <w:r w:rsidRPr="00F551CE">
              <w:t>Каменский А.А.</w:t>
            </w:r>
            <w:r>
              <w:t>,</w:t>
            </w:r>
            <w:r w:rsidR="00DE03FF">
              <w:t xml:space="preserve"> </w:t>
            </w:r>
            <w:proofErr w:type="spellStart"/>
            <w:r>
              <w:t>Криксунов</w:t>
            </w:r>
            <w:proofErr w:type="spellEnd"/>
            <w:r>
              <w:t xml:space="preserve"> Е.А.,</w:t>
            </w:r>
            <w:r w:rsidR="00DE03FF">
              <w:t xml:space="preserve"> </w:t>
            </w:r>
            <w:r>
              <w:t xml:space="preserve">Пасечник </w:t>
            </w:r>
            <w:r>
              <w:lastRenderedPageBreak/>
              <w:t>В.В.</w:t>
            </w:r>
          </w:p>
          <w:p w:rsidR="006C5CE9" w:rsidRPr="00F551CE" w:rsidRDefault="006C5CE9" w:rsidP="006C5CE9">
            <w:r w:rsidRPr="00F551CE">
              <w:t>Алексашкина Л.Н.</w:t>
            </w:r>
            <w:r>
              <w:t>,</w:t>
            </w:r>
            <w:r w:rsidR="00DE03FF">
              <w:t xml:space="preserve"> </w:t>
            </w:r>
            <w:r>
              <w:t>Головина В.А.</w:t>
            </w:r>
          </w:p>
          <w:p w:rsidR="006C5CE9" w:rsidRPr="00F551CE" w:rsidRDefault="006C5CE9" w:rsidP="006C5CE9">
            <w:proofErr w:type="spellStart"/>
            <w:r w:rsidRPr="00F551CE">
              <w:t>Левандовский</w:t>
            </w:r>
            <w:proofErr w:type="spellEnd"/>
            <w:r w:rsidRPr="00F551CE">
              <w:t xml:space="preserve"> А.А.</w:t>
            </w:r>
          </w:p>
          <w:p w:rsidR="006C5CE9" w:rsidRPr="00F551CE" w:rsidRDefault="006C5CE9" w:rsidP="006C5CE9">
            <w:r w:rsidRPr="00F551CE">
              <w:t>Борисов Н.С.</w:t>
            </w:r>
          </w:p>
          <w:p w:rsidR="006C5CE9" w:rsidRPr="00F551CE" w:rsidRDefault="006C5CE9" w:rsidP="006C5CE9">
            <w:proofErr w:type="spellStart"/>
            <w:r w:rsidRPr="00F551CE">
              <w:t>Максаковский</w:t>
            </w:r>
            <w:proofErr w:type="spellEnd"/>
            <w:r w:rsidRPr="00F551CE">
              <w:t xml:space="preserve"> В.П.</w:t>
            </w:r>
          </w:p>
          <w:p w:rsidR="006C5CE9" w:rsidRPr="00F551CE" w:rsidRDefault="006C5CE9" w:rsidP="006C5CE9">
            <w:proofErr w:type="spellStart"/>
            <w:r w:rsidRPr="00F551CE">
              <w:t>Мякишев</w:t>
            </w:r>
            <w:proofErr w:type="spellEnd"/>
            <w:r w:rsidRPr="00F551CE">
              <w:t xml:space="preserve"> Г.Я.</w:t>
            </w:r>
            <w:r>
              <w:t>,</w:t>
            </w:r>
            <w:r w:rsidR="00DE03FF">
              <w:t xml:space="preserve"> </w:t>
            </w:r>
            <w:proofErr w:type="spellStart"/>
            <w:r>
              <w:t>Буховцев</w:t>
            </w:r>
            <w:proofErr w:type="spellEnd"/>
            <w:r>
              <w:t xml:space="preserve"> Б.Б.,</w:t>
            </w:r>
            <w:r w:rsidR="00DE03FF">
              <w:t xml:space="preserve"> </w:t>
            </w:r>
            <w:r>
              <w:t>Сотский Н.Н.</w:t>
            </w:r>
          </w:p>
          <w:p w:rsidR="006C5CE9" w:rsidRPr="00F551CE" w:rsidRDefault="006C5CE9" w:rsidP="006C5CE9">
            <w:r w:rsidRPr="00F551CE">
              <w:t>Габриелян О.С.</w:t>
            </w:r>
          </w:p>
          <w:p w:rsidR="006C5CE9" w:rsidRPr="00F551CE" w:rsidRDefault="006C5CE9" w:rsidP="006C5CE9">
            <w:proofErr w:type="spellStart"/>
            <w:r w:rsidRPr="00F551CE">
              <w:t>Кузовлев</w:t>
            </w:r>
            <w:proofErr w:type="spellEnd"/>
            <w:r w:rsidRPr="00F551CE">
              <w:t xml:space="preserve"> В.П.</w:t>
            </w:r>
            <w:r>
              <w:t>, Лапа Н.М.,</w:t>
            </w:r>
            <w:r w:rsidR="00DE03FF">
              <w:t xml:space="preserve">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  <w:p w:rsidR="006C5CE9" w:rsidRDefault="006C5CE9" w:rsidP="006C5CE9"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</w:p>
          <w:p w:rsidR="006C5CE9" w:rsidRPr="00F551CE" w:rsidRDefault="006C5CE9" w:rsidP="006C5CE9"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</w:p>
          <w:p w:rsidR="006C5CE9" w:rsidRPr="00F551CE" w:rsidRDefault="006C5CE9" w:rsidP="006C5CE9">
            <w:r w:rsidRPr="00F551CE">
              <w:t>Боголюбов Л.Н.</w:t>
            </w:r>
            <w:r>
              <w:t>,</w:t>
            </w:r>
            <w:r w:rsidR="00DE03FF">
              <w:t xml:space="preserve"> </w:t>
            </w:r>
            <w:r>
              <w:t>Аверьянов</w:t>
            </w:r>
            <w:r w:rsidR="00DE03FF">
              <w:t xml:space="preserve"> </w:t>
            </w:r>
            <w:r>
              <w:t>Ю.И.,</w:t>
            </w:r>
            <w:r w:rsidR="00DE03FF">
              <w:t xml:space="preserve"> </w:t>
            </w:r>
            <w:r>
              <w:t>Городецкая Н.И</w:t>
            </w:r>
          </w:p>
          <w:p w:rsidR="006C5CE9" w:rsidRDefault="006C5CE9" w:rsidP="006C5CE9">
            <w:r w:rsidRPr="00F551CE">
              <w:t>Смирнов А.Т.</w:t>
            </w:r>
            <w:r>
              <w:t>, Мишин Б.И.,</w:t>
            </w:r>
            <w:r w:rsidR="00DE03FF">
              <w:t xml:space="preserve"> </w:t>
            </w:r>
            <w:r>
              <w:t>Васнев В.А.</w:t>
            </w:r>
          </w:p>
          <w:p w:rsidR="00D91498" w:rsidRDefault="00D91498" w:rsidP="006C5CE9"/>
          <w:p w:rsidR="006C5CE9" w:rsidRDefault="006C5CE9" w:rsidP="006C5CE9">
            <w:proofErr w:type="spellStart"/>
            <w:r>
              <w:t>Емохоновая</w:t>
            </w:r>
            <w:proofErr w:type="spellEnd"/>
            <w:r>
              <w:t xml:space="preserve"> Л.Г.</w:t>
            </w:r>
          </w:p>
          <w:p w:rsidR="006C5CE9" w:rsidRDefault="006C5CE9" w:rsidP="006C5CE9"/>
          <w:p w:rsidR="006C5CE9" w:rsidRPr="00F551CE" w:rsidRDefault="00D91498" w:rsidP="006C5CE9">
            <w:r>
              <w:t>Лях В.И.</w:t>
            </w:r>
          </w:p>
        </w:tc>
        <w:tc>
          <w:tcPr>
            <w:tcW w:w="2409" w:type="dxa"/>
          </w:tcPr>
          <w:p w:rsidR="006C5CE9" w:rsidRPr="00F551CE" w:rsidRDefault="006C5CE9" w:rsidP="006C5CE9">
            <w:r w:rsidRPr="00F551CE">
              <w:lastRenderedPageBreak/>
              <w:t xml:space="preserve">Мнемозина </w:t>
            </w:r>
            <w:r>
              <w:t>200</w:t>
            </w:r>
            <w:r w:rsidR="00DE03FF">
              <w:t>10</w:t>
            </w:r>
            <w:r>
              <w:t>-2011</w:t>
            </w:r>
          </w:p>
          <w:p w:rsidR="006C5CE9" w:rsidRPr="00F551CE" w:rsidRDefault="006C5CE9" w:rsidP="006C5CE9">
            <w:r w:rsidRPr="00F551CE">
              <w:t>Просвещение 20</w:t>
            </w:r>
            <w:r>
              <w:t>10</w:t>
            </w:r>
          </w:p>
          <w:p w:rsidR="006C5CE9" w:rsidRPr="00F551CE" w:rsidRDefault="006C5CE9" w:rsidP="006C5CE9">
            <w:r w:rsidRPr="00F551CE">
              <w:t xml:space="preserve">Просвещение </w:t>
            </w:r>
            <w:r>
              <w:t>2010</w:t>
            </w:r>
          </w:p>
          <w:p w:rsidR="006C5CE9" w:rsidRPr="00F551CE" w:rsidRDefault="006C5CE9" w:rsidP="006C5CE9">
            <w:r>
              <w:t>Просвещение 20</w:t>
            </w:r>
            <w:r w:rsidR="00DE03FF">
              <w:t>10</w:t>
            </w:r>
          </w:p>
          <w:p w:rsidR="006C5CE9" w:rsidRPr="00F551CE" w:rsidRDefault="006C5CE9" w:rsidP="006C5CE9">
            <w:r>
              <w:t xml:space="preserve">Дрофа </w:t>
            </w:r>
            <w:r w:rsidR="00DE03FF">
              <w:t>2010</w:t>
            </w:r>
          </w:p>
          <w:p w:rsidR="006C5CE9" w:rsidRPr="00F551CE" w:rsidRDefault="006C5CE9" w:rsidP="006C5CE9">
            <w:r>
              <w:lastRenderedPageBreak/>
              <w:t>Мнемозина 20</w:t>
            </w:r>
            <w:r w:rsidR="00DE03FF">
              <w:t>10</w:t>
            </w:r>
          </w:p>
          <w:p w:rsidR="006C5CE9" w:rsidRPr="00F551CE" w:rsidRDefault="006C5CE9" w:rsidP="006C5CE9">
            <w:r>
              <w:t>Просвещение 2011</w:t>
            </w:r>
          </w:p>
          <w:p w:rsidR="006C5CE9" w:rsidRPr="00F551CE" w:rsidRDefault="006C5CE9" w:rsidP="006C5CE9">
            <w:r>
              <w:t xml:space="preserve">Просвещение </w:t>
            </w:r>
            <w:r w:rsidR="00DE03FF">
              <w:t>2010</w:t>
            </w:r>
          </w:p>
          <w:p w:rsidR="006C5CE9" w:rsidRPr="00F551CE" w:rsidRDefault="006C5CE9" w:rsidP="006C5CE9">
            <w:r>
              <w:t>Просвещение 20</w:t>
            </w:r>
            <w:r w:rsidR="00DE03FF">
              <w:t>11</w:t>
            </w:r>
          </w:p>
          <w:p w:rsidR="006C5CE9" w:rsidRPr="00F551CE" w:rsidRDefault="006C5CE9" w:rsidP="006C5CE9">
            <w:r>
              <w:t>Просвещение 20</w:t>
            </w:r>
            <w:r w:rsidR="00DE03FF">
              <w:t>10</w:t>
            </w:r>
          </w:p>
          <w:p w:rsidR="006C5CE9" w:rsidRPr="00F551CE" w:rsidRDefault="006C5CE9" w:rsidP="006C5CE9">
            <w:r>
              <w:t xml:space="preserve">Дрофа </w:t>
            </w:r>
            <w:r w:rsidR="00DE03FF">
              <w:t>2010</w:t>
            </w:r>
          </w:p>
          <w:p w:rsidR="006C5CE9" w:rsidRPr="00F551CE" w:rsidRDefault="006C5CE9" w:rsidP="006C5CE9">
            <w:r>
              <w:t>Просвещение 20</w:t>
            </w:r>
            <w:r w:rsidR="00DE03FF">
              <w:t>10</w:t>
            </w:r>
          </w:p>
          <w:p w:rsidR="006C5CE9" w:rsidRDefault="006C5CE9" w:rsidP="006C5CE9">
            <w:r>
              <w:t>БИНОМ 2010</w:t>
            </w:r>
          </w:p>
          <w:p w:rsidR="006C5CE9" w:rsidRPr="00F551CE" w:rsidRDefault="006C5CE9" w:rsidP="006C5CE9">
            <w:r w:rsidRPr="00F551CE">
              <w:t>БИНОМ 20</w:t>
            </w:r>
            <w:r w:rsidR="00DE03FF">
              <w:t>10</w:t>
            </w:r>
          </w:p>
          <w:p w:rsidR="006C5CE9" w:rsidRPr="00F551CE" w:rsidRDefault="00DE03FF" w:rsidP="006C5CE9">
            <w:r>
              <w:t>Просвещение 2010</w:t>
            </w:r>
          </w:p>
          <w:p w:rsidR="006C5CE9" w:rsidRDefault="006C5CE9" w:rsidP="006C5CE9">
            <w:r>
              <w:t>Просвещение 2010</w:t>
            </w:r>
          </w:p>
          <w:p w:rsidR="006C5CE9" w:rsidRDefault="006C5CE9" w:rsidP="006C5CE9">
            <w:r>
              <w:t>Академия 2014</w:t>
            </w:r>
          </w:p>
          <w:p w:rsidR="006C5CE9" w:rsidRPr="00F551CE" w:rsidRDefault="006C5CE9" w:rsidP="006C5CE9">
            <w:r>
              <w:t>Просвещение 2014</w:t>
            </w:r>
          </w:p>
        </w:tc>
      </w:tr>
      <w:tr w:rsidR="006C5CE9" w:rsidRPr="00E96FC2" w:rsidTr="00DE03FF">
        <w:tc>
          <w:tcPr>
            <w:tcW w:w="11057" w:type="dxa"/>
            <w:gridSpan w:val="4"/>
          </w:tcPr>
          <w:p w:rsidR="006C5CE9" w:rsidRPr="00E96FC2" w:rsidRDefault="006C5CE9" w:rsidP="006C5CE9">
            <w:pPr>
              <w:jc w:val="center"/>
              <w:rPr>
                <w:b/>
              </w:rPr>
            </w:pPr>
            <w:r w:rsidRPr="00D91498">
              <w:rPr>
                <w:b/>
                <w:color w:val="FF0000"/>
                <w:sz w:val="26"/>
                <w:szCs w:val="26"/>
              </w:rPr>
              <w:lastRenderedPageBreak/>
              <w:t>11А класс</w:t>
            </w:r>
            <w:r w:rsidR="00D91498" w:rsidRPr="00D91498">
              <w:rPr>
                <w:b/>
                <w:color w:val="FF0000"/>
                <w:sz w:val="26"/>
                <w:szCs w:val="26"/>
              </w:rPr>
              <w:t xml:space="preserve">       </w:t>
            </w:r>
          </w:p>
        </w:tc>
      </w:tr>
      <w:tr w:rsidR="006C5CE9" w:rsidRPr="00F551CE" w:rsidTr="00DE03FF">
        <w:tc>
          <w:tcPr>
            <w:tcW w:w="567" w:type="dxa"/>
          </w:tcPr>
          <w:p w:rsidR="006C5CE9" w:rsidRDefault="006C5CE9" w:rsidP="006C5CE9">
            <w:pPr>
              <w:jc w:val="center"/>
            </w:pPr>
            <w:r w:rsidRPr="00F551CE">
              <w:t>1</w:t>
            </w:r>
          </w:p>
          <w:p w:rsidR="006C5CE9" w:rsidRPr="00F551CE" w:rsidRDefault="006C5CE9" w:rsidP="006C5CE9">
            <w:pPr>
              <w:jc w:val="center"/>
            </w:pPr>
          </w:p>
          <w:p w:rsidR="006C5CE9" w:rsidRPr="00F551CE" w:rsidRDefault="006C5CE9" w:rsidP="006C5CE9">
            <w:pPr>
              <w:jc w:val="center"/>
            </w:pPr>
            <w:r w:rsidRPr="00F551CE">
              <w:t>2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3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4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5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6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7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8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9</w:t>
            </w:r>
          </w:p>
          <w:p w:rsidR="006C5CE9" w:rsidRDefault="006C5CE9" w:rsidP="006C5CE9">
            <w:pPr>
              <w:jc w:val="center"/>
            </w:pPr>
          </w:p>
          <w:p w:rsidR="006C5CE9" w:rsidRPr="00F551CE" w:rsidRDefault="006C5CE9" w:rsidP="006C5CE9">
            <w:pPr>
              <w:jc w:val="center"/>
            </w:pPr>
            <w:r w:rsidRPr="00F551CE">
              <w:t>10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11</w:t>
            </w:r>
          </w:p>
          <w:p w:rsidR="00FE3346" w:rsidRDefault="00FE3346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 w:rsidRPr="00F551CE">
              <w:t>12</w:t>
            </w:r>
          </w:p>
          <w:p w:rsidR="006C5CE9" w:rsidRPr="00F551CE" w:rsidRDefault="006C5CE9" w:rsidP="006C5CE9">
            <w:pPr>
              <w:jc w:val="center"/>
            </w:pPr>
          </w:p>
          <w:p w:rsidR="006C5CE9" w:rsidRPr="00F551CE" w:rsidRDefault="006C5CE9" w:rsidP="006C5CE9">
            <w:pPr>
              <w:jc w:val="center"/>
            </w:pPr>
            <w:r w:rsidRPr="00F551CE">
              <w:t>13</w:t>
            </w:r>
          </w:p>
          <w:p w:rsidR="006C5CE9" w:rsidRPr="00F551CE" w:rsidRDefault="006C5CE9" w:rsidP="006C5CE9">
            <w:pPr>
              <w:jc w:val="center"/>
            </w:pPr>
            <w:r w:rsidRPr="00F551CE">
              <w:t>14</w:t>
            </w:r>
          </w:p>
          <w:p w:rsidR="006C5CE9" w:rsidRDefault="006C5CE9" w:rsidP="006C5CE9">
            <w:pPr>
              <w:jc w:val="center"/>
            </w:pPr>
            <w:r w:rsidRPr="00F551CE">
              <w:t>15</w:t>
            </w: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</w:p>
          <w:p w:rsidR="006C5CE9" w:rsidRDefault="006C5CE9" w:rsidP="006C5CE9">
            <w:pPr>
              <w:jc w:val="center"/>
            </w:pPr>
            <w:r>
              <w:t>16</w:t>
            </w:r>
          </w:p>
          <w:p w:rsidR="006C5CE9" w:rsidRDefault="006C5CE9" w:rsidP="006C5CE9">
            <w:pPr>
              <w:jc w:val="center"/>
            </w:pPr>
          </w:p>
          <w:p w:rsidR="006C5CE9" w:rsidRPr="00F551CE" w:rsidRDefault="006C5CE9" w:rsidP="006C5CE9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6C5CE9" w:rsidRPr="006428B3" w:rsidRDefault="006C5CE9" w:rsidP="006C5C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Алгебра + задачник</w:t>
            </w:r>
            <w:r w:rsidRPr="006428B3">
              <w:rPr>
                <w:color w:val="000000" w:themeColor="text1"/>
              </w:rPr>
              <w:t xml:space="preserve">       (профильный уровень)</w:t>
            </w:r>
          </w:p>
          <w:p w:rsidR="006C5CE9" w:rsidRPr="00F551CE" w:rsidRDefault="006C5CE9" w:rsidP="006C5CE9">
            <w:r>
              <w:t xml:space="preserve">Геометрия </w:t>
            </w:r>
          </w:p>
          <w:p w:rsidR="006C5CE9" w:rsidRPr="00F551CE" w:rsidRDefault="006C5CE9" w:rsidP="006C5CE9">
            <w:r>
              <w:t>Русский язык                Литература  (в 2ч.)          Биология.</w:t>
            </w:r>
          </w:p>
          <w:p w:rsidR="006C5CE9" w:rsidRPr="00F551CE" w:rsidRDefault="006C5CE9" w:rsidP="006C5CE9">
            <w:r w:rsidRPr="00F551CE">
              <w:t>Всеобщая история</w:t>
            </w:r>
            <w:r>
              <w:t>.</w:t>
            </w:r>
          </w:p>
          <w:p w:rsidR="006C5CE9" w:rsidRPr="00F551CE" w:rsidRDefault="006C5CE9" w:rsidP="006C5CE9">
            <w:r w:rsidRPr="00F551CE">
              <w:t xml:space="preserve">История России  </w:t>
            </w:r>
          </w:p>
          <w:p w:rsidR="006C5CE9" w:rsidRPr="00F551CE" w:rsidRDefault="006C5CE9" w:rsidP="006C5CE9">
            <w:r w:rsidRPr="00F551CE">
              <w:t xml:space="preserve">География. </w:t>
            </w:r>
          </w:p>
          <w:p w:rsidR="006C5CE9" w:rsidRPr="00F551CE" w:rsidRDefault="006C5CE9" w:rsidP="006C5CE9">
            <w:r w:rsidRPr="00F551CE">
              <w:t>Физика</w:t>
            </w:r>
            <w:r>
              <w:t xml:space="preserve"> (</w:t>
            </w:r>
            <w:proofErr w:type="spellStart"/>
            <w:r>
              <w:t>баз</w:t>
            </w:r>
            <w:proofErr w:type="gramStart"/>
            <w:r>
              <w:t>.и</w:t>
            </w:r>
            <w:proofErr w:type="gramEnd"/>
            <w:r>
              <w:t>проф.уровень</w:t>
            </w:r>
            <w:proofErr w:type="spellEnd"/>
            <w:r>
              <w:t>).</w:t>
            </w:r>
          </w:p>
          <w:p w:rsidR="006C5CE9" w:rsidRDefault="006C5CE9" w:rsidP="006C5CE9">
            <w:r w:rsidRPr="00F551CE">
              <w:t>Химия</w:t>
            </w:r>
          </w:p>
          <w:p w:rsidR="006C5CE9" w:rsidRDefault="006C5CE9" w:rsidP="006C5CE9">
            <w:r>
              <w:t xml:space="preserve">Английский язык </w:t>
            </w:r>
          </w:p>
          <w:p w:rsidR="00FE3346" w:rsidRPr="001009F3" w:rsidRDefault="00FE3346" w:rsidP="00FE3346">
            <w:r>
              <w:t>Немецкий язык.</w:t>
            </w:r>
          </w:p>
          <w:p w:rsidR="006C5CE9" w:rsidRPr="00F551CE" w:rsidRDefault="006C5CE9" w:rsidP="006C5CE9">
            <w:r w:rsidRPr="00F551CE">
              <w:t>Информатика</w:t>
            </w:r>
            <w:r>
              <w:t xml:space="preserve"> и ИКТ (профильный уровень)</w:t>
            </w:r>
          </w:p>
          <w:p w:rsidR="006C5CE9" w:rsidRPr="00F551CE" w:rsidRDefault="006C5CE9" w:rsidP="006C5CE9">
            <w:r>
              <w:t>Практикум по ИКТ.</w:t>
            </w:r>
          </w:p>
          <w:p w:rsidR="006C5CE9" w:rsidRPr="00F551CE" w:rsidRDefault="006C5CE9" w:rsidP="006C5CE9">
            <w:r w:rsidRPr="00F551CE">
              <w:t>Обществознание</w:t>
            </w:r>
          </w:p>
          <w:p w:rsidR="006C5CE9" w:rsidRPr="00F551CE" w:rsidRDefault="006C5CE9" w:rsidP="006C5CE9">
            <w:r w:rsidRPr="00F551CE">
              <w:t xml:space="preserve">ОБЖ </w:t>
            </w:r>
            <w:r w:rsidRPr="00F551CE">
              <w:rPr>
                <w:i/>
              </w:rPr>
              <w:t>/Основы безопасности</w:t>
            </w:r>
          </w:p>
          <w:p w:rsidR="006C5CE9" w:rsidRDefault="006C5CE9" w:rsidP="006C5CE9">
            <w:pPr>
              <w:rPr>
                <w:i/>
              </w:rPr>
            </w:pPr>
            <w:r w:rsidRPr="00F551CE">
              <w:rPr>
                <w:i/>
              </w:rPr>
              <w:t>жизнедеятельности/</w:t>
            </w:r>
          </w:p>
          <w:p w:rsidR="006C5CE9" w:rsidRPr="007C775E" w:rsidRDefault="006C5CE9" w:rsidP="006C5CE9">
            <w:r w:rsidRPr="007C775E">
              <w:t>МХК</w:t>
            </w:r>
            <w:r>
              <w:t xml:space="preserve"> /</w:t>
            </w:r>
            <w:r w:rsidRPr="00C737DA">
              <w:rPr>
                <w:i/>
              </w:rPr>
              <w:t>Мировая художественная культура</w:t>
            </w:r>
            <w:r>
              <w:t>/</w:t>
            </w:r>
          </w:p>
          <w:p w:rsidR="006C5CE9" w:rsidRPr="00F551CE" w:rsidRDefault="006C5CE9" w:rsidP="006C5CE9">
            <w:r>
              <w:t>Физическая культура.</w:t>
            </w:r>
          </w:p>
        </w:tc>
        <w:tc>
          <w:tcPr>
            <w:tcW w:w="4962" w:type="dxa"/>
          </w:tcPr>
          <w:p w:rsidR="006C5CE9" w:rsidRDefault="006C5CE9" w:rsidP="006C5CE9">
            <w:r w:rsidRPr="00F551CE">
              <w:t>Мордкович А.Г.</w:t>
            </w:r>
            <w:r>
              <w:t>,</w:t>
            </w:r>
            <w:r w:rsidR="00D91498">
              <w:t xml:space="preserve"> </w:t>
            </w:r>
            <w:r>
              <w:t>Семенов П.В.</w:t>
            </w:r>
          </w:p>
          <w:p w:rsidR="006C5CE9" w:rsidRPr="00F551CE" w:rsidRDefault="006C5CE9" w:rsidP="006C5CE9"/>
          <w:p w:rsidR="006C5CE9" w:rsidRPr="00F551CE" w:rsidRDefault="006C5CE9" w:rsidP="006C5CE9">
            <w:proofErr w:type="spellStart"/>
            <w:r w:rsidRPr="00F551CE">
              <w:t>Атанасян</w:t>
            </w:r>
            <w:proofErr w:type="spellEnd"/>
            <w:r w:rsidRPr="00F551CE">
              <w:t xml:space="preserve"> Л.С.</w:t>
            </w:r>
            <w:r>
              <w:t xml:space="preserve">, Бутузов В.Ф., Кадомцев С.Б. и др. </w:t>
            </w:r>
            <w:r w:rsidRPr="00F551CE">
              <w:t>Греков В.Ф.</w:t>
            </w:r>
            <w:r>
              <w:t>, Крючков С.Е., Чешко Л.А.</w:t>
            </w:r>
          </w:p>
          <w:p w:rsidR="006C5CE9" w:rsidRPr="00F551CE" w:rsidRDefault="006C5CE9" w:rsidP="006C5CE9">
            <w:proofErr w:type="spellStart"/>
            <w:r w:rsidRPr="00F551CE">
              <w:t>Чалмаев</w:t>
            </w:r>
            <w:proofErr w:type="spellEnd"/>
            <w:r w:rsidRPr="00F551CE">
              <w:t xml:space="preserve"> В.А.</w:t>
            </w:r>
            <w:r>
              <w:t>, Зинин С.А.</w:t>
            </w:r>
          </w:p>
          <w:p w:rsidR="006C5CE9" w:rsidRPr="00F551CE" w:rsidRDefault="006C5CE9" w:rsidP="006C5CE9">
            <w:r w:rsidRPr="00F551CE">
              <w:t>Каменский А.А.</w:t>
            </w:r>
            <w:r>
              <w:t xml:space="preserve">, </w:t>
            </w:r>
            <w:proofErr w:type="spellStart"/>
            <w:r>
              <w:t>Криксунов</w:t>
            </w:r>
            <w:proofErr w:type="spellEnd"/>
            <w:r>
              <w:t xml:space="preserve"> Е.А., Пасечник В.В.</w:t>
            </w:r>
          </w:p>
          <w:p w:rsidR="006C5CE9" w:rsidRPr="00F551CE" w:rsidRDefault="006C5CE9" w:rsidP="006C5CE9">
            <w:r w:rsidRPr="00F551CE">
              <w:t>Алексашкина Л.Н.</w:t>
            </w:r>
          </w:p>
          <w:p w:rsidR="006C5CE9" w:rsidRPr="00F551CE" w:rsidRDefault="006C5CE9" w:rsidP="006C5CE9">
            <w:proofErr w:type="spellStart"/>
            <w:r w:rsidRPr="00F551CE">
              <w:t>Левандовский</w:t>
            </w:r>
            <w:proofErr w:type="spellEnd"/>
            <w:r w:rsidRPr="00F551CE">
              <w:t xml:space="preserve"> А.А.</w:t>
            </w:r>
            <w:r>
              <w:t>,</w:t>
            </w:r>
            <w:r w:rsidR="00D91498">
              <w:t xml:space="preserve"> </w:t>
            </w:r>
            <w:proofErr w:type="spellStart"/>
            <w:r>
              <w:t>Щетинов</w:t>
            </w:r>
            <w:proofErr w:type="spellEnd"/>
            <w:r>
              <w:t xml:space="preserve"> Ю.А.</w:t>
            </w:r>
          </w:p>
          <w:p w:rsidR="006C5CE9" w:rsidRPr="00F551CE" w:rsidRDefault="006C5CE9" w:rsidP="006C5CE9">
            <w:proofErr w:type="spellStart"/>
            <w:r w:rsidRPr="00F551CE">
              <w:t>Максаковский</w:t>
            </w:r>
            <w:proofErr w:type="spellEnd"/>
            <w:r w:rsidRPr="00F551CE">
              <w:t xml:space="preserve"> В.П.</w:t>
            </w:r>
          </w:p>
          <w:p w:rsidR="006C5CE9" w:rsidRPr="00F551CE" w:rsidRDefault="006C5CE9" w:rsidP="006C5CE9">
            <w:proofErr w:type="spellStart"/>
            <w:r w:rsidRPr="00F551CE">
              <w:t>Мякишев</w:t>
            </w:r>
            <w:proofErr w:type="spellEnd"/>
            <w:r w:rsidRPr="00F551CE">
              <w:t xml:space="preserve"> Г.Я.</w:t>
            </w:r>
            <w:r>
              <w:t>,</w:t>
            </w:r>
            <w:r w:rsidR="00D91498">
              <w:t xml:space="preserve"> </w:t>
            </w:r>
            <w:proofErr w:type="spellStart"/>
            <w:r>
              <w:t>Буховцев</w:t>
            </w:r>
            <w:proofErr w:type="spellEnd"/>
            <w:r>
              <w:t xml:space="preserve"> Б.Б.,</w:t>
            </w:r>
            <w:r w:rsidR="00D91498">
              <w:t xml:space="preserve"> </w:t>
            </w:r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  <w:p w:rsidR="006C5CE9" w:rsidRPr="00F551CE" w:rsidRDefault="006C5CE9" w:rsidP="006C5CE9">
            <w:r w:rsidRPr="00F551CE">
              <w:t>Габриелян О.С.</w:t>
            </w:r>
          </w:p>
          <w:p w:rsidR="006C5CE9" w:rsidRPr="00F551CE" w:rsidRDefault="006C5CE9" w:rsidP="006C5CE9">
            <w:proofErr w:type="spellStart"/>
            <w:r w:rsidRPr="00F551CE">
              <w:t>Кузовлев</w:t>
            </w:r>
            <w:proofErr w:type="spellEnd"/>
            <w:r w:rsidRPr="00F551CE">
              <w:t xml:space="preserve"> В.П.</w:t>
            </w:r>
            <w:r>
              <w:t>,</w:t>
            </w:r>
            <w:r w:rsidR="00D91498">
              <w:t xml:space="preserve"> </w:t>
            </w:r>
            <w:r>
              <w:t xml:space="preserve">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  <w:p w:rsidR="00FE3346" w:rsidRPr="001009F3" w:rsidRDefault="00FE3346" w:rsidP="00FE3346">
            <w:r>
              <w:t>Бим И.Л.</w:t>
            </w:r>
          </w:p>
          <w:p w:rsidR="00FE3346" w:rsidRDefault="00FE3346" w:rsidP="006C5CE9"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</w:p>
          <w:p w:rsidR="00FE3346" w:rsidRDefault="00FE3346" w:rsidP="006C5CE9"/>
          <w:p w:rsidR="006C5CE9" w:rsidRPr="00F551CE" w:rsidRDefault="006C5CE9" w:rsidP="006C5CE9"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  <w:proofErr w:type="spellStart"/>
          </w:p>
          <w:p w:rsidR="006C5CE9" w:rsidRDefault="006C5CE9" w:rsidP="006C5CE9">
            <w:proofErr w:type="spellEnd"/>
            <w:r w:rsidRPr="00F551CE">
              <w:t>Боголюбов Л.Н</w:t>
            </w:r>
            <w:r>
              <w:t xml:space="preserve">., Городецкая Н.И., Матвеев </w:t>
            </w:r>
            <w:proofErr w:type="spellStart"/>
            <w:r>
              <w:t>А.И.</w:t>
            </w:r>
            <w:r w:rsidRPr="00F551CE">
              <w:t>Смирнов</w:t>
            </w:r>
            <w:proofErr w:type="spellEnd"/>
            <w:r w:rsidRPr="00F551CE">
              <w:t xml:space="preserve"> А.Т.</w:t>
            </w:r>
            <w:r>
              <w:t>, Мишин Б.И., Васнев В.А.</w:t>
            </w:r>
          </w:p>
          <w:p w:rsidR="00FE3346" w:rsidRDefault="00FE3346" w:rsidP="006C5CE9"/>
          <w:p w:rsidR="00FE3346" w:rsidRDefault="00FE3346" w:rsidP="006C5CE9"/>
          <w:p w:rsidR="006C5CE9" w:rsidRDefault="006C5CE9" w:rsidP="006C5CE9">
            <w:proofErr w:type="spellStart"/>
            <w:r>
              <w:t>Емохоновая</w:t>
            </w:r>
            <w:proofErr w:type="spellEnd"/>
            <w:r>
              <w:t xml:space="preserve"> Л.Г.</w:t>
            </w:r>
          </w:p>
          <w:p w:rsidR="006C5CE9" w:rsidRDefault="006C5CE9" w:rsidP="006C5CE9"/>
          <w:p w:rsidR="006C5CE9" w:rsidRPr="00F551CE" w:rsidRDefault="006C5CE9" w:rsidP="006C5CE9">
            <w:r>
              <w:t>Лях В.И.</w:t>
            </w:r>
          </w:p>
        </w:tc>
        <w:tc>
          <w:tcPr>
            <w:tcW w:w="2409" w:type="dxa"/>
          </w:tcPr>
          <w:p w:rsidR="006C5CE9" w:rsidRDefault="006C5CE9" w:rsidP="006C5CE9">
            <w:r w:rsidRPr="00F551CE">
              <w:t xml:space="preserve">Мнемозина </w:t>
            </w:r>
            <w:r>
              <w:t>201</w:t>
            </w:r>
            <w:r w:rsidR="00D91498">
              <w:t>5</w:t>
            </w:r>
          </w:p>
          <w:p w:rsidR="006C5CE9" w:rsidRPr="00F551CE" w:rsidRDefault="006C5CE9" w:rsidP="006C5CE9"/>
          <w:p w:rsidR="006C5CE9" w:rsidRPr="00F551CE" w:rsidRDefault="006C5CE9" w:rsidP="006C5CE9">
            <w:r>
              <w:t>Просвещение 2010</w:t>
            </w:r>
          </w:p>
          <w:p w:rsidR="006C5CE9" w:rsidRPr="00F551CE" w:rsidRDefault="006C5CE9" w:rsidP="006C5CE9">
            <w:r>
              <w:t>Просвещение 2010</w:t>
            </w:r>
          </w:p>
          <w:p w:rsidR="006C5CE9" w:rsidRPr="00F551CE" w:rsidRDefault="006C5CE9" w:rsidP="006C5CE9">
            <w:r w:rsidRPr="00F551CE">
              <w:t>Русское слово 2010</w:t>
            </w:r>
            <w:r>
              <w:t>-2013</w:t>
            </w:r>
          </w:p>
          <w:p w:rsidR="006C5CE9" w:rsidRPr="00F551CE" w:rsidRDefault="006C5CE9" w:rsidP="006C5CE9">
            <w:r>
              <w:t xml:space="preserve">Дрофа </w:t>
            </w:r>
            <w:r w:rsidR="00D91498">
              <w:t>2010</w:t>
            </w:r>
          </w:p>
          <w:p w:rsidR="006C5CE9" w:rsidRPr="00F551CE" w:rsidRDefault="006C5CE9" w:rsidP="006C5CE9">
            <w:r w:rsidRPr="00F551CE">
              <w:t xml:space="preserve">Мнемозина </w:t>
            </w:r>
            <w:r>
              <w:t>2011</w:t>
            </w:r>
          </w:p>
          <w:p w:rsidR="006C5CE9" w:rsidRPr="00F551CE" w:rsidRDefault="006C5CE9" w:rsidP="006C5CE9">
            <w:r>
              <w:t>Просвещение 2010</w:t>
            </w:r>
          </w:p>
          <w:p w:rsidR="006C5CE9" w:rsidRPr="00F551CE" w:rsidRDefault="006C5CE9" w:rsidP="006C5CE9">
            <w:r>
              <w:t>Просвещение 20</w:t>
            </w:r>
            <w:r w:rsidR="00D91498">
              <w:t>10</w:t>
            </w:r>
          </w:p>
          <w:p w:rsidR="006C5CE9" w:rsidRPr="00F551CE" w:rsidRDefault="006C5CE9" w:rsidP="006C5CE9">
            <w:r w:rsidRPr="00F551CE">
              <w:t>Просвещение 2010</w:t>
            </w:r>
          </w:p>
          <w:p w:rsidR="006C5CE9" w:rsidRPr="00F551CE" w:rsidRDefault="006C5CE9" w:rsidP="006C5CE9">
            <w:r w:rsidRPr="00F551CE">
              <w:t>Дрофа 2010</w:t>
            </w:r>
          </w:p>
          <w:p w:rsidR="006C5CE9" w:rsidRPr="00F551CE" w:rsidRDefault="006C5CE9" w:rsidP="006C5CE9">
            <w:r>
              <w:t xml:space="preserve">Просвещение </w:t>
            </w:r>
            <w:r w:rsidR="00D91498">
              <w:t>2010</w:t>
            </w:r>
          </w:p>
          <w:p w:rsidR="00FE3346" w:rsidRPr="001009F3" w:rsidRDefault="00FE3346" w:rsidP="00FE3346">
            <w:r>
              <w:t>Просвещение 2013</w:t>
            </w:r>
          </w:p>
          <w:p w:rsidR="006C5CE9" w:rsidRDefault="006C5CE9" w:rsidP="006C5CE9">
            <w:r>
              <w:t>БИНОМ 2010-2012</w:t>
            </w:r>
          </w:p>
          <w:p w:rsidR="006C5CE9" w:rsidRPr="00F551CE" w:rsidRDefault="006C5CE9" w:rsidP="006C5CE9"/>
          <w:p w:rsidR="006C5CE9" w:rsidRPr="00F551CE" w:rsidRDefault="006C5CE9" w:rsidP="006C5CE9">
            <w:r w:rsidRPr="00F551CE">
              <w:t>БИНОМ 20</w:t>
            </w:r>
            <w:r w:rsidR="00D91498">
              <w:t>10</w:t>
            </w:r>
          </w:p>
          <w:p w:rsidR="006C5CE9" w:rsidRPr="00F551CE" w:rsidRDefault="006C5CE9" w:rsidP="006C5CE9">
            <w:r>
              <w:t>Просвещение 2010</w:t>
            </w:r>
          </w:p>
          <w:p w:rsidR="006C5CE9" w:rsidRDefault="006C5CE9" w:rsidP="006C5CE9">
            <w:r>
              <w:t>Просвещение 20</w:t>
            </w:r>
            <w:r w:rsidR="00D91498">
              <w:t>10</w:t>
            </w:r>
          </w:p>
          <w:p w:rsidR="00D91498" w:rsidRDefault="00D91498" w:rsidP="006C5CE9"/>
          <w:p w:rsidR="00D91498" w:rsidRDefault="00D91498" w:rsidP="006C5CE9"/>
          <w:p w:rsidR="006C5CE9" w:rsidRDefault="006C5CE9" w:rsidP="006C5CE9">
            <w:r>
              <w:t>Академия 2014</w:t>
            </w:r>
          </w:p>
          <w:p w:rsidR="00D91498" w:rsidRDefault="00D91498" w:rsidP="006C5CE9"/>
          <w:p w:rsidR="006C5CE9" w:rsidRPr="00F551CE" w:rsidRDefault="006C5CE9" w:rsidP="006C5CE9">
            <w:r>
              <w:t>Просвещение 2014</w:t>
            </w:r>
          </w:p>
        </w:tc>
      </w:tr>
      <w:tr w:rsidR="006C5CE9" w:rsidRPr="00F551CE" w:rsidTr="00DE03FF">
        <w:tc>
          <w:tcPr>
            <w:tcW w:w="11057" w:type="dxa"/>
            <w:gridSpan w:val="4"/>
          </w:tcPr>
          <w:p w:rsidR="006C5CE9" w:rsidRDefault="006C5CE9" w:rsidP="00FE3346">
            <w:pPr>
              <w:jc w:val="center"/>
            </w:pPr>
            <w:r w:rsidRPr="00FE3346">
              <w:rPr>
                <w:b/>
                <w:color w:val="FF0000"/>
                <w:sz w:val="26"/>
                <w:szCs w:val="26"/>
              </w:rPr>
              <w:t xml:space="preserve">11Б класс   </w:t>
            </w:r>
          </w:p>
        </w:tc>
      </w:tr>
      <w:tr w:rsidR="00D91498" w:rsidRPr="00F551CE" w:rsidTr="00DE03FF">
        <w:tc>
          <w:tcPr>
            <w:tcW w:w="567" w:type="dxa"/>
          </w:tcPr>
          <w:p w:rsidR="00D91498" w:rsidRDefault="00D91498" w:rsidP="006C5CE9">
            <w:pPr>
              <w:jc w:val="center"/>
            </w:pPr>
            <w:r w:rsidRPr="00F551CE">
              <w:t>1</w:t>
            </w:r>
          </w:p>
          <w:p w:rsidR="00D91498" w:rsidRPr="00F551CE" w:rsidRDefault="00D91498" w:rsidP="006C5CE9">
            <w:pPr>
              <w:jc w:val="center"/>
            </w:pPr>
          </w:p>
          <w:p w:rsidR="00D91498" w:rsidRPr="00F551CE" w:rsidRDefault="00D91498" w:rsidP="006C5CE9">
            <w:pPr>
              <w:jc w:val="center"/>
            </w:pPr>
            <w:r w:rsidRPr="00F551CE">
              <w:t>2</w:t>
            </w:r>
          </w:p>
          <w:p w:rsidR="00D91498" w:rsidRPr="00F551CE" w:rsidRDefault="00D91498" w:rsidP="006C5CE9">
            <w:pPr>
              <w:jc w:val="center"/>
            </w:pPr>
            <w:r w:rsidRPr="00F551CE">
              <w:t>3</w:t>
            </w:r>
          </w:p>
          <w:p w:rsidR="00D91498" w:rsidRPr="00F551CE" w:rsidRDefault="00D91498" w:rsidP="006C5CE9">
            <w:pPr>
              <w:jc w:val="center"/>
            </w:pPr>
            <w:r w:rsidRPr="00F551CE">
              <w:t>4</w:t>
            </w:r>
          </w:p>
          <w:p w:rsidR="00D91498" w:rsidRPr="00F551CE" w:rsidRDefault="00D91498" w:rsidP="006C5CE9">
            <w:pPr>
              <w:jc w:val="center"/>
            </w:pPr>
            <w:r w:rsidRPr="00F551CE">
              <w:t>5</w:t>
            </w:r>
          </w:p>
          <w:p w:rsidR="00D91498" w:rsidRPr="00F551CE" w:rsidRDefault="00D91498" w:rsidP="006C5CE9">
            <w:pPr>
              <w:jc w:val="center"/>
            </w:pPr>
            <w:r w:rsidRPr="00F551CE">
              <w:t>6</w:t>
            </w:r>
          </w:p>
          <w:p w:rsidR="00D91498" w:rsidRPr="00F551CE" w:rsidRDefault="00D91498" w:rsidP="006C5CE9">
            <w:pPr>
              <w:jc w:val="center"/>
            </w:pPr>
            <w:r w:rsidRPr="00F551CE">
              <w:t>7</w:t>
            </w:r>
          </w:p>
          <w:p w:rsidR="00D91498" w:rsidRPr="00F551CE" w:rsidRDefault="00D91498" w:rsidP="006C5CE9">
            <w:pPr>
              <w:jc w:val="center"/>
            </w:pPr>
            <w:r w:rsidRPr="00F551CE">
              <w:t>8</w:t>
            </w:r>
          </w:p>
          <w:p w:rsidR="00D91498" w:rsidRPr="00F551CE" w:rsidRDefault="00D91498" w:rsidP="006C5CE9">
            <w:pPr>
              <w:jc w:val="center"/>
            </w:pPr>
            <w:r w:rsidRPr="00F551CE">
              <w:t>9</w:t>
            </w:r>
          </w:p>
          <w:p w:rsidR="00D91498" w:rsidRDefault="00D91498" w:rsidP="006C5CE9">
            <w:pPr>
              <w:jc w:val="center"/>
            </w:pPr>
          </w:p>
          <w:p w:rsidR="00D91498" w:rsidRPr="00F551CE" w:rsidRDefault="00D91498" w:rsidP="006C5CE9">
            <w:pPr>
              <w:jc w:val="center"/>
            </w:pPr>
            <w:r w:rsidRPr="00F551CE">
              <w:lastRenderedPageBreak/>
              <w:t>10</w:t>
            </w:r>
          </w:p>
          <w:p w:rsidR="00D91498" w:rsidRPr="00F551CE" w:rsidRDefault="00D91498" w:rsidP="006C5CE9">
            <w:pPr>
              <w:jc w:val="center"/>
            </w:pPr>
            <w:r w:rsidRPr="00F551CE">
              <w:t>11</w:t>
            </w:r>
          </w:p>
          <w:p w:rsidR="00D91498" w:rsidRDefault="00D91498" w:rsidP="006C5CE9">
            <w:pPr>
              <w:jc w:val="center"/>
            </w:pPr>
            <w:r w:rsidRPr="00F551CE">
              <w:t>12</w:t>
            </w:r>
          </w:p>
          <w:p w:rsidR="00D91498" w:rsidRPr="00F551CE" w:rsidRDefault="00D91498" w:rsidP="006C5CE9">
            <w:pPr>
              <w:jc w:val="center"/>
            </w:pPr>
          </w:p>
          <w:p w:rsidR="00D91498" w:rsidRPr="00F551CE" w:rsidRDefault="00D91498" w:rsidP="006C5CE9">
            <w:pPr>
              <w:jc w:val="center"/>
            </w:pPr>
            <w:r w:rsidRPr="00F551CE">
              <w:t>13</w:t>
            </w:r>
          </w:p>
          <w:p w:rsidR="00D91498" w:rsidRPr="00F551CE" w:rsidRDefault="00D91498" w:rsidP="006C5CE9">
            <w:pPr>
              <w:jc w:val="center"/>
            </w:pPr>
            <w:r w:rsidRPr="00F551CE">
              <w:t>14</w:t>
            </w:r>
          </w:p>
          <w:p w:rsidR="00D91498" w:rsidRDefault="00D91498" w:rsidP="006C5CE9">
            <w:pPr>
              <w:jc w:val="center"/>
            </w:pPr>
            <w:r w:rsidRPr="00F551CE">
              <w:t>15</w:t>
            </w:r>
          </w:p>
          <w:p w:rsidR="00D91498" w:rsidRDefault="00D91498" w:rsidP="006C5CE9">
            <w:pPr>
              <w:jc w:val="center"/>
            </w:pPr>
          </w:p>
          <w:p w:rsidR="00D91498" w:rsidRDefault="00D91498" w:rsidP="006C5CE9">
            <w:pPr>
              <w:jc w:val="center"/>
            </w:pPr>
          </w:p>
          <w:p w:rsidR="00D91498" w:rsidRDefault="00D91498" w:rsidP="006C5CE9">
            <w:pPr>
              <w:jc w:val="center"/>
            </w:pPr>
            <w:r>
              <w:t>16</w:t>
            </w:r>
          </w:p>
          <w:p w:rsidR="00D91498" w:rsidRDefault="00D91498" w:rsidP="006C5CE9">
            <w:pPr>
              <w:jc w:val="center"/>
            </w:pPr>
          </w:p>
          <w:p w:rsidR="00D91498" w:rsidRPr="00F551CE" w:rsidRDefault="00D91498" w:rsidP="006C5CE9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D91498" w:rsidRPr="006428B3" w:rsidRDefault="00D91498" w:rsidP="006C5C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Алгебра+ задачник</w:t>
            </w:r>
            <w:r w:rsidRPr="006428B3">
              <w:rPr>
                <w:color w:val="000000" w:themeColor="text1"/>
              </w:rPr>
              <w:t xml:space="preserve">        (профильный уровень)</w:t>
            </w:r>
            <w:r>
              <w:rPr>
                <w:color w:val="000000" w:themeColor="text1"/>
              </w:rPr>
              <w:t>.</w:t>
            </w:r>
          </w:p>
          <w:p w:rsidR="00D91498" w:rsidRPr="00F551CE" w:rsidRDefault="00D91498" w:rsidP="006C5CE9">
            <w:r>
              <w:t xml:space="preserve">Геометрия </w:t>
            </w:r>
          </w:p>
          <w:p w:rsidR="00D91498" w:rsidRPr="00F551CE" w:rsidRDefault="00D91498" w:rsidP="006C5CE9">
            <w:r>
              <w:t xml:space="preserve">Русский язык                Литература  (в 2ч.).          Биология </w:t>
            </w:r>
          </w:p>
          <w:p w:rsidR="00D91498" w:rsidRPr="00F551CE" w:rsidRDefault="00D91498" w:rsidP="006C5CE9">
            <w:r w:rsidRPr="00F551CE">
              <w:t xml:space="preserve">Всеобщая история </w:t>
            </w:r>
          </w:p>
          <w:p w:rsidR="00D91498" w:rsidRPr="00F551CE" w:rsidRDefault="00D91498" w:rsidP="006C5CE9">
            <w:r w:rsidRPr="00F551CE">
              <w:t xml:space="preserve">История России  </w:t>
            </w:r>
          </w:p>
          <w:p w:rsidR="00D91498" w:rsidRPr="00F551CE" w:rsidRDefault="00D91498" w:rsidP="006C5CE9">
            <w:r w:rsidRPr="00F551CE">
              <w:t xml:space="preserve">География. </w:t>
            </w:r>
          </w:p>
          <w:p w:rsidR="00D91498" w:rsidRPr="00F551CE" w:rsidRDefault="00D91498" w:rsidP="006C5CE9">
            <w:r w:rsidRPr="00F551CE">
              <w:t>Физика</w:t>
            </w:r>
            <w:r>
              <w:t xml:space="preserve"> (баз. и </w:t>
            </w:r>
            <w:proofErr w:type="spellStart"/>
            <w:r>
              <w:t>проф</w:t>
            </w:r>
            <w:proofErr w:type="gramStart"/>
            <w:r>
              <w:t>.у</w:t>
            </w:r>
            <w:proofErr w:type="gramEnd"/>
            <w:r>
              <w:t>ровень</w:t>
            </w:r>
            <w:proofErr w:type="spellEnd"/>
            <w:r>
              <w:t>).</w:t>
            </w:r>
          </w:p>
          <w:p w:rsidR="00D91498" w:rsidRPr="00F551CE" w:rsidRDefault="00D91498" w:rsidP="006C5CE9">
            <w:r w:rsidRPr="00F551CE">
              <w:lastRenderedPageBreak/>
              <w:t>Химия</w:t>
            </w:r>
            <w:r>
              <w:t xml:space="preserve"> (базовый уровень)</w:t>
            </w:r>
          </w:p>
          <w:p w:rsidR="00D91498" w:rsidRPr="00F551CE" w:rsidRDefault="00D91498" w:rsidP="006C5CE9">
            <w:r>
              <w:t xml:space="preserve">Английский язык </w:t>
            </w:r>
          </w:p>
          <w:p w:rsidR="00D91498" w:rsidRPr="00F551CE" w:rsidRDefault="00D91498" w:rsidP="006C5CE9">
            <w:r w:rsidRPr="00F551CE">
              <w:t>Информатика</w:t>
            </w:r>
            <w:r>
              <w:t xml:space="preserve"> и ИКТ (профильный уровень)</w:t>
            </w:r>
          </w:p>
          <w:p w:rsidR="00D91498" w:rsidRPr="00F551CE" w:rsidRDefault="00D91498" w:rsidP="006C5CE9">
            <w:r>
              <w:t>Практикум по ИКТ</w:t>
            </w:r>
          </w:p>
          <w:p w:rsidR="00D91498" w:rsidRPr="00F551CE" w:rsidRDefault="00D91498" w:rsidP="006C5CE9">
            <w:r w:rsidRPr="00F551CE">
              <w:t>Обществознание</w:t>
            </w:r>
          </w:p>
          <w:p w:rsidR="00D91498" w:rsidRPr="00F551CE" w:rsidRDefault="00D91498" w:rsidP="006C5CE9">
            <w:r w:rsidRPr="00F551CE">
              <w:t xml:space="preserve">ОБЖ </w:t>
            </w:r>
            <w:r w:rsidRPr="00F551CE">
              <w:rPr>
                <w:i/>
              </w:rPr>
              <w:t>/Основы безопасности</w:t>
            </w:r>
          </w:p>
          <w:p w:rsidR="00D91498" w:rsidRDefault="00D91498" w:rsidP="006C5CE9">
            <w:pPr>
              <w:rPr>
                <w:i/>
              </w:rPr>
            </w:pPr>
            <w:r w:rsidRPr="00F551CE">
              <w:rPr>
                <w:i/>
              </w:rPr>
              <w:t>жизнедеятельности/</w:t>
            </w:r>
          </w:p>
          <w:p w:rsidR="00D91498" w:rsidRDefault="00D91498" w:rsidP="006C5CE9">
            <w:r w:rsidRPr="007C775E">
              <w:t>МХК</w:t>
            </w:r>
            <w:r>
              <w:t xml:space="preserve"> /</w:t>
            </w:r>
            <w:r w:rsidRPr="00C737DA">
              <w:rPr>
                <w:i/>
              </w:rPr>
              <w:t>Мировая художественная культура</w:t>
            </w:r>
            <w:r>
              <w:t>/</w:t>
            </w:r>
          </w:p>
          <w:p w:rsidR="00D91498" w:rsidRPr="00F551CE" w:rsidRDefault="00D91498" w:rsidP="006C5CE9">
            <w:r>
              <w:t>Физическая культура.</w:t>
            </w:r>
          </w:p>
        </w:tc>
        <w:tc>
          <w:tcPr>
            <w:tcW w:w="4962" w:type="dxa"/>
          </w:tcPr>
          <w:p w:rsidR="00D91498" w:rsidRDefault="00D91498" w:rsidP="006C5CE9">
            <w:r w:rsidRPr="00F551CE">
              <w:lastRenderedPageBreak/>
              <w:t>Мордкович А.Г.</w:t>
            </w:r>
            <w:r>
              <w:t>, Семенов П.В.</w:t>
            </w:r>
          </w:p>
          <w:p w:rsidR="00D91498" w:rsidRPr="00F551CE" w:rsidRDefault="00D91498" w:rsidP="006C5CE9"/>
          <w:p w:rsidR="00D91498" w:rsidRPr="00F551CE" w:rsidRDefault="00D91498" w:rsidP="006C5CE9">
            <w:proofErr w:type="spellStart"/>
            <w:r w:rsidRPr="00F551CE">
              <w:t>Атанасян</w:t>
            </w:r>
            <w:proofErr w:type="spellEnd"/>
            <w:r w:rsidRPr="00F551CE">
              <w:t xml:space="preserve"> Л.С.</w:t>
            </w:r>
            <w:r>
              <w:t>, Бутузов В.Ф., Кадомцев С.Б. и др.</w:t>
            </w:r>
          </w:p>
          <w:p w:rsidR="00D91498" w:rsidRPr="00F551CE" w:rsidRDefault="00D91498" w:rsidP="006C5CE9">
            <w:r w:rsidRPr="00F551CE">
              <w:t>Греков В.Ф.</w:t>
            </w:r>
            <w:r>
              <w:t>, Крючков С.Е., Чешко Л.А.</w:t>
            </w:r>
          </w:p>
          <w:p w:rsidR="00D91498" w:rsidRPr="00F551CE" w:rsidRDefault="00D91498" w:rsidP="006C5CE9">
            <w:proofErr w:type="spellStart"/>
            <w:r w:rsidRPr="00F551CE">
              <w:t>Чалмаев</w:t>
            </w:r>
            <w:proofErr w:type="spellEnd"/>
            <w:r>
              <w:t xml:space="preserve"> </w:t>
            </w:r>
            <w:r w:rsidRPr="00F551CE">
              <w:t xml:space="preserve"> В.А.</w:t>
            </w:r>
            <w:r>
              <w:t>, Зинин С.А.</w:t>
            </w:r>
          </w:p>
          <w:p w:rsidR="00D91498" w:rsidRPr="00F551CE" w:rsidRDefault="00D91498" w:rsidP="006C5CE9">
            <w:r w:rsidRPr="00F551CE">
              <w:t>Каменский А.А.</w:t>
            </w:r>
            <w:r>
              <w:t xml:space="preserve">, </w:t>
            </w:r>
            <w:proofErr w:type="spellStart"/>
            <w:r>
              <w:t>Криксунов</w:t>
            </w:r>
            <w:proofErr w:type="spellEnd"/>
            <w:r>
              <w:t xml:space="preserve"> Е.А., Пасечник В.В.</w:t>
            </w:r>
          </w:p>
          <w:p w:rsidR="00D91498" w:rsidRPr="00F551CE" w:rsidRDefault="00D91498" w:rsidP="006C5CE9">
            <w:r w:rsidRPr="00F551CE">
              <w:t>Алексашкина Л.Н.</w:t>
            </w:r>
          </w:p>
          <w:p w:rsidR="00D91498" w:rsidRPr="00F551CE" w:rsidRDefault="00D91498" w:rsidP="006C5CE9">
            <w:proofErr w:type="spellStart"/>
            <w:r w:rsidRPr="00F551CE">
              <w:t>Левандовский</w:t>
            </w:r>
            <w:proofErr w:type="spellEnd"/>
            <w:r w:rsidRPr="00F551CE">
              <w:t xml:space="preserve"> А.А.</w:t>
            </w:r>
            <w:r>
              <w:t xml:space="preserve">, </w:t>
            </w:r>
            <w:proofErr w:type="spellStart"/>
            <w:r>
              <w:t>Щетинов</w:t>
            </w:r>
            <w:proofErr w:type="spellEnd"/>
            <w:r>
              <w:t xml:space="preserve"> Ю.А.</w:t>
            </w:r>
          </w:p>
          <w:p w:rsidR="00D91498" w:rsidRPr="00F551CE" w:rsidRDefault="00D91498" w:rsidP="006C5CE9">
            <w:proofErr w:type="spellStart"/>
            <w:r w:rsidRPr="00F551CE">
              <w:t>Максаковский</w:t>
            </w:r>
            <w:proofErr w:type="spellEnd"/>
            <w:r w:rsidRPr="00F551CE">
              <w:t xml:space="preserve"> В.П.</w:t>
            </w:r>
          </w:p>
          <w:p w:rsidR="00D91498" w:rsidRPr="00F551CE" w:rsidRDefault="00D91498" w:rsidP="006C5CE9">
            <w:proofErr w:type="spellStart"/>
            <w:r w:rsidRPr="00F551CE">
              <w:lastRenderedPageBreak/>
              <w:t>Мякишев</w:t>
            </w:r>
            <w:proofErr w:type="spellEnd"/>
            <w:r w:rsidRPr="00F551CE">
              <w:t xml:space="preserve"> Г.Я.</w:t>
            </w:r>
            <w:r>
              <w:t>,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  <w:p w:rsidR="00D91498" w:rsidRPr="00F551CE" w:rsidRDefault="00D91498" w:rsidP="006C5CE9">
            <w:r w:rsidRPr="00F551CE">
              <w:t>Габриелян О.С.</w:t>
            </w:r>
          </w:p>
          <w:p w:rsidR="00D91498" w:rsidRPr="00F551CE" w:rsidRDefault="00D91498" w:rsidP="006C5CE9">
            <w:proofErr w:type="spellStart"/>
            <w:r w:rsidRPr="00F551CE">
              <w:t>Кузовлев</w:t>
            </w:r>
            <w:proofErr w:type="spellEnd"/>
            <w:r w:rsidRPr="00F551CE">
              <w:t xml:space="preserve"> В.П.</w:t>
            </w:r>
            <w:r>
              <w:t xml:space="preserve">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  <w:p w:rsidR="00D91498" w:rsidRDefault="00D91498" w:rsidP="006C5CE9"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</w:p>
          <w:p w:rsidR="00D91498" w:rsidRPr="00F551CE" w:rsidRDefault="00D91498" w:rsidP="006C5CE9"/>
          <w:p w:rsidR="00D91498" w:rsidRPr="00F551CE" w:rsidRDefault="00D91498" w:rsidP="006C5CE9"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</w:p>
          <w:p w:rsidR="00D91498" w:rsidRPr="00F551CE" w:rsidRDefault="00D91498" w:rsidP="006C5CE9">
            <w:r w:rsidRPr="00F551CE">
              <w:t>Боголюбов Л.Н</w:t>
            </w:r>
            <w:r>
              <w:t>., Городецкая Н.И., Матвеев А.И.</w:t>
            </w:r>
          </w:p>
          <w:p w:rsidR="00D91498" w:rsidRDefault="00D91498" w:rsidP="006C5CE9">
            <w:r w:rsidRPr="00F551CE">
              <w:t>Смирнов А.Т.</w:t>
            </w:r>
            <w:r>
              <w:t>, Мишин Б.И., Васнев В.А.</w:t>
            </w:r>
          </w:p>
          <w:p w:rsidR="00D91498" w:rsidRDefault="00D91498" w:rsidP="006C5CE9">
            <w:proofErr w:type="spellStart"/>
            <w:r>
              <w:t>Емохоновая</w:t>
            </w:r>
            <w:proofErr w:type="spellEnd"/>
            <w:r>
              <w:t xml:space="preserve"> Л.Г.</w:t>
            </w:r>
          </w:p>
          <w:p w:rsidR="00D91498" w:rsidRDefault="00D91498" w:rsidP="006C5CE9"/>
          <w:p w:rsidR="00D91498" w:rsidRPr="00F551CE" w:rsidRDefault="00D91498" w:rsidP="006C5CE9">
            <w:r>
              <w:t>Лях В.И.</w:t>
            </w:r>
          </w:p>
        </w:tc>
        <w:tc>
          <w:tcPr>
            <w:tcW w:w="2409" w:type="dxa"/>
          </w:tcPr>
          <w:p w:rsidR="00D91498" w:rsidRDefault="00D91498" w:rsidP="0036487E">
            <w:r w:rsidRPr="00F551CE">
              <w:lastRenderedPageBreak/>
              <w:t xml:space="preserve">Мнемозина </w:t>
            </w:r>
            <w:r>
              <w:t>201</w:t>
            </w:r>
            <w:r>
              <w:t>2</w:t>
            </w:r>
          </w:p>
          <w:p w:rsidR="00D91498" w:rsidRPr="00F551CE" w:rsidRDefault="00D91498" w:rsidP="0036487E"/>
          <w:p w:rsidR="00D91498" w:rsidRPr="00F551CE" w:rsidRDefault="00D91498" w:rsidP="0036487E">
            <w:r>
              <w:t>Просвещение 2010</w:t>
            </w:r>
          </w:p>
          <w:p w:rsidR="00D91498" w:rsidRPr="00F551CE" w:rsidRDefault="00D91498" w:rsidP="0036487E">
            <w:r>
              <w:t>Просвещение 2010</w:t>
            </w:r>
          </w:p>
          <w:p w:rsidR="00D91498" w:rsidRPr="00F551CE" w:rsidRDefault="00D91498" w:rsidP="0036487E">
            <w:r w:rsidRPr="00F551CE">
              <w:t>Русское слово 2010</w:t>
            </w:r>
            <w:r>
              <w:t>-2013</w:t>
            </w:r>
          </w:p>
          <w:p w:rsidR="00D91498" w:rsidRPr="00F551CE" w:rsidRDefault="00D91498" w:rsidP="0036487E">
            <w:r>
              <w:t>Дрофа 2010</w:t>
            </w:r>
          </w:p>
          <w:p w:rsidR="00D91498" w:rsidRPr="00F551CE" w:rsidRDefault="00D91498" w:rsidP="0036487E">
            <w:r w:rsidRPr="00F551CE">
              <w:t xml:space="preserve">Мнемозина </w:t>
            </w:r>
            <w:r>
              <w:t>2011</w:t>
            </w:r>
          </w:p>
          <w:p w:rsidR="00D91498" w:rsidRPr="00F551CE" w:rsidRDefault="00D91498" w:rsidP="0036487E">
            <w:r>
              <w:t>Просвещение 2010</w:t>
            </w:r>
          </w:p>
          <w:p w:rsidR="00D91498" w:rsidRPr="00F551CE" w:rsidRDefault="00D91498" w:rsidP="0036487E">
            <w:r>
              <w:t>Просвещение 2010</w:t>
            </w:r>
          </w:p>
          <w:p w:rsidR="00D91498" w:rsidRPr="00F551CE" w:rsidRDefault="00D91498" w:rsidP="0036487E">
            <w:r w:rsidRPr="00F551CE">
              <w:t>Просвещение 2010</w:t>
            </w:r>
          </w:p>
          <w:p w:rsidR="00D91498" w:rsidRPr="00F551CE" w:rsidRDefault="00D91498" w:rsidP="0036487E">
            <w:r w:rsidRPr="00F551CE">
              <w:lastRenderedPageBreak/>
              <w:t>Дрофа 2010</w:t>
            </w:r>
          </w:p>
          <w:p w:rsidR="00D91498" w:rsidRPr="00F551CE" w:rsidRDefault="00D91498" w:rsidP="0036487E">
            <w:r>
              <w:t>Просвещение 2010</w:t>
            </w:r>
          </w:p>
          <w:p w:rsidR="00D91498" w:rsidRDefault="00D91498" w:rsidP="0036487E">
            <w:r>
              <w:t>БИНОМ 2010-2012</w:t>
            </w:r>
          </w:p>
          <w:p w:rsidR="00D91498" w:rsidRPr="00F551CE" w:rsidRDefault="00D91498" w:rsidP="0036487E"/>
          <w:p w:rsidR="00D91498" w:rsidRPr="00F551CE" w:rsidRDefault="00D91498" w:rsidP="0036487E">
            <w:r w:rsidRPr="00F551CE">
              <w:t>БИНОМ 20</w:t>
            </w:r>
            <w:r>
              <w:t>10</w:t>
            </w:r>
          </w:p>
          <w:p w:rsidR="00D91498" w:rsidRPr="00F551CE" w:rsidRDefault="00D91498" w:rsidP="0036487E">
            <w:r>
              <w:t>Просвещение 2010</w:t>
            </w:r>
          </w:p>
          <w:p w:rsidR="00D91498" w:rsidRDefault="00D91498" w:rsidP="0036487E">
            <w:r>
              <w:t>Просвещение 2010</w:t>
            </w:r>
          </w:p>
          <w:p w:rsidR="00D91498" w:rsidRDefault="00D91498" w:rsidP="0036487E"/>
          <w:p w:rsidR="00D91498" w:rsidRDefault="00D91498" w:rsidP="0036487E"/>
          <w:p w:rsidR="00D91498" w:rsidRDefault="00D91498" w:rsidP="0036487E">
            <w:r>
              <w:t>Академия 2014</w:t>
            </w:r>
          </w:p>
          <w:p w:rsidR="00D91498" w:rsidRDefault="00D91498" w:rsidP="0036487E"/>
          <w:p w:rsidR="00D91498" w:rsidRPr="00F551CE" w:rsidRDefault="00D91498" w:rsidP="0036487E">
            <w:r>
              <w:t>Просвещение 2014</w:t>
            </w:r>
          </w:p>
        </w:tc>
      </w:tr>
    </w:tbl>
    <w:p w:rsidR="006C5CE9" w:rsidRDefault="006C5CE9" w:rsidP="00FE3346"/>
    <w:sectPr w:rsidR="006C5CE9" w:rsidSect="00FE33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9B9"/>
    <w:multiLevelType w:val="hybridMultilevel"/>
    <w:tmpl w:val="A792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D8E"/>
    <w:multiLevelType w:val="hybridMultilevel"/>
    <w:tmpl w:val="CAB4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7FE9"/>
    <w:multiLevelType w:val="hybridMultilevel"/>
    <w:tmpl w:val="881C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6E66"/>
    <w:multiLevelType w:val="hybridMultilevel"/>
    <w:tmpl w:val="A792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0FBB"/>
    <w:multiLevelType w:val="hybridMultilevel"/>
    <w:tmpl w:val="E30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6E84"/>
    <w:multiLevelType w:val="hybridMultilevel"/>
    <w:tmpl w:val="5276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3E53"/>
    <w:multiLevelType w:val="hybridMultilevel"/>
    <w:tmpl w:val="F03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7FCA"/>
    <w:multiLevelType w:val="hybridMultilevel"/>
    <w:tmpl w:val="DCB2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4B7D"/>
    <w:multiLevelType w:val="hybridMultilevel"/>
    <w:tmpl w:val="1C8E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1B29"/>
    <w:multiLevelType w:val="hybridMultilevel"/>
    <w:tmpl w:val="D3D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15B2C"/>
    <w:multiLevelType w:val="hybridMultilevel"/>
    <w:tmpl w:val="A792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31E3D"/>
    <w:multiLevelType w:val="hybridMultilevel"/>
    <w:tmpl w:val="DB6C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01065"/>
    <w:multiLevelType w:val="hybridMultilevel"/>
    <w:tmpl w:val="E36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D39F7"/>
    <w:multiLevelType w:val="hybridMultilevel"/>
    <w:tmpl w:val="18F2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254E0"/>
    <w:multiLevelType w:val="hybridMultilevel"/>
    <w:tmpl w:val="71F8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31DC0"/>
    <w:multiLevelType w:val="hybridMultilevel"/>
    <w:tmpl w:val="5832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12D10"/>
    <w:multiLevelType w:val="hybridMultilevel"/>
    <w:tmpl w:val="729EA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57DBC"/>
    <w:multiLevelType w:val="hybridMultilevel"/>
    <w:tmpl w:val="E36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25AC"/>
    <w:multiLevelType w:val="hybridMultilevel"/>
    <w:tmpl w:val="5CCC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9055D"/>
    <w:multiLevelType w:val="hybridMultilevel"/>
    <w:tmpl w:val="A792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81303"/>
    <w:multiLevelType w:val="hybridMultilevel"/>
    <w:tmpl w:val="3C06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90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086FB6"/>
    <w:multiLevelType w:val="hybridMultilevel"/>
    <w:tmpl w:val="A792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A1289"/>
    <w:multiLevelType w:val="hybridMultilevel"/>
    <w:tmpl w:val="4558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421F8"/>
    <w:multiLevelType w:val="hybridMultilevel"/>
    <w:tmpl w:val="A792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E3C00"/>
    <w:multiLevelType w:val="hybridMultilevel"/>
    <w:tmpl w:val="CB7E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E4465"/>
    <w:multiLevelType w:val="hybridMultilevel"/>
    <w:tmpl w:val="B888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F1397"/>
    <w:multiLevelType w:val="hybridMultilevel"/>
    <w:tmpl w:val="4D6E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55A2E"/>
    <w:multiLevelType w:val="hybridMultilevel"/>
    <w:tmpl w:val="A792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24FF3"/>
    <w:multiLevelType w:val="hybridMultilevel"/>
    <w:tmpl w:val="CBB0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40455"/>
    <w:multiLevelType w:val="hybridMultilevel"/>
    <w:tmpl w:val="3C48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D553D"/>
    <w:multiLevelType w:val="hybridMultilevel"/>
    <w:tmpl w:val="1D08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224C3"/>
    <w:multiLevelType w:val="hybridMultilevel"/>
    <w:tmpl w:val="ACB4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218B"/>
    <w:multiLevelType w:val="hybridMultilevel"/>
    <w:tmpl w:val="69D6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D0BDF"/>
    <w:multiLevelType w:val="hybridMultilevel"/>
    <w:tmpl w:val="3C48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83DCA"/>
    <w:multiLevelType w:val="hybridMultilevel"/>
    <w:tmpl w:val="A792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26350"/>
    <w:multiLevelType w:val="hybridMultilevel"/>
    <w:tmpl w:val="1AC0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95846"/>
    <w:multiLevelType w:val="hybridMultilevel"/>
    <w:tmpl w:val="C6706E14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>
    <w:nsid w:val="7D42275A"/>
    <w:multiLevelType w:val="hybridMultilevel"/>
    <w:tmpl w:val="4290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"/>
  </w:num>
  <w:num w:numId="9">
    <w:abstractNumId w:val="0"/>
  </w:num>
  <w:num w:numId="10">
    <w:abstractNumId w:val="24"/>
  </w:num>
  <w:num w:numId="11">
    <w:abstractNumId w:val="10"/>
  </w:num>
  <w:num w:numId="12">
    <w:abstractNumId w:val="25"/>
  </w:num>
  <w:num w:numId="13">
    <w:abstractNumId w:val="4"/>
  </w:num>
  <w:num w:numId="14">
    <w:abstractNumId w:val="32"/>
  </w:num>
  <w:num w:numId="15">
    <w:abstractNumId w:val="29"/>
  </w:num>
  <w:num w:numId="16">
    <w:abstractNumId w:val="34"/>
  </w:num>
  <w:num w:numId="17">
    <w:abstractNumId w:val="36"/>
  </w:num>
  <w:num w:numId="18">
    <w:abstractNumId w:val="18"/>
  </w:num>
  <w:num w:numId="19">
    <w:abstractNumId w:val="7"/>
  </w:num>
  <w:num w:numId="20">
    <w:abstractNumId w:val="9"/>
  </w:num>
  <w:num w:numId="21">
    <w:abstractNumId w:val="26"/>
  </w:num>
  <w:num w:numId="22">
    <w:abstractNumId w:val="33"/>
  </w:num>
  <w:num w:numId="23">
    <w:abstractNumId w:val="11"/>
  </w:num>
  <w:num w:numId="24">
    <w:abstractNumId w:val="13"/>
  </w:num>
  <w:num w:numId="25">
    <w:abstractNumId w:val="8"/>
  </w:num>
  <w:num w:numId="26">
    <w:abstractNumId w:val="6"/>
  </w:num>
  <w:num w:numId="27">
    <w:abstractNumId w:val="23"/>
  </w:num>
  <w:num w:numId="28">
    <w:abstractNumId w:val="16"/>
  </w:num>
  <w:num w:numId="29">
    <w:abstractNumId w:val="15"/>
  </w:num>
  <w:num w:numId="30">
    <w:abstractNumId w:val="1"/>
  </w:num>
  <w:num w:numId="31">
    <w:abstractNumId w:val="2"/>
  </w:num>
  <w:num w:numId="32">
    <w:abstractNumId w:val="20"/>
  </w:num>
  <w:num w:numId="33">
    <w:abstractNumId w:val="5"/>
  </w:num>
  <w:num w:numId="34">
    <w:abstractNumId w:val="38"/>
  </w:num>
  <w:num w:numId="35">
    <w:abstractNumId w:val="14"/>
  </w:num>
  <w:num w:numId="36">
    <w:abstractNumId w:val="27"/>
  </w:num>
  <w:num w:numId="37">
    <w:abstractNumId w:val="31"/>
  </w:num>
  <w:num w:numId="38">
    <w:abstractNumId w:val="17"/>
  </w:num>
  <w:num w:numId="39">
    <w:abstractNumId w:val="1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7C"/>
    <w:rsid w:val="00115D08"/>
    <w:rsid w:val="002A62B9"/>
    <w:rsid w:val="00674FB0"/>
    <w:rsid w:val="00681305"/>
    <w:rsid w:val="006C5CE9"/>
    <w:rsid w:val="00B34D7C"/>
    <w:rsid w:val="00D76C18"/>
    <w:rsid w:val="00D91498"/>
    <w:rsid w:val="00DE03FF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CE9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C5CE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5">
    <w:name w:val="Table Grid"/>
    <w:basedOn w:val="a1"/>
    <w:uiPriority w:val="59"/>
    <w:rsid w:val="006C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CE9"/>
    <w:pPr>
      <w:ind w:left="720"/>
      <w:contextualSpacing/>
    </w:pPr>
  </w:style>
  <w:style w:type="paragraph" w:styleId="a7">
    <w:name w:val="No Spacing"/>
    <w:uiPriority w:val="1"/>
    <w:qFormat/>
    <w:rsid w:val="006C5CE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C5C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C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6C5C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6C5CE9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125pt0pt">
    <w:name w:val="Основной текст + Arial;12;5 pt;Полужирный;Интервал 0 pt"/>
    <w:basedOn w:val="aa"/>
    <w:rsid w:val="006C5C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12pt0pt">
    <w:name w:val="Основной текст + Arial;12 pt;Интервал 0 pt"/>
    <w:basedOn w:val="aa"/>
    <w:rsid w:val="006C5CE9"/>
    <w:rPr>
      <w:rFonts w:ascii="Arial" w:eastAsia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0">
    <w:name w:val="c0"/>
    <w:rsid w:val="006C5CE9"/>
  </w:style>
  <w:style w:type="paragraph" w:customStyle="1" w:styleId="c4">
    <w:name w:val="c4"/>
    <w:basedOn w:val="a"/>
    <w:rsid w:val="006C5CE9"/>
    <w:pPr>
      <w:spacing w:before="100" w:beforeAutospacing="1" w:after="100" w:afterAutospacing="1"/>
    </w:pPr>
  </w:style>
  <w:style w:type="character" w:customStyle="1" w:styleId="c38">
    <w:name w:val="c38"/>
    <w:rsid w:val="006C5CE9"/>
  </w:style>
  <w:style w:type="character" w:customStyle="1" w:styleId="Arial">
    <w:name w:val="Основной текст + Arial"/>
    <w:aliases w:val="12 pt,Интервал 0 pt"/>
    <w:rsid w:val="006C5CE9"/>
    <w:rPr>
      <w:rFonts w:ascii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CE9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C5CE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5">
    <w:name w:val="Table Grid"/>
    <w:basedOn w:val="a1"/>
    <w:uiPriority w:val="59"/>
    <w:rsid w:val="006C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CE9"/>
    <w:pPr>
      <w:ind w:left="720"/>
      <w:contextualSpacing/>
    </w:pPr>
  </w:style>
  <w:style w:type="paragraph" w:styleId="a7">
    <w:name w:val="No Spacing"/>
    <w:uiPriority w:val="1"/>
    <w:qFormat/>
    <w:rsid w:val="006C5CE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C5C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C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6C5C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6C5CE9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125pt0pt">
    <w:name w:val="Основной текст + Arial;12;5 pt;Полужирный;Интервал 0 pt"/>
    <w:basedOn w:val="aa"/>
    <w:rsid w:val="006C5C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12pt0pt">
    <w:name w:val="Основной текст + Arial;12 pt;Интервал 0 pt"/>
    <w:basedOn w:val="aa"/>
    <w:rsid w:val="006C5CE9"/>
    <w:rPr>
      <w:rFonts w:ascii="Arial" w:eastAsia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0">
    <w:name w:val="c0"/>
    <w:rsid w:val="006C5CE9"/>
  </w:style>
  <w:style w:type="paragraph" w:customStyle="1" w:styleId="c4">
    <w:name w:val="c4"/>
    <w:basedOn w:val="a"/>
    <w:rsid w:val="006C5CE9"/>
    <w:pPr>
      <w:spacing w:before="100" w:beforeAutospacing="1" w:after="100" w:afterAutospacing="1"/>
    </w:pPr>
  </w:style>
  <w:style w:type="character" w:customStyle="1" w:styleId="c38">
    <w:name w:val="c38"/>
    <w:rsid w:val="006C5CE9"/>
  </w:style>
  <w:style w:type="character" w:customStyle="1" w:styleId="Arial">
    <w:name w:val="Основной текст + Arial"/>
    <w:aliases w:val="12 pt,Интервал 0 pt"/>
    <w:rsid w:val="006C5CE9"/>
    <w:rPr>
      <w:rFonts w:ascii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</cp:revision>
  <dcterms:created xsi:type="dcterms:W3CDTF">2015-05-10T02:34:00Z</dcterms:created>
  <dcterms:modified xsi:type="dcterms:W3CDTF">2015-09-06T07:18:00Z</dcterms:modified>
</cp:coreProperties>
</file>