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B2" w:rsidRPr="00A112AB" w:rsidRDefault="00B57208" w:rsidP="00B572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12AB">
        <w:rPr>
          <w:rFonts w:ascii="Times New Roman" w:hAnsi="Times New Roman" w:cs="Times New Roman"/>
          <w:b/>
          <w:sz w:val="36"/>
          <w:szCs w:val="36"/>
        </w:rPr>
        <w:t>График проведения школьного этапа всероссийских олимпиад.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3969"/>
      </w:tblGrid>
      <w:tr w:rsidR="00B57208" w:rsidRPr="00A112AB" w:rsidTr="00B57208">
        <w:tc>
          <w:tcPr>
            <w:tcW w:w="817" w:type="dxa"/>
          </w:tcPr>
          <w:p w:rsidR="00B57208" w:rsidRPr="00A112AB" w:rsidRDefault="00B57208" w:rsidP="00B572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3827" w:type="dxa"/>
          </w:tcPr>
          <w:p w:rsidR="00B57208" w:rsidRPr="00A112AB" w:rsidRDefault="00B57208" w:rsidP="00B572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3969" w:type="dxa"/>
          </w:tcPr>
          <w:p w:rsidR="00B57208" w:rsidRPr="00A112AB" w:rsidRDefault="00B57208" w:rsidP="00B572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b/>
                <w:sz w:val="36"/>
                <w:szCs w:val="36"/>
              </w:rPr>
              <w:t>Даты</w:t>
            </w:r>
          </w:p>
        </w:tc>
      </w:tr>
      <w:tr w:rsidR="00B57208" w:rsidRPr="00A112AB" w:rsidTr="00B57208">
        <w:tc>
          <w:tcPr>
            <w:tcW w:w="817" w:type="dxa"/>
          </w:tcPr>
          <w:p w:rsidR="00B57208" w:rsidRPr="00A112AB" w:rsidRDefault="00B57208" w:rsidP="00B572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827" w:type="dxa"/>
          </w:tcPr>
          <w:p w:rsidR="00B57208" w:rsidRPr="00A112AB" w:rsidRDefault="00B57208" w:rsidP="00B572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3969" w:type="dxa"/>
          </w:tcPr>
          <w:p w:rsidR="00B57208" w:rsidRPr="00A112AB" w:rsidRDefault="00B57208" w:rsidP="00B572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sz w:val="36"/>
                <w:szCs w:val="36"/>
              </w:rPr>
              <w:t>14.09.2023</w:t>
            </w:r>
          </w:p>
        </w:tc>
      </w:tr>
      <w:tr w:rsidR="00B57208" w:rsidRPr="00A112AB" w:rsidTr="00B57208">
        <w:tc>
          <w:tcPr>
            <w:tcW w:w="817" w:type="dxa"/>
          </w:tcPr>
          <w:p w:rsidR="00B57208" w:rsidRPr="00A112AB" w:rsidRDefault="00B57208" w:rsidP="00B572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827" w:type="dxa"/>
          </w:tcPr>
          <w:p w:rsidR="00B57208" w:rsidRPr="00A112AB" w:rsidRDefault="00B57208" w:rsidP="00B572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sz w:val="36"/>
                <w:szCs w:val="36"/>
              </w:rPr>
              <w:t>ОБЖ</w:t>
            </w:r>
          </w:p>
        </w:tc>
        <w:tc>
          <w:tcPr>
            <w:tcW w:w="3969" w:type="dxa"/>
          </w:tcPr>
          <w:p w:rsidR="00B57208" w:rsidRPr="00A112AB" w:rsidRDefault="00B57208" w:rsidP="00B572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sz w:val="36"/>
                <w:szCs w:val="36"/>
              </w:rPr>
              <w:t>18.09.2023</w:t>
            </w:r>
          </w:p>
        </w:tc>
      </w:tr>
      <w:tr w:rsidR="00B57208" w:rsidRPr="00A112AB" w:rsidTr="00B57208">
        <w:tc>
          <w:tcPr>
            <w:tcW w:w="817" w:type="dxa"/>
          </w:tcPr>
          <w:p w:rsidR="00B57208" w:rsidRPr="00A112AB" w:rsidRDefault="00B57208" w:rsidP="00B572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3827" w:type="dxa"/>
          </w:tcPr>
          <w:p w:rsidR="00B57208" w:rsidRPr="00A112AB" w:rsidRDefault="00B57208" w:rsidP="00B572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3969" w:type="dxa"/>
          </w:tcPr>
          <w:p w:rsidR="00B57208" w:rsidRPr="00A112AB" w:rsidRDefault="00B57208" w:rsidP="00B572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sz w:val="36"/>
                <w:szCs w:val="36"/>
              </w:rPr>
              <w:t>25.09.2023</w:t>
            </w:r>
          </w:p>
        </w:tc>
      </w:tr>
      <w:tr w:rsidR="00B57208" w:rsidRPr="00A112AB" w:rsidTr="00B57208">
        <w:tc>
          <w:tcPr>
            <w:tcW w:w="817" w:type="dxa"/>
          </w:tcPr>
          <w:p w:rsidR="00B57208" w:rsidRPr="00A112AB" w:rsidRDefault="00B57208" w:rsidP="00B572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827" w:type="dxa"/>
          </w:tcPr>
          <w:p w:rsidR="00B57208" w:rsidRPr="00A112AB" w:rsidRDefault="00B57208" w:rsidP="00B572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sz w:val="36"/>
                <w:szCs w:val="36"/>
              </w:rPr>
              <w:t>Экология</w:t>
            </w:r>
          </w:p>
        </w:tc>
        <w:tc>
          <w:tcPr>
            <w:tcW w:w="3969" w:type="dxa"/>
          </w:tcPr>
          <w:p w:rsidR="00B57208" w:rsidRPr="00A112AB" w:rsidRDefault="00B57208" w:rsidP="00B572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sz w:val="36"/>
                <w:szCs w:val="36"/>
              </w:rPr>
              <w:t>29.09.2023</w:t>
            </w:r>
          </w:p>
        </w:tc>
      </w:tr>
      <w:tr w:rsidR="00B57208" w:rsidRPr="00A112AB" w:rsidTr="00B57208">
        <w:tc>
          <w:tcPr>
            <w:tcW w:w="817" w:type="dxa"/>
          </w:tcPr>
          <w:p w:rsidR="00B57208" w:rsidRPr="00A112AB" w:rsidRDefault="00B57208" w:rsidP="00B572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3827" w:type="dxa"/>
          </w:tcPr>
          <w:p w:rsidR="00B57208" w:rsidRPr="00A112AB" w:rsidRDefault="00B57208" w:rsidP="00B572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sz w:val="36"/>
                <w:szCs w:val="36"/>
              </w:rPr>
              <w:t>Физическая культура</w:t>
            </w:r>
          </w:p>
        </w:tc>
        <w:tc>
          <w:tcPr>
            <w:tcW w:w="3969" w:type="dxa"/>
          </w:tcPr>
          <w:p w:rsidR="00B57208" w:rsidRPr="00A112AB" w:rsidRDefault="00B57208" w:rsidP="00B572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sz w:val="36"/>
                <w:szCs w:val="36"/>
              </w:rPr>
              <w:t>02.10.2023</w:t>
            </w:r>
          </w:p>
        </w:tc>
      </w:tr>
      <w:tr w:rsidR="00B57208" w:rsidRPr="00A112AB" w:rsidTr="00B57208">
        <w:tc>
          <w:tcPr>
            <w:tcW w:w="817" w:type="dxa"/>
          </w:tcPr>
          <w:p w:rsidR="00B57208" w:rsidRPr="00A112AB" w:rsidRDefault="00B57208" w:rsidP="00B572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3827" w:type="dxa"/>
          </w:tcPr>
          <w:p w:rsidR="00B57208" w:rsidRPr="00A112AB" w:rsidRDefault="00B57208" w:rsidP="00B572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sz w:val="36"/>
                <w:szCs w:val="36"/>
              </w:rPr>
              <w:t xml:space="preserve">География </w:t>
            </w:r>
          </w:p>
        </w:tc>
        <w:tc>
          <w:tcPr>
            <w:tcW w:w="3969" w:type="dxa"/>
          </w:tcPr>
          <w:p w:rsidR="00B57208" w:rsidRPr="00A112AB" w:rsidRDefault="00B57208" w:rsidP="00B572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sz w:val="36"/>
                <w:szCs w:val="36"/>
              </w:rPr>
              <w:t>11.10.2023</w:t>
            </w:r>
          </w:p>
        </w:tc>
      </w:tr>
      <w:tr w:rsidR="00B57208" w:rsidRPr="00A112AB" w:rsidTr="00B57208">
        <w:tc>
          <w:tcPr>
            <w:tcW w:w="817" w:type="dxa"/>
          </w:tcPr>
          <w:p w:rsidR="00B57208" w:rsidRPr="00A112AB" w:rsidRDefault="00B57208" w:rsidP="00B572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3827" w:type="dxa"/>
          </w:tcPr>
          <w:p w:rsidR="00B57208" w:rsidRPr="00A112AB" w:rsidRDefault="00B57208" w:rsidP="00B572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3969" w:type="dxa"/>
          </w:tcPr>
          <w:p w:rsidR="00B57208" w:rsidRPr="00A112AB" w:rsidRDefault="00B57208" w:rsidP="00B572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sz w:val="36"/>
                <w:szCs w:val="36"/>
              </w:rPr>
              <w:t>13.10.2023</w:t>
            </w:r>
          </w:p>
        </w:tc>
      </w:tr>
      <w:tr w:rsidR="00B57208" w:rsidRPr="00A112AB" w:rsidTr="00B57208">
        <w:tc>
          <w:tcPr>
            <w:tcW w:w="817" w:type="dxa"/>
          </w:tcPr>
          <w:p w:rsidR="00B57208" w:rsidRPr="00A112AB" w:rsidRDefault="00B57208" w:rsidP="00B572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3827" w:type="dxa"/>
          </w:tcPr>
          <w:p w:rsidR="00B57208" w:rsidRPr="00A112AB" w:rsidRDefault="00B57208" w:rsidP="00B572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3969" w:type="dxa"/>
          </w:tcPr>
          <w:p w:rsidR="00B57208" w:rsidRPr="00A112AB" w:rsidRDefault="00B57208" w:rsidP="00B572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sz w:val="36"/>
                <w:szCs w:val="36"/>
              </w:rPr>
              <w:t>20.10.2023</w:t>
            </w:r>
          </w:p>
        </w:tc>
      </w:tr>
      <w:tr w:rsidR="00B57208" w:rsidRPr="00A112AB" w:rsidTr="00B57208">
        <w:tc>
          <w:tcPr>
            <w:tcW w:w="817" w:type="dxa"/>
          </w:tcPr>
          <w:p w:rsidR="00B57208" w:rsidRPr="00A112AB" w:rsidRDefault="00B57208" w:rsidP="00B572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3827" w:type="dxa"/>
          </w:tcPr>
          <w:p w:rsidR="00B57208" w:rsidRPr="00A112AB" w:rsidRDefault="00B57208" w:rsidP="00B572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3969" w:type="dxa"/>
          </w:tcPr>
          <w:p w:rsidR="00B57208" w:rsidRPr="00A112AB" w:rsidRDefault="00B57208" w:rsidP="00B572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sz w:val="36"/>
                <w:szCs w:val="36"/>
              </w:rPr>
              <w:t>23.10.2023</w:t>
            </w:r>
          </w:p>
        </w:tc>
      </w:tr>
      <w:tr w:rsidR="00B57208" w:rsidRPr="00A112AB" w:rsidTr="00B57208">
        <w:tc>
          <w:tcPr>
            <w:tcW w:w="817" w:type="dxa"/>
          </w:tcPr>
          <w:p w:rsidR="00B57208" w:rsidRPr="00A112AB" w:rsidRDefault="00B57208" w:rsidP="00B572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3827" w:type="dxa"/>
          </w:tcPr>
          <w:p w:rsidR="00B57208" w:rsidRPr="00A112AB" w:rsidRDefault="00B57208" w:rsidP="00B572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  <w:tc>
          <w:tcPr>
            <w:tcW w:w="3969" w:type="dxa"/>
          </w:tcPr>
          <w:p w:rsidR="00B57208" w:rsidRPr="00A112AB" w:rsidRDefault="00B57208" w:rsidP="00B572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sz w:val="36"/>
                <w:szCs w:val="36"/>
              </w:rPr>
              <w:t>25.10.2023</w:t>
            </w:r>
          </w:p>
        </w:tc>
      </w:tr>
    </w:tbl>
    <w:p w:rsidR="00B57208" w:rsidRPr="00A112AB" w:rsidRDefault="00B57208" w:rsidP="00B572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12AB" w:rsidRPr="00A112AB" w:rsidRDefault="00A112AB" w:rsidP="00B57208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A112AB" w:rsidRPr="00A112AB" w:rsidRDefault="00B57208" w:rsidP="00A112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12AB">
        <w:rPr>
          <w:rFonts w:ascii="Times New Roman" w:hAnsi="Times New Roman" w:cs="Times New Roman"/>
          <w:b/>
          <w:sz w:val="36"/>
          <w:szCs w:val="36"/>
        </w:rPr>
        <w:t>График проведения школьного этапа всероссийских олимпиад</w:t>
      </w:r>
      <w:r w:rsidRPr="00A112A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57208" w:rsidRPr="00A112AB" w:rsidRDefault="00B57208" w:rsidP="00A112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12AB">
        <w:rPr>
          <w:rFonts w:ascii="Times New Roman" w:hAnsi="Times New Roman" w:cs="Times New Roman"/>
          <w:b/>
          <w:sz w:val="36"/>
          <w:szCs w:val="36"/>
        </w:rPr>
        <w:t>на площадке «Сириус»</w:t>
      </w:r>
    </w:p>
    <w:p w:rsidR="00A112AB" w:rsidRPr="00A112AB" w:rsidRDefault="00A112AB" w:rsidP="00A112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3969"/>
      </w:tblGrid>
      <w:tr w:rsidR="00B57208" w:rsidRPr="00A112AB" w:rsidTr="008F00ED">
        <w:tc>
          <w:tcPr>
            <w:tcW w:w="817" w:type="dxa"/>
          </w:tcPr>
          <w:p w:rsidR="00B57208" w:rsidRPr="00A112AB" w:rsidRDefault="00B57208" w:rsidP="008F00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3827" w:type="dxa"/>
          </w:tcPr>
          <w:p w:rsidR="00B57208" w:rsidRPr="00A112AB" w:rsidRDefault="00B57208" w:rsidP="008F00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3969" w:type="dxa"/>
          </w:tcPr>
          <w:p w:rsidR="00B57208" w:rsidRPr="00A112AB" w:rsidRDefault="00B57208" w:rsidP="008F00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b/>
                <w:sz w:val="36"/>
                <w:szCs w:val="36"/>
              </w:rPr>
              <w:t>Даты</w:t>
            </w:r>
          </w:p>
        </w:tc>
      </w:tr>
      <w:tr w:rsidR="00B57208" w:rsidRPr="00A112AB" w:rsidTr="008F00ED">
        <w:tc>
          <w:tcPr>
            <w:tcW w:w="817" w:type="dxa"/>
          </w:tcPr>
          <w:p w:rsidR="00B57208" w:rsidRPr="00A112AB" w:rsidRDefault="00B57208" w:rsidP="008F00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827" w:type="dxa"/>
          </w:tcPr>
          <w:p w:rsidR="00B57208" w:rsidRPr="00A112AB" w:rsidRDefault="00B57208" w:rsidP="008F0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3969" w:type="dxa"/>
          </w:tcPr>
          <w:p w:rsidR="00B57208" w:rsidRPr="00A112AB" w:rsidRDefault="00A112AB" w:rsidP="008F00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sz w:val="36"/>
                <w:szCs w:val="36"/>
              </w:rPr>
              <w:t>26.09.2023</w:t>
            </w:r>
          </w:p>
        </w:tc>
      </w:tr>
      <w:tr w:rsidR="00B57208" w:rsidRPr="00A112AB" w:rsidTr="008F00ED">
        <w:tc>
          <w:tcPr>
            <w:tcW w:w="817" w:type="dxa"/>
          </w:tcPr>
          <w:p w:rsidR="00B57208" w:rsidRPr="00A112AB" w:rsidRDefault="00B57208" w:rsidP="008F00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827" w:type="dxa"/>
          </w:tcPr>
          <w:p w:rsidR="00B57208" w:rsidRPr="00A112AB" w:rsidRDefault="00B57208" w:rsidP="008F0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3969" w:type="dxa"/>
          </w:tcPr>
          <w:p w:rsidR="00B57208" w:rsidRPr="00A112AB" w:rsidRDefault="00A112AB" w:rsidP="008F00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sz w:val="36"/>
                <w:szCs w:val="36"/>
              </w:rPr>
              <w:t>03.10.2023</w:t>
            </w:r>
          </w:p>
        </w:tc>
      </w:tr>
      <w:tr w:rsidR="00B57208" w:rsidRPr="00A112AB" w:rsidTr="008F00ED">
        <w:tc>
          <w:tcPr>
            <w:tcW w:w="817" w:type="dxa"/>
          </w:tcPr>
          <w:p w:rsidR="00B57208" w:rsidRPr="00A112AB" w:rsidRDefault="00B57208" w:rsidP="008F00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3827" w:type="dxa"/>
          </w:tcPr>
          <w:p w:rsidR="00B57208" w:rsidRPr="00A112AB" w:rsidRDefault="00B57208" w:rsidP="008F0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3969" w:type="dxa"/>
          </w:tcPr>
          <w:p w:rsidR="00B57208" w:rsidRPr="00A112AB" w:rsidRDefault="00A112AB" w:rsidP="008F00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sz w:val="36"/>
                <w:szCs w:val="36"/>
              </w:rPr>
              <w:t>10.10.2023</w:t>
            </w:r>
          </w:p>
        </w:tc>
      </w:tr>
      <w:tr w:rsidR="00B57208" w:rsidRPr="00A112AB" w:rsidTr="008F00ED">
        <w:tc>
          <w:tcPr>
            <w:tcW w:w="817" w:type="dxa"/>
          </w:tcPr>
          <w:p w:rsidR="00B57208" w:rsidRPr="00A112AB" w:rsidRDefault="00B57208" w:rsidP="008F00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827" w:type="dxa"/>
          </w:tcPr>
          <w:p w:rsidR="00B57208" w:rsidRPr="00A112AB" w:rsidRDefault="00A112AB" w:rsidP="008F0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3969" w:type="dxa"/>
          </w:tcPr>
          <w:p w:rsidR="00B57208" w:rsidRPr="00A112AB" w:rsidRDefault="00A112AB" w:rsidP="008F00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sz w:val="36"/>
                <w:szCs w:val="36"/>
              </w:rPr>
              <w:t>17-18.10.2023</w:t>
            </w:r>
          </w:p>
        </w:tc>
      </w:tr>
      <w:tr w:rsidR="00B57208" w:rsidRPr="00A112AB" w:rsidTr="008F00ED">
        <w:tc>
          <w:tcPr>
            <w:tcW w:w="817" w:type="dxa"/>
          </w:tcPr>
          <w:p w:rsidR="00B57208" w:rsidRPr="00A112AB" w:rsidRDefault="00B57208" w:rsidP="008F00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3827" w:type="dxa"/>
          </w:tcPr>
          <w:p w:rsidR="00B57208" w:rsidRPr="00A112AB" w:rsidRDefault="00A112AB" w:rsidP="008F0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sz w:val="36"/>
                <w:szCs w:val="36"/>
              </w:rPr>
              <w:t>Информатика</w:t>
            </w:r>
          </w:p>
        </w:tc>
        <w:tc>
          <w:tcPr>
            <w:tcW w:w="3969" w:type="dxa"/>
          </w:tcPr>
          <w:p w:rsidR="00B57208" w:rsidRPr="00A112AB" w:rsidRDefault="00A112AB" w:rsidP="008F00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12AB">
              <w:rPr>
                <w:rFonts w:ascii="Times New Roman" w:hAnsi="Times New Roman" w:cs="Times New Roman"/>
                <w:sz w:val="36"/>
                <w:szCs w:val="36"/>
              </w:rPr>
              <w:t>24.10.2023</w:t>
            </w:r>
          </w:p>
        </w:tc>
      </w:tr>
    </w:tbl>
    <w:p w:rsidR="00B57208" w:rsidRDefault="00B57208" w:rsidP="00A112AB">
      <w:pPr>
        <w:rPr>
          <w:rFonts w:ascii="Times New Roman" w:hAnsi="Times New Roman" w:cs="Times New Roman"/>
          <w:sz w:val="36"/>
          <w:szCs w:val="36"/>
        </w:rPr>
      </w:pPr>
    </w:p>
    <w:p w:rsidR="00A112AB" w:rsidRPr="00A112AB" w:rsidRDefault="00A112AB" w:rsidP="00A112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PS</w:t>
      </w:r>
      <w:r>
        <w:rPr>
          <w:rFonts w:ascii="Times New Roman" w:hAnsi="Times New Roman" w:cs="Times New Roman"/>
          <w:sz w:val="36"/>
          <w:szCs w:val="36"/>
        </w:rPr>
        <w:t>: В олимпиадах школьного тура принимают участие обучающиеся 5 – 11 классов.</w:t>
      </w:r>
    </w:p>
    <w:sectPr w:rsidR="00A112AB" w:rsidRPr="00A1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08"/>
    <w:rsid w:val="00697AB2"/>
    <w:rsid w:val="00A112AB"/>
    <w:rsid w:val="00B5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2023-09-06T12:04:00Z</cp:lastPrinted>
  <dcterms:created xsi:type="dcterms:W3CDTF">2023-09-06T11:47:00Z</dcterms:created>
  <dcterms:modified xsi:type="dcterms:W3CDTF">2023-09-06T12:06:00Z</dcterms:modified>
</cp:coreProperties>
</file>