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A6175" w:rsidTr="004C01B7">
        <w:trPr>
          <w:trHeight w:val="983"/>
        </w:trPr>
        <w:tc>
          <w:tcPr>
            <w:tcW w:w="4536" w:type="dxa"/>
          </w:tcPr>
          <w:p w:rsidR="009A6175" w:rsidRPr="006C26FC" w:rsidRDefault="009A6175" w:rsidP="00540180">
            <w:pPr>
              <w:tabs>
                <w:tab w:val="left" w:pos="-7655"/>
                <w:tab w:val="right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A6175" w:rsidRDefault="009A6175" w:rsidP="00540180">
            <w:pPr>
              <w:tabs>
                <w:tab w:val="left" w:pos="7440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6FC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</w:t>
            </w:r>
            <w:r w:rsidR="004C01B7" w:rsidRPr="006C26FC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="004C01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1B7" w:rsidRPr="006C26FC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 w:rsidR="004C01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2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1B7" w:rsidRPr="006C26F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C320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C01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C01B7" w:rsidRPr="006C2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6FC">
              <w:rPr>
                <w:rFonts w:ascii="Times New Roman" w:hAnsi="Times New Roman" w:cs="Times New Roman"/>
                <w:sz w:val="20"/>
                <w:szCs w:val="20"/>
              </w:rPr>
              <w:t>«О режиме работы МОБУ лицея № 33 в 20</w:t>
            </w:r>
            <w:r w:rsidR="00DE1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2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26F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E1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2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26FC">
              <w:rPr>
                <w:rFonts w:ascii="Times New Roman" w:hAnsi="Times New Roman" w:cs="Times New Roman"/>
                <w:sz w:val="20"/>
                <w:szCs w:val="20"/>
              </w:rPr>
              <w:t xml:space="preserve">учебном году» </w:t>
            </w:r>
          </w:p>
          <w:p w:rsidR="009A6175" w:rsidRDefault="009A6175" w:rsidP="00DE1883">
            <w:pPr>
              <w:tabs>
                <w:tab w:val="left" w:pos="7440"/>
                <w:tab w:val="right" w:pos="9355"/>
              </w:tabs>
              <w:rPr>
                <w:sz w:val="24"/>
              </w:rPr>
            </w:pPr>
          </w:p>
        </w:tc>
      </w:tr>
    </w:tbl>
    <w:p w:rsidR="009A6175" w:rsidRDefault="009A6175" w:rsidP="001056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7164" w:rsidRPr="00DD5597" w:rsidRDefault="0010568C" w:rsidP="00105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97">
        <w:rPr>
          <w:rFonts w:ascii="Times New Roman" w:hAnsi="Times New Roman" w:cs="Times New Roman"/>
          <w:b/>
          <w:sz w:val="24"/>
          <w:szCs w:val="24"/>
        </w:rPr>
        <w:t>График работы медицинск</w:t>
      </w:r>
      <w:r w:rsidR="00F51EBA" w:rsidRPr="00DD5597">
        <w:rPr>
          <w:rFonts w:ascii="Times New Roman" w:hAnsi="Times New Roman" w:cs="Times New Roman"/>
          <w:b/>
          <w:sz w:val="24"/>
          <w:szCs w:val="24"/>
        </w:rPr>
        <w:t>их</w:t>
      </w:r>
      <w:r w:rsidRPr="00DD5597">
        <w:rPr>
          <w:rFonts w:ascii="Times New Roman" w:hAnsi="Times New Roman" w:cs="Times New Roman"/>
          <w:b/>
          <w:sz w:val="24"/>
          <w:szCs w:val="24"/>
        </w:rPr>
        <w:t xml:space="preserve"> кабинет</w:t>
      </w:r>
      <w:r w:rsidR="00A73EFC" w:rsidRPr="00DD5597">
        <w:rPr>
          <w:rFonts w:ascii="Times New Roman" w:hAnsi="Times New Roman" w:cs="Times New Roman"/>
          <w:b/>
          <w:sz w:val="24"/>
          <w:szCs w:val="24"/>
        </w:rPr>
        <w:t>о</w:t>
      </w:r>
      <w:r w:rsidR="00F51EBA" w:rsidRPr="00DD5597">
        <w:rPr>
          <w:rFonts w:ascii="Times New Roman" w:hAnsi="Times New Roman" w:cs="Times New Roman"/>
          <w:b/>
          <w:sz w:val="24"/>
          <w:szCs w:val="24"/>
        </w:rPr>
        <w:t>в</w:t>
      </w:r>
      <w:r w:rsidRPr="00DD5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A5" w:rsidRPr="00DD5597">
        <w:rPr>
          <w:rFonts w:ascii="Times New Roman" w:hAnsi="Times New Roman" w:cs="Times New Roman"/>
          <w:b/>
          <w:sz w:val="24"/>
          <w:szCs w:val="24"/>
        </w:rPr>
        <w:t xml:space="preserve">МОБУ лицея № 33 </w:t>
      </w:r>
    </w:p>
    <w:p w:rsidR="0010568C" w:rsidRPr="00DD5597" w:rsidRDefault="00E16EA5" w:rsidP="00105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97">
        <w:rPr>
          <w:rFonts w:ascii="Times New Roman" w:hAnsi="Times New Roman" w:cs="Times New Roman"/>
          <w:b/>
          <w:sz w:val="24"/>
          <w:szCs w:val="24"/>
        </w:rPr>
        <w:t>на 20</w:t>
      </w:r>
      <w:r w:rsidR="00DE1883">
        <w:rPr>
          <w:rFonts w:ascii="Times New Roman" w:hAnsi="Times New Roman" w:cs="Times New Roman"/>
          <w:b/>
          <w:sz w:val="24"/>
          <w:szCs w:val="24"/>
        </w:rPr>
        <w:t>2</w:t>
      </w:r>
      <w:r w:rsidR="00C32003">
        <w:rPr>
          <w:rFonts w:ascii="Times New Roman" w:hAnsi="Times New Roman" w:cs="Times New Roman"/>
          <w:b/>
          <w:sz w:val="24"/>
          <w:szCs w:val="24"/>
        </w:rPr>
        <w:t>1</w:t>
      </w:r>
      <w:r w:rsidRPr="00DD5597">
        <w:rPr>
          <w:rFonts w:ascii="Times New Roman" w:hAnsi="Times New Roman" w:cs="Times New Roman"/>
          <w:b/>
          <w:sz w:val="24"/>
          <w:szCs w:val="24"/>
        </w:rPr>
        <w:t>-20</w:t>
      </w:r>
      <w:r w:rsidR="00E07A40">
        <w:rPr>
          <w:rFonts w:ascii="Times New Roman" w:hAnsi="Times New Roman" w:cs="Times New Roman"/>
          <w:b/>
          <w:sz w:val="24"/>
          <w:szCs w:val="24"/>
        </w:rPr>
        <w:t>2</w:t>
      </w:r>
      <w:r w:rsidR="00C32003">
        <w:rPr>
          <w:rFonts w:ascii="Times New Roman" w:hAnsi="Times New Roman" w:cs="Times New Roman"/>
          <w:b/>
          <w:sz w:val="24"/>
          <w:szCs w:val="24"/>
        </w:rPr>
        <w:t>2</w:t>
      </w:r>
      <w:r w:rsidRPr="00DD5597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10568C" w:rsidRPr="00DD559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51EBA" w:rsidRDefault="00F51EBA" w:rsidP="00AB71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BA" w:rsidRDefault="00AB7164" w:rsidP="00AB71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92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9E5" w:rsidRDefault="00AB7164" w:rsidP="00AB71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фельдшера </w:t>
      </w:r>
      <w:proofErr w:type="gramStart"/>
      <w:r w:rsidRPr="00AB7164">
        <w:rPr>
          <w:rFonts w:ascii="Times New Roman" w:hAnsi="Times New Roman" w:cs="Times New Roman"/>
          <w:b/>
          <w:sz w:val="24"/>
          <w:szCs w:val="24"/>
        </w:rPr>
        <w:t>Рыжих</w:t>
      </w:r>
      <w:proofErr w:type="gramEnd"/>
      <w:r w:rsidRPr="00AB7164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>адежды Николаевны</w:t>
      </w:r>
      <w:r w:rsidR="00F51E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164" w:rsidRPr="00F51EBA" w:rsidRDefault="00F51EBA" w:rsidP="00AB71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51EBA">
        <w:rPr>
          <w:rFonts w:ascii="Times New Roman" w:hAnsi="Times New Roman" w:cs="Times New Roman"/>
          <w:b/>
          <w:sz w:val="24"/>
          <w:szCs w:val="24"/>
        </w:rPr>
        <w:t>медицинск</w:t>
      </w:r>
      <w:r w:rsidR="00C32003">
        <w:rPr>
          <w:rFonts w:ascii="Times New Roman" w:hAnsi="Times New Roman" w:cs="Times New Roman"/>
          <w:b/>
          <w:sz w:val="24"/>
          <w:szCs w:val="24"/>
        </w:rPr>
        <w:t>их</w:t>
      </w:r>
      <w:r w:rsidRPr="00F51EBA">
        <w:rPr>
          <w:rFonts w:ascii="Times New Roman" w:hAnsi="Times New Roman" w:cs="Times New Roman"/>
          <w:b/>
          <w:sz w:val="24"/>
          <w:szCs w:val="24"/>
        </w:rPr>
        <w:t xml:space="preserve">  кабинет</w:t>
      </w:r>
      <w:r w:rsidR="00C32003">
        <w:rPr>
          <w:rFonts w:ascii="Times New Roman" w:hAnsi="Times New Roman" w:cs="Times New Roman"/>
          <w:b/>
          <w:sz w:val="24"/>
          <w:szCs w:val="24"/>
        </w:rPr>
        <w:t>ах</w:t>
      </w:r>
      <w:r w:rsidRPr="00F51EBA">
        <w:rPr>
          <w:rFonts w:ascii="Times New Roman" w:hAnsi="Times New Roman" w:cs="Times New Roman"/>
          <w:b/>
          <w:sz w:val="24"/>
          <w:szCs w:val="24"/>
        </w:rPr>
        <w:t xml:space="preserve"> корпуса</w:t>
      </w:r>
      <w:proofErr w:type="gramStart"/>
      <w:r w:rsidRPr="00F51EB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C32003">
        <w:rPr>
          <w:rFonts w:ascii="Times New Roman" w:hAnsi="Times New Roman" w:cs="Times New Roman"/>
          <w:b/>
          <w:sz w:val="24"/>
          <w:szCs w:val="24"/>
        </w:rPr>
        <w:t>, Б</w:t>
      </w:r>
    </w:p>
    <w:p w:rsidR="00AB7164" w:rsidRDefault="00AB7164" w:rsidP="00DD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3300"/>
        <w:gridCol w:w="3045"/>
      </w:tblGrid>
      <w:tr w:rsidR="00AB7164" w:rsidRPr="00F22BE6" w:rsidTr="00305E04">
        <w:trPr>
          <w:jc w:val="center"/>
        </w:trPr>
        <w:tc>
          <w:tcPr>
            <w:tcW w:w="2552" w:type="dxa"/>
            <w:shd w:val="clear" w:color="auto" w:fill="B6DDE8" w:themeFill="accent5" w:themeFillTint="66"/>
          </w:tcPr>
          <w:p w:rsidR="00AB7164" w:rsidRPr="00F22BE6" w:rsidRDefault="00AB7164" w:rsidP="00DD5597">
            <w:pPr>
              <w:shd w:val="clear" w:color="auto" w:fill="66FFCC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300" w:type="dxa"/>
            <w:shd w:val="clear" w:color="auto" w:fill="B6DDE8" w:themeFill="accent5" w:themeFillTint="66"/>
          </w:tcPr>
          <w:p w:rsidR="00AB7164" w:rsidRPr="00F22BE6" w:rsidRDefault="00AB7164" w:rsidP="00DD5597">
            <w:pPr>
              <w:shd w:val="clear" w:color="auto" w:fill="66FFCC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3045" w:type="dxa"/>
            <w:shd w:val="clear" w:color="auto" w:fill="B6DDE8" w:themeFill="accent5" w:themeFillTint="66"/>
          </w:tcPr>
          <w:p w:rsidR="00AB7164" w:rsidRPr="00F22BE6" w:rsidRDefault="00AB7164" w:rsidP="00DD5597">
            <w:pPr>
              <w:shd w:val="clear" w:color="auto" w:fill="66FFCC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AB7164" w:rsidRPr="00F22BE6" w:rsidTr="00704058">
        <w:trPr>
          <w:jc w:val="center"/>
        </w:trPr>
        <w:tc>
          <w:tcPr>
            <w:tcW w:w="2552" w:type="dxa"/>
          </w:tcPr>
          <w:p w:rsidR="00AB7164" w:rsidRPr="00F22BE6" w:rsidRDefault="00AB7164" w:rsidP="00E761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00" w:type="dxa"/>
          </w:tcPr>
          <w:p w:rsidR="00AB7164" w:rsidRPr="00F22BE6" w:rsidRDefault="00AB7164" w:rsidP="00D57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5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5" w:type="dxa"/>
          </w:tcPr>
          <w:p w:rsidR="00AB7164" w:rsidRPr="00F22BE6" w:rsidRDefault="00AB7164" w:rsidP="00E761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12:30</w:t>
            </w:r>
          </w:p>
        </w:tc>
      </w:tr>
      <w:tr w:rsidR="00AB7164" w:rsidRPr="00F22BE6" w:rsidTr="00704058">
        <w:trPr>
          <w:jc w:val="center"/>
        </w:trPr>
        <w:tc>
          <w:tcPr>
            <w:tcW w:w="2552" w:type="dxa"/>
          </w:tcPr>
          <w:p w:rsidR="00AB7164" w:rsidRPr="00F22BE6" w:rsidRDefault="00AB7164" w:rsidP="00E761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00" w:type="dxa"/>
          </w:tcPr>
          <w:p w:rsidR="00AB7164" w:rsidRPr="00F22BE6" w:rsidRDefault="00AB7164" w:rsidP="00D57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08:00 –  </w:t>
            </w: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5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5" w:type="dxa"/>
          </w:tcPr>
          <w:p w:rsidR="00AB7164" w:rsidRPr="00F22BE6" w:rsidRDefault="00AB7164" w:rsidP="00E761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12:30</w:t>
            </w:r>
          </w:p>
        </w:tc>
      </w:tr>
      <w:tr w:rsidR="00AB7164" w:rsidRPr="00F22BE6" w:rsidTr="00704058">
        <w:trPr>
          <w:jc w:val="center"/>
        </w:trPr>
        <w:tc>
          <w:tcPr>
            <w:tcW w:w="2552" w:type="dxa"/>
          </w:tcPr>
          <w:p w:rsidR="00AB7164" w:rsidRPr="00F22BE6" w:rsidRDefault="00AB7164" w:rsidP="00E761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00" w:type="dxa"/>
          </w:tcPr>
          <w:p w:rsidR="00AB7164" w:rsidRPr="00F22BE6" w:rsidRDefault="00AB7164" w:rsidP="00D57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08:00 –  </w:t>
            </w: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5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5" w:type="dxa"/>
          </w:tcPr>
          <w:p w:rsidR="00AB7164" w:rsidRPr="00F22BE6" w:rsidRDefault="00AB7164" w:rsidP="00E761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12:30</w:t>
            </w:r>
          </w:p>
        </w:tc>
      </w:tr>
      <w:tr w:rsidR="00AB7164" w:rsidRPr="00F22BE6" w:rsidTr="00704058">
        <w:trPr>
          <w:jc w:val="center"/>
        </w:trPr>
        <w:tc>
          <w:tcPr>
            <w:tcW w:w="2552" w:type="dxa"/>
          </w:tcPr>
          <w:p w:rsidR="00AB7164" w:rsidRPr="00F22BE6" w:rsidRDefault="00AB7164" w:rsidP="00E761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00" w:type="dxa"/>
          </w:tcPr>
          <w:p w:rsidR="00AB7164" w:rsidRPr="00F22BE6" w:rsidRDefault="00AB7164" w:rsidP="00D57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08:00 –  </w:t>
            </w: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5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5" w:type="dxa"/>
          </w:tcPr>
          <w:p w:rsidR="00AB7164" w:rsidRPr="00F22BE6" w:rsidRDefault="00AB7164" w:rsidP="00E761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12:30</w:t>
            </w:r>
          </w:p>
        </w:tc>
      </w:tr>
      <w:tr w:rsidR="00AB7164" w:rsidRPr="00F22BE6" w:rsidTr="00704058">
        <w:trPr>
          <w:jc w:val="center"/>
        </w:trPr>
        <w:tc>
          <w:tcPr>
            <w:tcW w:w="2552" w:type="dxa"/>
          </w:tcPr>
          <w:p w:rsidR="00AB7164" w:rsidRPr="00F22BE6" w:rsidRDefault="00AB7164" w:rsidP="00E761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00" w:type="dxa"/>
          </w:tcPr>
          <w:p w:rsidR="00AB7164" w:rsidRPr="00F22BE6" w:rsidRDefault="00AB7164" w:rsidP="00D57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08:00 – </w:t>
            </w: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5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</w:tcPr>
          <w:p w:rsidR="00AB7164" w:rsidRPr="00F22BE6" w:rsidRDefault="00AB7164" w:rsidP="00E761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12:30</w:t>
            </w:r>
          </w:p>
        </w:tc>
      </w:tr>
      <w:tr w:rsidR="00AB7164" w:rsidRPr="00F22BE6" w:rsidTr="00704058">
        <w:trPr>
          <w:jc w:val="center"/>
        </w:trPr>
        <w:tc>
          <w:tcPr>
            <w:tcW w:w="2552" w:type="dxa"/>
          </w:tcPr>
          <w:p w:rsidR="00AB7164" w:rsidRPr="00F22BE6" w:rsidRDefault="00AB7164" w:rsidP="00E761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00" w:type="dxa"/>
          </w:tcPr>
          <w:p w:rsidR="00AB7164" w:rsidRPr="00F22BE6" w:rsidRDefault="00AB7164" w:rsidP="00E761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045" w:type="dxa"/>
          </w:tcPr>
          <w:p w:rsidR="00AB7164" w:rsidRPr="00F22BE6" w:rsidRDefault="00AB7164" w:rsidP="00E761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7164" w:rsidRPr="00F22BE6" w:rsidTr="00704058">
        <w:trPr>
          <w:jc w:val="center"/>
        </w:trPr>
        <w:tc>
          <w:tcPr>
            <w:tcW w:w="2552" w:type="dxa"/>
          </w:tcPr>
          <w:p w:rsidR="00AB7164" w:rsidRPr="00F22BE6" w:rsidRDefault="00AB7164" w:rsidP="00E761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300" w:type="dxa"/>
          </w:tcPr>
          <w:p w:rsidR="00AB7164" w:rsidRPr="00F22BE6" w:rsidRDefault="00AB7164" w:rsidP="00E761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045" w:type="dxa"/>
          </w:tcPr>
          <w:p w:rsidR="00AB7164" w:rsidRPr="00F22BE6" w:rsidRDefault="00AB7164" w:rsidP="00E761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7164" w:rsidRDefault="00AB7164" w:rsidP="00AB71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E5" w:rsidRDefault="002F09E5" w:rsidP="00AB71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F09E5" w:rsidSect="00CA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68C"/>
    <w:rsid w:val="00014909"/>
    <w:rsid w:val="00095D20"/>
    <w:rsid w:val="0010568C"/>
    <w:rsid w:val="0015723B"/>
    <w:rsid w:val="00257AAE"/>
    <w:rsid w:val="002C6920"/>
    <w:rsid w:val="002F09E5"/>
    <w:rsid w:val="00305E04"/>
    <w:rsid w:val="0033564A"/>
    <w:rsid w:val="003F6BA3"/>
    <w:rsid w:val="004B3F5E"/>
    <w:rsid w:val="004C01B7"/>
    <w:rsid w:val="005E104E"/>
    <w:rsid w:val="00692C12"/>
    <w:rsid w:val="00704058"/>
    <w:rsid w:val="00834606"/>
    <w:rsid w:val="00886A7F"/>
    <w:rsid w:val="008B3706"/>
    <w:rsid w:val="008E6CF7"/>
    <w:rsid w:val="00916A0C"/>
    <w:rsid w:val="009365BD"/>
    <w:rsid w:val="009A065B"/>
    <w:rsid w:val="009A6175"/>
    <w:rsid w:val="00A73EFC"/>
    <w:rsid w:val="00AB7164"/>
    <w:rsid w:val="00AD07E9"/>
    <w:rsid w:val="00AE440E"/>
    <w:rsid w:val="00B2586A"/>
    <w:rsid w:val="00C17992"/>
    <w:rsid w:val="00C32003"/>
    <w:rsid w:val="00CA3ED6"/>
    <w:rsid w:val="00D577BD"/>
    <w:rsid w:val="00DD4883"/>
    <w:rsid w:val="00DD5597"/>
    <w:rsid w:val="00DE1883"/>
    <w:rsid w:val="00E07A40"/>
    <w:rsid w:val="00E16EA5"/>
    <w:rsid w:val="00E41431"/>
    <w:rsid w:val="00F24C07"/>
    <w:rsid w:val="00F5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Фатун</cp:lastModifiedBy>
  <cp:revision>37</cp:revision>
  <dcterms:created xsi:type="dcterms:W3CDTF">2014-09-04T12:08:00Z</dcterms:created>
  <dcterms:modified xsi:type="dcterms:W3CDTF">2021-09-07T08:05:00Z</dcterms:modified>
</cp:coreProperties>
</file>