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C26FC" w:rsidTr="000C087D">
        <w:trPr>
          <w:trHeight w:val="983"/>
        </w:trPr>
        <w:tc>
          <w:tcPr>
            <w:tcW w:w="4501" w:type="dxa"/>
          </w:tcPr>
          <w:p w:rsidR="006C26FC" w:rsidRPr="006C26FC" w:rsidRDefault="006C26FC" w:rsidP="00540180">
            <w:pPr>
              <w:tabs>
                <w:tab w:val="left" w:pos="-7655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6C26FC" w:rsidRDefault="006C26FC" w:rsidP="00540180">
            <w:pPr>
              <w:tabs>
                <w:tab w:val="left" w:pos="744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E7060C" w:rsidRPr="006C26FC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AA4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E7060C" w:rsidRPr="006C26F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E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060C"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657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70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060C"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E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65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  <w:p w:rsidR="006C26FC" w:rsidRDefault="006C26FC" w:rsidP="00540180">
            <w:pPr>
              <w:tabs>
                <w:tab w:val="left" w:pos="7440"/>
                <w:tab w:val="right" w:pos="9355"/>
              </w:tabs>
              <w:rPr>
                <w:sz w:val="24"/>
              </w:rPr>
            </w:pPr>
          </w:p>
        </w:tc>
      </w:tr>
    </w:tbl>
    <w:p w:rsidR="007B00AF" w:rsidRPr="001C398E" w:rsidRDefault="003D2028" w:rsidP="00E565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8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56557" w:rsidRPr="001C398E">
        <w:rPr>
          <w:rFonts w:ascii="Times New Roman" w:hAnsi="Times New Roman" w:cs="Times New Roman"/>
          <w:b/>
          <w:sz w:val="24"/>
          <w:szCs w:val="24"/>
        </w:rPr>
        <w:t xml:space="preserve"> работы бухгалтерии МОБУ лицея № 33</w:t>
      </w:r>
      <w:r w:rsidR="007B00AF" w:rsidRPr="001C3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557" w:rsidRDefault="007B00AF" w:rsidP="00E565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398E">
        <w:rPr>
          <w:rFonts w:ascii="Times New Roman" w:hAnsi="Times New Roman" w:cs="Times New Roman"/>
          <w:b/>
          <w:sz w:val="24"/>
          <w:szCs w:val="24"/>
        </w:rPr>
        <w:t>на 20</w:t>
      </w:r>
      <w:r w:rsidR="00E7060C">
        <w:rPr>
          <w:rFonts w:ascii="Times New Roman" w:hAnsi="Times New Roman" w:cs="Times New Roman"/>
          <w:b/>
          <w:sz w:val="24"/>
          <w:szCs w:val="24"/>
        </w:rPr>
        <w:t>2</w:t>
      </w:r>
      <w:r w:rsidR="004657DE">
        <w:rPr>
          <w:rFonts w:ascii="Times New Roman" w:hAnsi="Times New Roman" w:cs="Times New Roman"/>
          <w:b/>
          <w:sz w:val="24"/>
          <w:szCs w:val="24"/>
        </w:rPr>
        <w:t>1</w:t>
      </w:r>
      <w:r w:rsidRPr="001C398E">
        <w:rPr>
          <w:rFonts w:ascii="Times New Roman" w:hAnsi="Times New Roman" w:cs="Times New Roman"/>
          <w:b/>
          <w:sz w:val="24"/>
          <w:szCs w:val="24"/>
        </w:rPr>
        <w:t>-20</w:t>
      </w:r>
      <w:r w:rsidR="00C22E6E">
        <w:rPr>
          <w:rFonts w:ascii="Times New Roman" w:hAnsi="Times New Roman" w:cs="Times New Roman"/>
          <w:b/>
          <w:sz w:val="24"/>
          <w:szCs w:val="24"/>
        </w:rPr>
        <w:t>2</w:t>
      </w:r>
      <w:r w:rsidR="004657DE">
        <w:rPr>
          <w:rFonts w:ascii="Times New Roman" w:hAnsi="Times New Roman" w:cs="Times New Roman"/>
          <w:b/>
          <w:sz w:val="24"/>
          <w:szCs w:val="24"/>
        </w:rPr>
        <w:t>2</w:t>
      </w:r>
      <w:r w:rsidRPr="001C39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060C" w:rsidRDefault="00E7060C" w:rsidP="003B400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7" w:rsidRPr="003B4009" w:rsidRDefault="003D2028" w:rsidP="003B400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6557"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главного бухгалтера </w:t>
      </w:r>
      <w:r w:rsidR="00CC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Корсаковой </w:t>
      </w:r>
    </w:p>
    <w:p w:rsidR="00E56557" w:rsidRDefault="00E56557" w:rsidP="00E565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3" w:type="dxa"/>
        <w:jc w:val="center"/>
        <w:tblInd w:w="1242" w:type="dxa"/>
        <w:tblLook w:val="04A0" w:firstRow="1" w:lastRow="0" w:firstColumn="1" w:lastColumn="0" w:noHBand="0" w:noVBand="1"/>
      </w:tblPr>
      <w:tblGrid>
        <w:gridCol w:w="2552"/>
        <w:gridCol w:w="3300"/>
        <w:gridCol w:w="3441"/>
      </w:tblGrid>
      <w:tr w:rsidR="00E56557" w:rsidRPr="00F22BE6" w:rsidTr="00DE72C2">
        <w:trPr>
          <w:jc w:val="center"/>
        </w:trPr>
        <w:tc>
          <w:tcPr>
            <w:tcW w:w="2552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41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E56557" w:rsidRPr="00F22BE6" w:rsidRDefault="00E56557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1" w:type="dxa"/>
          </w:tcPr>
          <w:p w:rsidR="00E56557" w:rsidRPr="00F22BE6" w:rsidRDefault="00E56557" w:rsidP="00A8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E56557" w:rsidRPr="00F22BE6" w:rsidRDefault="00E56557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41" w:type="dxa"/>
          </w:tcPr>
          <w:p w:rsidR="00E56557" w:rsidRPr="00F22BE6" w:rsidRDefault="00E56557" w:rsidP="00A8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E56557" w:rsidRPr="00F22BE6" w:rsidRDefault="00E56557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41" w:type="dxa"/>
          </w:tcPr>
          <w:p w:rsidR="00E56557" w:rsidRPr="00F22BE6" w:rsidRDefault="00E56557" w:rsidP="00A8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E56557" w:rsidRPr="00F22BE6" w:rsidRDefault="00E56557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41" w:type="dxa"/>
          </w:tcPr>
          <w:p w:rsidR="00E56557" w:rsidRPr="00F22BE6" w:rsidRDefault="00E56557" w:rsidP="00A8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E56557" w:rsidRPr="00F22BE6" w:rsidRDefault="00E56557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1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41" w:type="dxa"/>
          </w:tcPr>
          <w:p w:rsidR="00E56557" w:rsidRPr="00F22BE6" w:rsidRDefault="00E56557" w:rsidP="00A8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A8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557" w:rsidRPr="00F22BE6" w:rsidTr="00C960AD">
        <w:trPr>
          <w:jc w:val="center"/>
        </w:trPr>
        <w:tc>
          <w:tcPr>
            <w:tcW w:w="2552" w:type="dxa"/>
          </w:tcPr>
          <w:p w:rsidR="00E56557" w:rsidRPr="00F22BE6" w:rsidRDefault="00E56557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557" w:rsidRPr="00346BB9" w:rsidRDefault="00E56557" w:rsidP="00E565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6557" w:rsidRPr="003B4009" w:rsidRDefault="005076F2" w:rsidP="00E56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="00E56557"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  <w:r w:rsidR="0097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970A8D"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6557"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бухгалтера  </w:t>
      </w:r>
      <w:r w:rsidR="00CC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 w:rsidR="00CC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Келбихановой</w:t>
      </w:r>
      <w:proofErr w:type="spellEnd"/>
    </w:p>
    <w:p w:rsidR="00E56557" w:rsidRPr="003B4009" w:rsidRDefault="00E56557" w:rsidP="00E56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3" w:type="dxa"/>
        <w:jc w:val="center"/>
        <w:tblInd w:w="1242" w:type="dxa"/>
        <w:tblLook w:val="04A0" w:firstRow="1" w:lastRow="0" w:firstColumn="1" w:lastColumn="0" w:noHBand="0" w:noVBand="1"/>
      </w:tblPr>
      <w:tblGrid>
        <w:gridCol w:w="2552"/>
        <w:gridCol w:w="3300"/>
        <w:gridCol w:w="3441"/>
      </w:tblGrid>
      <w:tr w:rsidR="00E56557" w:rsidRPr="00F22BE6" w:rsidTr="00DE72C2">
        <w:trPr>
          <w:jc w:val="center"/>
        </w:trPr>
        <w:tc>
          <w:tcPr>
            <w:tcW w:w="2552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41" w:type="dxa"/>
            <w:shd w:val="clear" w:color="auto" w:fill="99FFCC"/>
          </w:tcPr>
          <w:p w:rsidR="00E56557" w:rsidRPr="00F22BE6" w:rsidRDefault="00E56557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B32B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B32BBB" w:rsidRPr="00F22BE6" w:rsidRDefault="00B32BBB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B32BBB" w:rsidRPr="00F22BE6" w:rsidRDefault="00B32BBB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BBB" w:rsidRPr="00F22BE6" w:rsidTr="00C960AD">
        <w:trPr>
          <w:jc w:val="center"/>
        </w:trPr>
        <w:tc>
          <w:tcPr>
            <w:tcW w:w="2552" w:type="dxa"/>
          </w:tcPr>
          <w:p w:rsidR="00B32BBB" w:rsidRPr="00F22BE6" w:rsidRDefault="00B32BBB" w:rsidP="005822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B32BBB" w:rsidRPr="00F22BE6" w:rsidRDefault="00B32BBB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B32BBB" w:rsidRPr="00F22BE6" w:rsidRDefault="00B32BBB" w:rsidP="005822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557" w:rsidRPr="00346BB9" w:rsidRDefault="00E56557" w:rsidP="00E565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57DE" w:rsidRDefault="004657DE" w:rsidP="004657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  </w:t>
      </w:r>
      <w:r w:rsidR="0010766C" w:rsidRPr="009F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Е.Е.</w:t>
      </w:r>
      <w:r w:rsidR="0010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D" w:rsidRPr="009F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Исаков</w:t>
      </w:r>
      <w:r w:rsidR="009F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9F430D" w:rsidRPr="009F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57DE" w:rsidRPr="003B4009" w:rsidRDefault="004657DE" w:rsidP="004657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3" w:type="dxa"/>
        <w:jc w:val="center"/>
        <w:tblInd w:w="1242" w:type="dxa"/>
        <w:tblLook w:val="04A0" w:firstRow="1" w:lastRow="0" w:firstColumn="1" w:lastColumn="0" w:noHBand="0" w:noVBand="1"/>
      </w:tblPr>
      <w:tblGrid>
        <w:gridCol w:w="2552"/>
        <w:gridCol w:w="3300"/>
        <w:gridCol w:w="3441"/>
      </w:tblGrid>
      <w:tr w:rsidR="004657DE" w:rsidRPr="00F22BE6" w:rsidTr="00985C70">
        <w:trPr>
          <w:jc w:val="center"/>
        </w:trPr>
        <w:tc>
          <w:tcPr>
            <w:tcW w:w="2552" w:type="dxa"/>
            <w:shd w:val="clear" w:color="auto" w:fill="99FFCC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99FFCC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41" w:type="dxa"/>
            <w:shd w:val="clear" w:color="auto" w:fill="99FFCC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DE" w:rsidRPr="00F22BE6" w:rsidTr="00985C70">
        <w:trPr>
          <w:jc w:val="center"/>
        </w:trPr>
        <w:tc>
          <w:tcPr>
            <w:tcW w:w="2552" w:type="dxa"/>
          </w:tcPr>
          <w:p w:rsidR="004657DE" w:rsidRPr="00F22BE6" w:rsidRDefault="004657DE" w:rsidP="00985C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4657DE" w:rsidRPr="00F22BE6" w:rsidRDefault="004657DE" w:rsidP="00985C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57DE" w:rsidRDefault="004657DE" w:rsidP="00230E2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E29" w:rsidRDefault="00230E29" w:rsidP="00230E2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46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экономиста</w:t>
      </w:r>
      <w:r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Прудниковой </w:t>
      </w:r>
    </w:p>
    <w:p w:rsidR="00230E29" w:rsidRPr="003B4009" w:rsidRDefault="00230E29" w:rsidP="00230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3" w:type="dxa"/>
        <w:jc w:val="center"/>
        <w:tblInd w:w="1242" w:type="dxa"/>
        <w:tblLook w:val="04A0" w:firstRow="1" w:lastRow="0" w:firstColumn="1" w:lastColumn="0" w:noHBand="0" w:noVBand="1"/>
      </w:tblPr>
      <w:tblGrid>
        <w:gridCol w:w="2552"/>
        <w:gridCol w:w="3300"/>
        <w:gridCol w:w="3441"/>
      </w:tblGrid>
      <w:tr w:rsidR="00230E29" w:rsidRPr="00F22BE6" w:rsidTr="009318C7">
        <w:trPr>
          <w:jc w:val="center"/>
        </w:trPr>
        <w:tc>
          <w:tcPr>
            <w:tcW w:w="2552" w:type="dxa"/>
            <w:shd w:val="clear" w:color="auto" w:fill="99FFCC"/>
          </w:tcPr>
          <w:p w:rsidR="00230E29" w:rsidRPr="00F22BE6" w:rsidRDefault="00230E29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99FFCC"/>
          </w:tcPr>
          <w:p w:rsidR="00230E29" w:rsidRPr="00F22BE6" w:rsidRDefault="00230E29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41" w:type="dxa"/>
            <w:shd w:val="clear" w:color="auto" w:fill="99FFCC"/>
          </w:tcPr>
          <w:p w:rsidR="00230E29" w:rsidRPr="00F22BE6" w:rsidRDefault="00230E29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441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BBB" w:rsidRPr="00F22BE6" w:rsidTr="009318C7">
        <w:trPr>
          <w:jc w:val="center"/>
        </w:trPr>
        <w:tc>
          <w:tcPr>
            <w:tcW w:w="2552" w:type="dxa"/>
          </w:tcPr>
          <w:p w:rsidR="00B32BBB" w:rsidRPr="00F22BE6" w:rsidRDefault="00B32BBB" w:rsidP="00931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441" w:type="dxa"/>
          </w:tcPr>
          <w:p w:rsidR="00B32BBB" w:rsidRPr="00F22BE6" w:rsidRDefault="00B32BBB" w:rsidP="009318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E29" w:rsidRDefault="00230E29" w:rsidP="003875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4F" w:rsidRPr="003B4009" w:rsidRDefault="005076F2" w:rsidP="003875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="0038754F" w:rsidRPr="003B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  <w:r w:rsidR="00E7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инспектора по кадрам </w:t>
      </w:r>
      <w:r w:rsidR="00A1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E7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1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7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Попружной</w:t>
      </w:r>
      <w:proofErr w:type="spellEnd"/>
    </w:p>
    <w:tbl>
      <w:tblPr>
        <w:tblStyle w:val="a3"/>
        <w:tblW w:w="9275" w:type="dxa"/>
        <w:jc w:val="center"/>
        <w:tblInd w:w="915" w:type="dxa"/>
        <w:tblLook w:val="04A0" w:firstRow="1" w:lastRow="0" w:firstColumn="1" w:lastColumn="0" w:noHBand="0" w:noVBand="1"/>
      </w:tblPr>
      <w:tblGrid>
        <w:gridCol w:w="2879"/>
        <w:gridCol w:w="3300"/>
        <w:gridCol w:w="3096"/>
      </w:tblGrid>
      <w:tr w:rsidR="0038754F" w:rsidRPr="00F22BE6" w:rsidTr="00DE72C2">
        <w:trPr>
          <w:jc w:val="center"/>
        </w:trPr>
        <w:tc>
          <w:tcPr>
            <w:tcW w:w="2879" w:type="dxa"/>
            <w:shd w:val="clear" w:color="auto" w:fill="99FFCC"/>
          </w:tcPr>
          <w:p w:rsidR="0038754F" w:rsidRPr="00F22BE6" w:rsidRDefault="0038754F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99FFCC"/>
          </w:tcPr>
          <w:p w:rsidR="0038754F" w:rsidRPr="00F22BE6" w:rsidRDefault="0038754F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096" w:type="dxa"/>
            <w:shd w:val="clear" w:color="auto" w:fill="99FFCC"/>
          </w:tcPr>
          <w:p w:rsidR="0038754F" w:rsidRPr="00F22BE6" w:rsidRDefault="0038754F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B32BBB" w:rsidRPr="00F22BE6" w:rsidRDefault="00B32BBB" w:rsidP="00A10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096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B32BBB" w:rsidRPr="00F22BE6" w:rsidRDefault="00B32BBB" w:rsidP="00BD64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096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B32BBB" w:rsidRPr="00F22BE6" w:rsidRDefault="00B32BBB" w:rsidP="00BD64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096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B32BBB" w:rsidRPr="00F22BE6" w:rsidRDefault="00B32BBB" w:rsidP="00BD64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096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B32BBB" w:rsidRPr="00F22BE6" w:rsidRDefault="00B32BBB" w:rsidP="00BD64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3096" w:type="dxa"/>
          </w:tcPr>
          <w:p w:rsidR="00B32BBB" w:rsidRPr="00F22BE6" w:rsidRDefault="00B32BBB" w:rsidP="00735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B32BBB" w:rsidRPr="00F22BE6" w:rsidRDefault="00B32BBB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096" w:type="dxa"/>
          </w:tcPr>
          <w:p w:rsidR="00B32BBB" w:rsidRPr="00F22BE6" w:rsidRDefault="00B32BBB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BBB" w:rsidRPr="00F22BE6" w:rsidTr="00C960AD">
        <w:trPr>
          <w:jc w:val="center"/>
        </w:trPr>
        <w:tc>
          <w:tcPr>
            <w:tcW w:w="2879" w:type="dxa"/>
          </w:tcPr>
          <w:p w:rsidR="00B32BBB" w:rsidRPr="00F22BE6" w:rsidRDefault="00B32BBB" w:rsidP="00666D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B32BBB" w:rsidRPr="00F22BE6" w:rsidRDefault="00B32BBB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096" w:type="dxa"/>
          </w:tcPr>
          <w:p w:rsidR="00B32BBB" w:rsidRPr="00F22BE6" w:rsidRDefault="00B32BBB" w:rsidP="00666D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7DF0" w:rsidRDefault="00347DF0" w:rsidP="00293250"/>
    <w:sectPr w:rsidR="003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7"/>
    <w:rsid w:val="00072CFF"/>
    <w:rsid w:val="000C087D"/>
    <w:rsid w:val="0010766C"/>
    <w:rsid w:val="001C398E"/>
    <w:rsid w:val="00210EF3"/>
    <w:rsid w:val="00230E29"/>
    <w:rsid w:val="0028019B"/>
    <w:rsid w:val="00293250"/>
    <w:rsid w:val="002941E2"/>
    <w:rsid w:val="00347DF0"/>
    <w:rsid w:val="0038754F"/>
    <w:rsid w:val="003B4009"/>
    <w:rsid w:val="003D2028"/>
    <w:rsid w:val="00424DA0"/>
    <w:rsid w:val="00456B44"/>
    <w:rsid w:val="004657DE"/>
    <w:rsid w:val="005076F2"/>
    <w:rsid w:val="005869FE"/>
    <w:rsid w:val="00665B7F"/>
    <w:rsid w:val="00694496"/>
    <w:rsid w:val="006C26FC"/>
    <w:rsid w:val="007A4BBF"/>
    <w:rsid w:val="007B00AF"/>
    <w:rsid w:val="007F351F"/>
    <w:rsid w:val="00804DBC"/>
    <w:rsid w:val="00854827"/>
    <w:rsid w:val="00970A8D"/>
    <w:rsid w:val="00990269"/>
    <w:rsid w:val="009942FA"/>
    <w:rsid w:val="009F430D"/>
    <w:rsid w:val="00A1092C"/>
    <w:rsid w:val="00A50C35"/>
    <w:rsid w:val="00A84195"/>
    <w:rsid w:val="00AA4BE2"/>
    <w:rsid w:val="00B32BBB"/>
    <w:rsid w:val="00BA41B2"/>
    <w:rsid w:val="00BD64FE"/>
    <w:rsid w:val="00BE7156"/>
    <w:rsid w:val="00C22E6E"/>
    <w:rsid w:val="00C960AD"/>
    <w:rsid w:val="00CC2AEC"/>
    <w:rsid w:val="00CF1925"/>
    <w:rsid w:val="00D4575D"/>
    <w:rsid w:val="00D90263"/>
    <w:rsid w:val="00DE72C2"/>
    <w:rsid w:val="00E56557"/>
    <w:rsid w:val="00E669B4"/>
    <w:rsid w:val="00E7060C"/>
    <w:rsid w:val="00E71B48"/>
    <w:rsid w:val="00F13F40"/>
    <w:rsid w:val="00F265BD"/>
    <w:rsid w:val="00F91BAD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Фатун</cp:lastModifiedBy>
  <cp:revision>56</cp:revision>
  <cp:lastPrinted>2019-09-16T09:00:00Z</cp:lastPrinted>
  <dcterms:created xsi:type="dcterms:W3CDTF">2005-06-22T02:45:00Z</dcterms:created>
  <dcterms:modified xsi:type="dcterms:W3CDTF">2021-09-20T12:27:00Z</dcterms:modified>
</cp:coreProperties>
</file>