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8" w:rsidRDefault="001F0248" w:rsidP="00ED4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248" w:rsidRDefault="001F0248" w:rsidP="00ED4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A61" w:rsidRDefault="00E07A61" w:rsidP="00ED4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F0248" w:rsidRPr="00F13F7F" w:rsidTr="001F0248">
        <w:trPr>
          <w:trHeight w:val="84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248" w:rsidRPr="00F13F7F" w:rsidRDefault="001F0248" w:rsidP="00D64B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633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0248" w:rsidRPr="00F13F7F" w:rsidRDefault="001F0248" w:rsidP="00240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8372B4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24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2B4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871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2B4"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715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37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72B4"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«О режиме работы МОБУ лицея № 33 в 20</w:t>
            </w:r>
            <w:r w:rsidR="00837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1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715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 </w:t>
            </w:r>
          </w:p>
        </w:tc>
      </w:tr>
    </w:tbl>
    <w:p w:rsidR="00994C64" w:rsidRDefault="0029471D" w:rsidP="0099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="00FE1D9B">
        <w:rPr>
          <w:rFonts w:ascii="Times New Roman" w:hAnsi="Times New Roman" w:cs="Times New Roman"/>
          <w:b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b/>
          <w:sz w:val="24"/>
          <w:szCs w:val="24"/>
        </w:rPr>
        <w:t>кабинетами</w:t>
      </w:r>
      <w:r w:rsidR="00C4311C">
        <w:rPr>
          <w:rFonts w:ascii="Times New Roman" w:hAnsi="Times New Roman" w:cs="Times New Roman"/>
          <w:b/>
          <w:sz w:val="24"/>
          <w:szCs w:val="24"/>
        </w:rPr>
        <w:t xml:space="preserve">, ответственные  за состояние кабинетов на период работы в закрепленных кабинетах </w:t>
      </w:r>
    </w:p>
    <w:p w:rsidR="00955789" w:rsidRDefault="00C4311C" w:rsidP="0099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72567" w:rsidRPr="009725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152B">
        <w:rPr>
          <w:rFonts w:ascii="Times New Roman" w:hAnsi="Times New Roman" w:cs="Times New Roman"/>
          <w:b/>
          <w:sz w:val="24"/>
          <w:szCs w:val="24"/>
        </w:rPr>
        <w:t>21</w:t>
      </w:r>
      <w:r w:rsidR="00972567" w:rsidRPr="00972567">
        <w:rPr>
          <w:rFonts w:ascii="Times New Roman" w:hAnsi="Times New Roman" w:cs="Times New Roman"/>
          <w:b/>
          <w:sz w:val="24"/>
          <w:szCs w:val="24"/>
        </w:rPr>
        <w:t>-20</w:t>
      </w:r>
      <w:r w:rsidR="001F0248">
        <w:rPr>
          <w:rFonts w:ascii="Times New Roman" w:hAnsi="Times New Roman" w:cs="Times New Roman"/>
          <w:b/>
          <w:sz w:val="24"/>
          <w:szCs w:val="24"/>
        </w:rPr>
        <w:t>2</w:t>
      </w:r>
      <w:r w:rsidR="0087152B">
        <w:rPr>
          <w:rFonts w:ascii="Times New Roman" w:hAnsi="Times New Roman" w:cs="Times New Roman"/>
          <w:b/>
          <w:sz w:val="24"/>
          <w:szCs w:val="24"/>
        </w:rPr>
        <w:t>2</w:t>
      </w:r>
      <w:r w:rsidR="00972567" w:rsidRPr="00972567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972567" w:rsidRPr="009725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992"/>
        <w:gridCol w:w="1134"/>
        <w:gridCol w:w="993"/>
        <w:gridCol w:w="992"/>
        <w:gridCol w:w="992"/>
        <w:gridCol w:w="992"/>
        <w:gridCol w:w="851"/>
        <w:gridCol w:w="992"/>
        <w:gridCol w:w="992"/>
        <w:gridCol w:w="851"/>
        <w:gridCol w:w="850"/>
      </w:tblGrid>
      <w:tr w:rsidR="004D341B" w:rsidRPr="00BB4B00" w:rsidTr="00EF6A44">
        <w:trPr>
          <w:trHeight w:val="377"/>
        </w:trPr>
        <w:tc>
          <w:tcPr>
            <w:tcW w:w="15167" w:type="dxa"/>
            <w:gridSpan w:val="14"/>
            <w:shd w:val="clear" w:color="auto" w:fill="FFC000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proofErr w:type="gramStart"/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097"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</w:tr>
      <w:tr w:rsidR="0051054E" w:rsidRPr="00BB4B00" w:rsidTr="004A15F1">
        <w:trPr>
          <w:trHeight w:val="383"/>
        </w:trPr>
        <w:tc>
          <w:tcPr>
            <w:tcW w:w="2268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3F4"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3833F4"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99FF99"/>
          </w:tcPr>
          <w:p w:rsidR="004D341B" w:rsidRPr="00BB4B00" w:rsidRDefault="004D341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B5098" w:rsidRPr="00BB4B00" w:rsidTr="00994C64">
        <w:trPr>
          <w:trHeight w:val="383"/>
        </w:trPr>
        <w:tc>
          <w:tcPr>
            <w:tcW w:w="2268" w:type="dxa"/>
            <w:vAlign w:val="center"/>
          </w:tcPr>
          <w:p w:rsidR="00D34940" w:rsidRPr="00BB4B00" w:rsidRDefault="00D34940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кабинета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940" w:rsidRPr="00D34940" w:rsidRDefault="005A749A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Pr="00D34940" w:rsidRDefault="005A749A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FB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Pr="00D34940" w:rsidRDefault="00BB05E1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940" w:rsidRDefault="00DB532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1F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D1FBF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D5F" w:rsidRPr="00D34940" w:rsidRDefault="00626D5F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D5F" w:rsidRDefault="00DB532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626D5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940" w:rsidRPr="00D34940" w:rsidRDefault="00DB532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Pr="00D34940" w:rsidRDefault="005A749A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Default="00DB532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эст.</w:t>
            </w:r>
          </w:p>
          <w:p w:rsidR="00626D5F" w:rsidRPr="00D34940" w:rsidRDefault="00626D5F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Pr="00D34940" w:rsidRDefault="00DB532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940" w:rsidRPr="00D34940" w:rsidRDefault="005A749A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94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Pr="00D34940" w:rsidRDefault="00DB532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940" w:rsidRPr="00D34940" w:rsidRDefault="006B20A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26D5F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940" w:rsidRPr="00D34940" w:rsidRDefault="005A749A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94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940" w:rsidRPr="00D34940" w:rsidRDefault="005A749A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940" w:rsidRPr="00D34940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23C" w:rsidRPr="00BB4B00" w:rsidTr="00A92873">
        <w:trPr>
          <w:trHeight w:val="553"/>
        </w:trPr>
        <w:tc>
          <w:tcPr>
            <w:tcW w:w="2268" w:type="dxa"/>
            <w:vAlign w:val="center"/>
          </w:tcPr>
          <w:p w:rsidR="009F2CC6" w:rsidRDefault="004D341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</w:t>
            </w:r>
          </w:p>
          <w:p w:rsidR="00C6285A" w:rsidRDefault="004D341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D341B" w:rsidRPr="00C6285A" w:rsidRDefault="00C6285A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4D341B" w:rsidRPr="00174BCC" w:rsidRDefault="00A33D8C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D341B" w:rsidRPr="00174BCC" w:rsidRDefault="00A33D8C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D341B" w:rsidRPr="00174BCC" w:rsidRDefault="008372B4" w:rsidP="00A3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D8C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D341B" w:rsidRPr="00174BCC" w:rsidRDefault="002346E0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4D341B" w:rsidRPr="00174BCC" w:rsidRDefault="007101D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1B" w:rsidRPr="00174BCC" w:rsidRDefault="004D341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D341B" w:rsidRPr="00174BCC" w:rsidRDefault="00A9287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41BEA"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D341B" w:rsidRPr="00174BCC" w:rsidRDefault="00A9287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D341B" w:rsidRPr="00174BCC" w:rsidRDefault="00A9287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E62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D341B" w:rsidRPr="00174BCC" w:rsidRDefault="00922A1E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1B" w:rsidRPr="00174BCC" w:rsidRDefault="004D341B" w:rsidP="00A92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D341B" w:rsidRPr="00174BCC" w:rsidRDefault="00DB6E8F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41BEA"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4D341B" w:rsidRPr="00174BCC" w:rsidRDefault="00EF6A44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DD2C6A" w:rsidRPr="00BB4B00" w:rsidTr="00A92873">
        <w:trPr>
          <w:trHeight w:val="553"/>
        </w:trPr>
        <w:tc>
          <w:tcPr>
            <w:tcW w:w="2268" w:type="dxa"/>
            <w:vAlign w:val="center"/>
          </w:tcPr>
          <w:p w:rsidR="00C6285A" w:rsidRPr="00C6285A" w:rsidRDefault="00C6285A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</w:t>
            </w:r>
          </w:p>
          <w:p w:rsidR="00C6285A" w:rsidRDefault="00C6285A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8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82401" w:rsidRPr="00BB4B00" w:rsidRDefault="00C6285A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A">
              <w:rPr>
                <w:rFonts w:ascii="Times New Roman" w:hAnsi="Times New Roman" w:cs="Times New Roman"/>
                <w:b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401" w:rsidRPr="00174BCC" w:rsidRDefault="00D8240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82401" w:rsidRPr="00174BCC" w:rsidRDefault="00373F5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401" w:rsidRPr="00174BCC" w:rsidRDefault="00D8240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82401" w:rsidRPr="00174BCC" w:rsidRDefault="002346E0" w:rsidP="0083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D82401" w:rsidRPr="00174BCC" w:rsidRDefault="007101D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401" w:rsidRDefault="00D8240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82401" w:rsidRDefault="00A9287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401" w:rsidRPr="00174BCC" w:rsidRDefault="00D8240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401" w:rsidRPr="00174BCC" w:rsidRDefault="00A9287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center"/>
          </w:tcPr>
          <w:p w:rsidR="00D82401" w:rsidRDefault="00D8240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401" w:rsidRPr="00174BCC" w:rsidRDefault="00D8240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401" w:rsidRPr="00174BCC" w:rsidRDefault="00DB6E8F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401" w:rsidRDefault="00C9127D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22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73F55" w:rsidRPr="00BB4B00" w:rsidTr="00373F55">
        <w:trPr>
          <w:cantSplit/>
          <w:trHeight w:val="2554"/>
        </w:trPr>
        <w:tc>
          <w:tcPr>
            <w:tcW w:w="2268" w:type="dxa"/>
            <w:vAlign w:val="center"/>
          </w:tcPr>
          <w:p w:rsidR="00373F55" w:rsidRDefault="00373F5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 за состояние кабинетов на период работы в закрепленных кабинетах в</w:t>
            </w:r>
            <w:r w:rsidRPr="0097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72567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7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97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373F55" w:rsidRPr="00BB4B00" w:rsidRDefault="00373F5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73F55" w:rsidRPr="00373F55" w:rsidRDefault="00373F55" w:rsidP="00373F55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3F55">
              <w:rPr>
                <w:rFonts w:ascii="Times New Roman" w:hAnsi="Times New Roman" w:cs="Times New Roman"/>
                <w:bCs/>
              </w:rPr>
              <w:t>Романова О.В.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9F">
              <w:rPr>
                <w:rFonts w:ascii="Times New Roman" w:hAnsi="Times New Roman" w:cs="Times New Roman"/>
                <w:sz w:val="24"/>
                <w:szCs w:val="24"/>
              </w:rPr>
              <w:t>Романова  О.В.</w:t>
            </w:r>
          </w:p>
          <w:p w:rsidR="00C96F94" w:rsidRPr="00984F9F" w:rsidRDefault="00C96F94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5">
              <w:rPr>
                <w:rFonts w:ascii="Times New Roman" w:hAnsi="Times New Roman" w:cs="Times New Roman"/>
                <w:sz w:val="24"/>
                <w:szCs w:val="24"/>
              </w:rPr>
              <w:t>Ромахина Т.В.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984F9F" w:rsidRDefault="00DB6E8F" w:rsidP="00922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F">
              <w:rPr>
                <w:rFonts w:ascii="Times New Roman" w:hAnsi="Times New Roman" w:cs="Times New Roman"/>
                <w:sz w:val="24"/>
                <w:szCs w:val="24"/>
              </w:rPr>
              <w:t>Ростова Е.П.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3F55" w:rsidRPr="00984F9F" w:rsidRDefault="007101D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E0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2346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E0">
              <w:rPr>
                <w:rFonts w:ascii="Times New Roman" w:hAnsi="Times New Roman" w:cs="Times New Roman"/>
                <w:sz w:val="24"/>
                <w:szCs w:val="24"/>
              </w:rPr>
              <w:t xml:space="preserve">Костиков </w:t>
            </w:r>
            <w:proofErr w:type="spellStart"/>
            <w:r w:rsidR="00E0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6E0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="0023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73F55" w:rsidRDefault="007101D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3">
              <w:rPr>
                <w:rFonts w:ascii="Times New Roman" w:hAnsi="Times New Roman" w:cs="Times New Roman"/>
                <w:sz w:val="24"/>
                <w:szCs w:val="24"/>
              </w:rPr>
              <w:t>Бочарова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1D3" w:rsidRPr="00984F9F" w:rsidRDefault="007101D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В.Г.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984F9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73F55" w:rsidRPr="00984F9F" w:rsidRDefault="00A9287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3">
              <w:rPr>
                <w:rFonts w:ascii="Times New Roman" w:hAnsi="Times New Roman" w:cs="Times New Roman"/>
                <w:sz w:val="24"/>
                <w:szCs w:val="24"/>
              </w:rPr>
              <w:t>Мирошниченко О.</w:t>
            </w:r>
            <w:proofErr w:type="gramStart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984F9F" w:rsidRDefault="00A9287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73F55" w:rsidRPr="00984F9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55" w:rsidRPr="00984F9F" w:rsidRDefault="00373F55" w:rsidP="00A928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22A1E" w:rsidRPr="00984F9F" w:rsidRDefault="00922A1E" w:rsidP="00922A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373F55" w:rsidRPr="00984F9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984F9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73F55" w:rsidRDefault="00A9287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F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DB6E8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373F55" w:rsidRPr="00984F9F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="00373F55" w:rsidRPr="00984F9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373F55" w:rsidRPr="00984F9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73F55" w:rsidRPr="00984F9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9F">
              <w:rPr>
                <w:rFonts w:ascii="Times New Roman" w:hAnsi="Times New Roman" w:cs="Times New Roman"/>
                <w:sz w:val="24"/>
                <w:szCs w:val="24"/>
              </w:rPr>
              <w:t>Денежкина В.В.</w:t>
            </w:r>
          </w:p>
        </w:tc>
      </w:tr>
      <w:tr w:rsidR="00373F55" w:rsidRPr="00BB4B00" w:rsidTr="00373F55">
        <w:trPr>
          <w:cantSplit/>
          <w:trHeight w:val="2413"/>
        </w:trPr>
        <w:tc>
          <w:tcPr>
            <w:tcW w:w="2268" w:type="dxa"/>
            <w:vAlign w:val="center"/>
          </w:tcPr>
          <w:p w:rsidR="00373F55" w:rsidRPr="00BB4B00" w:rsidRDefault="00373F5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кабинетом</w:t>
            </w:r>
          </w:p>
        </w:tc>
        <w:tc>
          <w:tcPr>
            <w:tcW w:w="1276" w:type="dxa"/>
            <w:textDirection w:val="btLr"/>
          </w:tcPr>
          <w:p w:rsidR="00373F55" w:rsidRPr="00373F55" w:rsidRDefault="00373F55" w:rsidP="00373F55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373F55">
              <w:rPr>
                <w:rFonts w:ascii="Times New Roman" w:hAnsi="Times New Roman" w:cs="Times New Roman"/>
                <w:bCs/>
              </w:rPr>
              <w:t>Романова О.В.</w:t>
            </w:r>
          </w:p>
        </w:tc>
        <w:tc>
          <w:tcPr>
            <w:tcW w:w="992" w:type="dxa"/>
            <w:textDirection w:val="btLr"/>
            <w:vAlign w:val="center"/>
          </w:tcPr>
          <w:p w:rsidR="00373F55" w:rsidRPr="00372F1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5">
              <w:rPr>
                <w:rFonts w:ascii="Times New Roman" w:hAnsi="Times New Roman" w:cs="Times New Roman"/>
                <w:sz w:val="24"/>
                <w:szCs w:val="24"/>
              </w:rPr>
              <w:t>Ромахина Т.В.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372F1F" w:rsidRDefault="00DB6E8F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F">
              <w:rPr>
                <w:rFonts w:ascii="Times New Roman" w:hAnsi="Times New Roman" w:cs="Times New Roman"/>
                <w:sz w:val="24"/>
                <w:szCs w:val="24"/>
              </w:rPr>
              <w:t>Ростова Е.П.</w:t>
            </w:r>
          </w:p>
        </w:tc>
        <w:tc>
          <w:tcPr>
            <w:tcW w:w="1134" w:type="dxa"/>
            <w:textDirection w:val="btLr"/>
            <w:vAlign w:val="center"/>
          </w:tcPr>
          <w:p w:rsidR="00373F55" w:rsidRPr="00372F1F" w:rsidRDefault="002346E0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E0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2346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73F55" w:rsidRPr="00372F1F" w:rsidRDefault="007101D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3">
              <w:rPr>
                <w:rFonts w:ascii="Times New Roman" w:hAnsi="Times New Roman" w:cs="Times New Roman"/>
                <w:sz w:val="24"/>
                <w:szCs w:val="24"/>
              </w:rPr>
              <w:t>Бочарова О.Н.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372F1F" w:rsidRDefault="00A9287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В.Г.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92873" w:rsidRDefault="00A92873" w:rsidP="00A928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984F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73F55" w:rsidRPr="009F2CC6" w:rsidRDefault="00373F55" w:rsidP="00A928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372F1F" w:rsidRDefault="00A9287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73F55" w:rsidRPr="00372F1F" w:rsidRDefault="00A92873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9287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9F2CC6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CC6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9F2C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F55" w:rsidRPr="00372F1F" w:rsidRDefault="00373F5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CC6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9F2C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73F55" w:rsidRPr="00372F1F" w:rsidRDefault="00DB6E8F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F">
              <w:rPr>
                <w:rFonts w:ascii="Times New Roman" w:hAnsi="Times New Roman" w:cs="Times New Roman"/>
                <w:sz w:val="24"/>
                <w:szCs w:val="24"/>
              </w:rPr>
              <w:t>Кириченко Е.А.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73F55" w:rsidRPr="00372F1F" w:rsidRDefault="00C9127D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</w:t>
            </w:r>
            <w:r w:rsidR="00A928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В.В.</w:t>
            </w:r>
          </w:p>
        </w:tc>
      </w:tr>
    </w:tbl>
    <w:p w:rsidR="00BE4E02" w:rsidRDefault="00BE4E02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19" w:type="pct"/>
        <w:tblInd w:w="250" w:type="dxa"/>
        <w:tblLook w:val="04A0" w:firstRow="1" w:lastRow="0" w:firstColumn="1" w:lastColumn="0" w:noHBand="0" w:noVBand="1"/>
      </w:tblPr>
      <w:tblGrid>
        <w:gridCol w:w="2132"/>
        <w:gridCol w:w="1040"/>
        <w:gridCol w:w="848"/>
        <w:gridCol w:w="927"/>
        <w:gridCol w:w="799"/>
        <w:gridCol w:w="799"/>
        <w:gridCol w:w="796"/>
        <w:gridCol w:w="936"/>
        <w:gridCol w:w="930"/>
        <w:gridCol w:w="844"/>
        <w:gridCol w:w="777"/>
        <w:gridCol w:w="777"/>
        <w:gridCol w:w="777"/>
        <w:gridCol w:w="777"/>
        <w:gridCol w:w="777"/>
        <w:gridCol w:w="649"/>
        <w:gridCol w:w="658"/>
      </w:tblGrid>
      <w:tr w:rsidR="001B5E83" w:rsidRPr="008560B9" w:rsidTr="001B5E83">
        <w:trPr>
          <w:trHeight w:val="314"/>
        </w:trPr>
        <w:tc>
          <w:tcPr>
            <w:tcW w:w="5000" w:type="pct"/>
            <w:gridSpan w:val="17"/>
            <w:shd w:val="clear" w:color="auto" w:fill="FFC000"/>
          </w:tcPr>
          <w:p w:rsidR="001B5E83" w:rsidRPr="008560B9" w:rsidRDefault="001B5E83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proofErr w:type="gramStart"/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6A2B" w:rsidRPr="008560B9" w:rsidTr="00994C64">
        <w:tc>
          <w:tcPr>
            <w:tcW w:w="699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41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2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1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7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5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" w:type="pct"/>
            <w:shd w:val="clear" w:color="auto" w:fill="66FF99"/>
          </w:tcPr>
          <w:p w:rsidR="004B6A2B" w:rsidRPr="008560B9" w:rsidRDefault="004B6A2B" w:rsidP="0040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3" w:type="pct"/>
            <w:shd w:val="clear" w:color="auto" w:fill="66FF99"/>
          </w:tcPr>
          <w:p w:rsidR="004B6A2B" w:rsidRPr="008560B9" w:rsidRDefault="004B6A2B" w:rsidP="00400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6" w:type="pct"/>
            <w:shd w:val="clear" w:color="auto" w:fill="66FF99"/>
          </w:tcPr>
          <w:p w:rsidR="004B6A2B" w:rsidRPr="008560B9" w:rsidRDefault="004B6A2B" w:rsidP="0076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B6A2B" w:rsidRPr="008560B9" w:rsidTr="00994C64">
        <w:tc>
          <w:tcPr>
            <w:tcW w:w="699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кабинета</w:t>
            </w:r>
          </w:p>
        </w:tc>
        <w:tc>
          <w:tcPr>
            <w:tcW w:w="341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8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4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2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2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1F02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7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5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7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" w:type="pct"/>
            <w:vAlign w:val="center"/>
          </w:tcPr>
          <w:p w:rsidR="004B6A2B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2B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4B6A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6" w:type="pct"/>
            <w:vAlign w:val="center"/>
          </w:tcPr>
          <w:p w:rsidR="004B6A2B" w:rsidRPr="008560B9" w:rsidRDefault="004B6A2B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B6A2B" w:rsidRPr="008560B9" w:rsidTr="00994C64">
        <w:tc>
          <w:tcPr>
            <w:tcW w:w="699" w:type="pct"/>
            <w:vAlign w:val="center"/>
          </w:tcPr>
          <w:p w:rsidR="00535B28" w:rsidRDefault="004B6A2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класс</w:t>
            </w:r>
          </w:p>
          <w:p w:rsidR="004B6A2B" w:rsidRPr="00535B28" w:rsidRDefault="00535B28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смена)</w:t>
            </w:r>
          </w:p>
        </w:tc>
        <w:tc>
          <w:tcPr>
            <w:tcW w:w="341" w:type="pct"/>
            <w:shd w:val="clear" w:color="auto" w:fill="FBD4B4" w:themeFill="accent6" w:themeFillTint="66"/>
            <w:vAlign w:val="center"/>
          </w:tcPr>
          <w:p w:rsidR="004B6A2B" w:rsidRPr="00174BCC" w:rsidRDefault="00E72A5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5B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8" w:type="pct"/>
            <w:shd w:val="clear" w:color="auto" w:fill="FBD4B4" w:themeFill="accent6" w:themeFillTint="66"/>
            <w:vAlign w:val="center"/>
          </w:tcPr>
          <w:p w:rsidR="004B6A2B" w:rsidRPr="00174BCC" w:rsidRDefault="00E72A5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1A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4B6A2B" w:rsidRPr="00174BCC" w:rsidRDefault="00D701F1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262" w:type="pct"/>
            <w:shd w:val="clear" w:color="auto" w:fill="FBD4B4" w:themeFill="accent6" w:themeFillTint="66"/>
            <w:vAlign w:val="center"/>
          </w:tcPr>
          <w:p w:rsidR="004B6A2B" w:rsidRPr="00174BCC" w:rsidRDefault="001B5E83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64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62" w:type="pct"/>
            <w:shd w:val="clear" w:color="auto" w:fill="FBD4B4" w:themeFill="accent6" w:themeFillTint="66"/>
            <w:vAlign w:val="center"/>
          </w:tcPr>
          <w:p w:rsidR="004B6A2B" w:rsidRPr="00174BCC" w:rsidRDefault="0057641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A2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61" w:type="pct"/>
            <w:shd w:val="clear" w:color="auto" w:fill="FBD4B4" w:themeFill="accent6" w:themeFillTint="66"/>
            <w:vAlign w:val="center"/>
          </w:tcPr>
          <w:p w:rsidR="004B6A2B" w:rsidRPr="00174BCC" w:rsidRDefault="0057641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6A2B"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07" w:type="pct"/>
            <w:shd w:val="clear" w:color="auto" w:fill="FBD4B4" w:themeFill="accent6" w:themeFillTint="66"/>
            <w:vAlign w:val="center"/>
          </w:tcPr>
          <w:p w:rsidR="004B6A2B" w:rsidRPr="00174BCC" w:rsidRDefault="0057641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305" w:type="pct"/>
            <w:shd w:val="clear" w:color="auto" w:fill="FBD4B4" w:themeFill="accent6" w:themeFillTint="66"/>
            <w:vAlign w:val="center"/>
          </w:tcPr>
          <w:p w:rsidR="004B6A2B" w:rsidRPr="00174BCC" w:rsidRDefault="00576415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12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7" w:type="pct"/>
            <w:shd w:val="clear" w:color="auto" w:fill="FBD4B4" w:themeFill="accent6" w:themeFillTint="66"/>
            <w:vAlign w:val="center"/>
          </w:tcPr>
          <w:p w:rsidR="004B6A2B" w:rsidRPr="00174BCC" w:rsidRDefault="00231A7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55" w:type="pct"/>
            <w:shd w:val="clear" w:color="auto" w:fill="FBD4B4" w:themeFill="accent6" w:themeFillTint="66"/>
            <w:vAlign w:val="center"/>
          </w:tcPr>
          <w:p w:rsidR="004B6A2B" w:rsidRDefault="00B442CF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A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" w:type="pct"/>
            <w:shd w:val="clear" w:color="auto" w:fill="FBD4B4" w:themeFill="accent6" w:themeFillTint="66"/>
            <w:vAlign w:val="center"/>
          </w:tcPr>
          <w:p w:rsidR="004B6A2B" w:rsidRPr="00174BCC" w:rsidRDefault="00843828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A2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55" w:type="pct"/>
            <w:shd w:val="clear" w:color="auto" w:fill="FBD4B4" w:themeFill="accent6" w:themeFillTint="66"/>
            <w:vAlign w:val="center"/>
          </w:tcPr>
          <w:p w:rsidR="004B6A2B" w:rsidRPr="00174BCC" w:rsidRDefault="00C6015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1A7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55" w:type="pct"/>
            <w:shd w:val="clear" w:color="auto" w:fill="FBD4B4" w:themeFill="accent6" w:themeFillTint="66"/>
            <w:vAlign w:val="center"/>
          </w:tcPr>
          <w:p w:rsidR="004B6A2B" w:rsidRPr="00174BCC" w:rsidRDefault="00E1725F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55" w:type="pct"/>
            <w:shd w:val="clear" w:color="auto" w:fill="FBD4B4" w:themeFill="accent6" w:themeFillTint="66"/>
            <w:vAlign w:val="center"/>
          </w:tcPr>
          <w:p w:rsidR="004B6A2B" w:rsidRPr="00174BCC" w:rsidRDefault="00A17D4A" w:rsidP="00E7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56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3" w:type="pct"/>
            <w:shd w:val="clear" w:color="auto" w:fill="FBD4B4" w:themeFill="accent6" w:themeFillTint="66"/>
            <w:vAlign w:val="center"/>
          </w:tcPr>
          <w:p w:rsidR="004B6A2B" w:rsidRPr="00174BCC" w:rsidRDefault="004A48FE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7D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6" w:type="pct"/>
            <w:shd w:val="clear" w:color="auto" w:fill="FBD4B4" w:themeFill="accent6" w:themeFillTint="66"/>
            <w:vAlign w:val="center"/>
          </w:tcPr>
          <w:p w:rsidR="004B6A2B" w:rsidRPr="00174BCC" w:rsidRDefault="004A48FE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067FF6" w:rsidRPr="008560B9" w:rsidTr="00994C64">
        <w:tc>
          <w:tcPr>
            <w:tcW w:w="699" w:type="pct"/>
            <w:vAlign w:val="center"/>
          </w:tcPr>
          <w:p w:rsidR="00994C64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0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4C64" w:rsidRPr="008560B9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C050F">
              <w:rPr>
                <w:rFonts w:ascii="Times New Roman" w:hAnsi="Times New Roman" w:cs="Times New Roman"/>
                <w:b/>
                <w:sz w:val="24"/>
                <w:szCs w:val="24"/>
              </w:rPr>
              <w:t>смена)</w:t>
            </w:r>
          </w:p>
        </w:tc>
        <w:tc>
          <w:tcPr>
            <w:tcW w:w="341" w:type="pct"/>
            <w:shd w:val="clear" w:color="auto" w:fill="FBD4B4" w:themeFill="accent6" w:themeFillTint="66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78" w:type="pct"/>
            <w:shd w:val="clear" w:color="auto" w:fill="FBD4B4" w:themeFill="accent6" w:themeFillTint="66"/>
            <w:vAlign w:val="center"/>
          </w:tcPr>
          <w:p w:rsidR="00067FF6" w:rsidRDefault="00E72A5B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304" w:type="pct"/>
            <w:shd w:val="clear" w:color="auto" w:fill="FBD4B4" w:themeFill="accent6" w:themeFillTint="66"/>
            <w:vAlign w:val="center"/>
          </w:tcPr>
          <w:p w:rsidR="00067FF6" w:rsidRDefault="00067FF6" w:rsidP="00C6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01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67FF6" w:rsidRPr="00174BCC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67FF6" w:rsidRPr="00174BCC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67FF6" w:rsidRDefault="00067FF6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FF6" w:rsidRPr="008560B9" w:rsidTr="00AB1FDD">
        <w:trPr>
          <w:cantSplit/>
          <w:trHeight w:val="2234"/>
        </w:trPr>
        <w:tc>
          <w:tcPr>
            <w:tcW w:w="699" w:type="pct"/>
            <w:vAlign w:val="center"/>
          </w:tcPr>
          <w:p w:rsidR="00067FF6" w:rsidRPr="002B771C" w:rsidRDefault="002B771C" w:rsidP="00E42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 за состояние кабинетов на период работы в закрепленных кабинетах в 202</w:t>
            </w:r>
            <w:r w:rsidR="00E42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42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067FF6" w:rsidRPr="008560B9" w:rsidRDefault="002B771C" w:rsidP="00E72A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Н.Б. 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:rsidR="00067FF6" w:rsidRPr="008560B9" w:rsidRDefault="002B771C" w:rsidP="00E72A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>Чинёнова</w:t>
            </w:r>
            <w:proofErr w:type="spellEnd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A5B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="00E72A5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067FF6" w:rsidRDefault="00E10A6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65">
              <w:rPr>
                <w:rFonts w:ascii="Times New Roman" w:hAnsi="Times New Roman" w:cs="Times New Roman"/>
                <w:sz w:val="24"/>
                <w:szCs w:val="24"/>
              </w:rPr>
              <w:t>Агапова И.А.</w:t>
            </w:r>
          </w:p>
          <w:p w:rsidR="00C6015B" w:rsidRPr="008560B9" w:rsidRDefault="00C6015B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B">
              <w:rPr>
                <w:rFonts w:ascii="Times New Roman" w:hAnsi="Times New Roman" w:cs="Times New Roman"/>
                <w:sz w:val="24"/>
                <w:szCs w:val="24"/>
              </w:rPr>
              <w:t>Быстрова Л.Н.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067FF6" w:rsidRPr="008560B9" w:rsidRDefault="0057641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15">
              <w:rPr>
                <w:rFonts w:ascii="Times New Roman" w:hAnsi="Times New Roman" w:cs="Times New Roman"/>
                <w:sz w:val="24"/>
                <w:szCs w:val="24"/>
              </w:rPr>
              <w:t>Кабицкая А.Г.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067FF6" w:rsidRPr="008560B9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0">
              <w:rPr>
                <w:rFonts w:ascii="Times New Roman" w:hAnsi="Times New Roman" w:cs="Times New Roman"/>
                <w:sz w:val="24"/>
                <w:szCs w:val="24"/>
              </w:rPr>
              <w:t>Скокова Н.В.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67FF6" w:rsidRPr="008560B9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067FF6" w:rsidRPr="008560B9" w:rsidRDefault="00AB1FDD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067FF6" w:rsidRPr="008560B9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64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31264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:rsidR="00067FF6" w:rsidRPr="008560B9" w:rsidRDefault="00B442CF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2B">
              <w:rPr>
                <w:rFonts w:ascii="Times New Roman" w:hAnsi="Times New Roman" w:cs="Times New Roman"/>
                <w:sz w:val="24"/>
                <w:szCs w:val="24"/>
              </w:rPr>
              <w:t>Емельянова Н.Л.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8560B9" w:rsidRDefault="00843828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28">
              <w:rPr>
                <w:rFonts w:ascii="Times New Roman" w:hAnsi="Times New Roman" w:cs="Times New Roman"/>
                <w:sz w:val="24"/>
                <w:szCs w:val="24"/>
              </w:rPr>
              <w:t>Дымковская А.А.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8560B9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>Покалюхина</w:t>
            </w:r>
            <w:proofErr w:type="spellEnd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AB1FDD" w:rsidRDefault="00E1725F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DD">
              <w:rPr>
                <w:rFonts w:ascii="Times New Roman" w:hAnsi="Times New Roman" w:cs="Times New Roman"/>
                <w:sz w:val="24"/>
                <w:szCs w:val="24"/>
              </w:rPr>
              <w:t>Ельсукова</w:t>
            </w:r>
            <w:proofErr w:type="spellEnd"/>
            <w:r w:rsidR="00AB1FDD" w:rsidRPr="00AB1F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AB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8560B9" w:rsidRDefault="00E75624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4">
              <w:rPr>
                <w:rFonts w:ascii="Times New Roman" w:hAnsi="Times New Roman" w:cs="Times New Roman"/>
                <w:sz w:val="24"/>
                <w:szCs w:val="24"/>
              </w:rPr>
              <w:t>Батищева А.П.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067FF6" w:rsidRPr="00AB1FDD" w:rsidRDefault="00AB1FDD" w:rsidP="00994C64">
            <w:pPr>
              <w:ind w:left="113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D"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</w:tcPr>
          <w:p w:rsidR="00067FF6" w:rsidRPr="008560B9" w:rsidRDefault="004A48FE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E">
              <w:rPr>
                <w:rFonts w:ascii="Times New Roman" w:hAnsi="Times New Roman" w:cs="Times New Roman"/>
                <w:sz w:val="24"/>
                <w:szCs w:val="24"/>
              </w:rPr>
              <w:t>Пчёлкина Н.А.</w:t>
            </w:r>
          </w:p>
        </w:tc>
      </w:tr>
      <w:tr w:rsidR="00067FF6" w:rsidRPr="008560B9" w:rsidTr="00AB1FDD">
        <w:trPr>
          <w:cantSplit/>
          <w:trHeight w:val="2172"/>
        </w:trPr>
        <w:tc>
          <w:tcPr>
            <w:tcW w:w="699" w:type="pct"/>
            <w:vAlign w:val="center"/>
          </w:tcPr>
          <w:p w:rsidR="00067FF6" w:rsidRPr="009F2CC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0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кабинетом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067FF6" w:rsidRPr="009F2CC6" w:rsidRDefault="002B771C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Н.Б.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:rsidR="00067FF6" w:rsidRPr="009F2CC6" w:rsidRDefault="002B771C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>Чинёнова</w:t>
            </w:r>
            <w:proofErr w:type="spellEnd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067FF6" w:rsidRPr="008560B9" w:rsidRDefault="00E10A6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65">
              <w:rPr>
                <w:rFonts w:ascii="Times New Roman" w:hAnsi="Times New Roman" w:cs="Times New Roman"/>
                <w:sz w:val="24"/>
                <w:szCs w:val="24"/>
              </w:rPr>
              <w:t>Агапова И.А.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067FF6" w:rsidRPr="009F2CC6" w:rsidRDefault="00576415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15">
              <w:rPr>
                <w:rFonts w:ascii="Times New Roman" w:hAnsi="Times New Roman" w:cs="Times New Roman"/>
                <w:sz w:val="24"/>
                <w:szCs w:val="24"/>
              </w:rPr>
              <w:t>Кабицкая А.Г.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067FF6" w:rsidRPr="009F2CC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0">
              <w:rPr>
                <w:rFonts w:ascii="Times New Roman" w:hAnsi="Times New Roman" w:cs="Times New Roman"/>
                <w:sz w:val="24"/>
                <w:szCs w:val="24"/>
              </w:rPr>
              <w:t>Скокова Н.В.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67FF6" w:rsidRPr="009F2CC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067FF6" w:rsidRPr="009F2CC6" w:rsidRDefault="00AB1FDD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067FF6" w:rsidRPr="009F2CC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64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31264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:rsidR="00067FF6" w:rsidRPr="009F2CC6" w:rsidRDefault="00B442CF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Н.Л.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9F2CC6" w:rsidRDefault="00843828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28">
              <w:rPr>
                <w:rFonts w:ascii="Times New Roman" w:hAnsi="Times New Roman" w:cs="Times New Roman"/>
                <w:sz w:val="24"/>
                <w:szCs w:val="24"/>
              </w:rPr>
              <w:t>Дымковская А.А.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9F2CC6" w:rsidRDefault="00067FF6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>Покалюхина</w:t>
            </w:r>
            <w:proofErr w:type="spellEnd"/>
            <w:r w:rsidRPr="00231A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AB1FDD" w:rsidRDefault="00E1725F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DD">
              <w:rPr>
                <w:rFonts w:ascii="Times New Roman" w:hAnsi="Times New Roman" w:cs="Times New Roman"/>
                <w:sz w:val="24"/>
                <w:szCs w:val="24"/>
              </w:rPr>
              <w:t>Ельсукова</w:t>
            </w:r>
            <w:r w:rsidR="00AB1FDD" w:rsidRPr="00AB1FDD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="00AB1FDD" w:rsidRPr="00AB1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067FF6" w:rsidRPr="009F2CC6" w:rsidRDefault="00E75624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4">
              <w:rPr>
                <w:rFonts w:ascii="Times New Roman" w:hAnsi="Times New Roman" w:cs="Times New Roman"/>
                <w:sz w:val="24"/>
                <w:szCs w:val="24"/>
              </w:rPr>
              <w:t>Батищева А.П.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067FF6" w:rsidRPr="00AB1FDD" w:rsidRDefault="00AB1FDD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DD"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</w:tcPr>
          <w:p w:rsidR="00067FF6" w:rsidRPr="009F2CC6" w:rsidRDefault="004A48FE" w:rsidP="00994C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E">
              <w:rPr>
                <w:rFonts w:ascii="Times New Roman" w:hAnsi="Times New Roman" w:cs="Times New Roman"/>
                <w:sz w:val="24"/>
                <w:szCs w:val="24"/>
              </w:rPr>
              <w:t>Пчёлкина Н.А.</w:t>
            </w:r>
          </w:p>
        </w:tc>
      </w:tr>
    </w:tbl>
    <w:p w:rsidR="004D341B" w:rsidRDefault="004D341B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F5" w:rsidRDefault="00F84FF5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56"/>
        <w:gridCol w:w="2330"/>
        <w:gridCol w:w="2411"/>
        <w:gridCol w:w="2268"/>
        <w:gridCol w:w="2126"/>
        <w:gridCol w:w="2203"/>
      </w:tblGrid>
      <w:tr w:rsidR="00062A52" w:rsidTr="002B771C">
        <w:trPr>
          <w:trHeight w:val="371"/>
          <w:jc w:val="center"/>
        </w:trPr>
        <w:tc>
          <w:tcPr>
            <w:tcW w:w="5000" w:type="pct"/>
            <w:gridSpan w:val="6"/>
            <w:shd w:val="clear" w:color="auto" w:fill="FFC000"/>
          </w:tcPr>
          <w:p w:rsidR="00062A52" w:rsidRDefault="00062A52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B771C" w:rsidTr="003B2CF4">
        <w:trPr>
          <w:trHeight w:val="375"/>
          <w:jc w:val="center"/>
        </w:trPr>
        <w:tc>
          <w:tcPr>
            <w:tcW w:w="1341" w:type="pct"/>
            <w:shd w:val="clear" w:color="auto" w:fill="66FF99"/>
          </w:tcPr>
          <w:p w:rsidR="00A662FE" w:rsidRPr="003A6596" w:rsidRDefault="00A662FE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96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752" w:type="pct"/>
            <w:shd w:val="clear" w:color="auto" w:fill="66FF99"/>
          </w:tcPr>
          <w:p w:rsidR="00A662FE" w:rsidRDefault="00A662FE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778" w:type="pct"/>
            <w:shd w:val="clear" w:color="auto" w:fill="66FF99"/>
          </w:tcPr>
          <w:p w:rsidR="00A662FE" w:rsidRDefault="00A662FE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732" w:type="pct"/>
            <w:shd w:val="clear" w:color="auto" w:fill="66FF99"/>
          </w:tcPr>
          <w:p w:rsidR="00A662FE" w:rsidRDefault="00A662FE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</w:t>
            </w:r>
          </w:p>
        </w:tc>
        <w:tc>
          <w:tcPr>
            <w:tcW w:w="686" w:type="pct"/>
            <w:shd w:val="clear" w:color="auto" w:fill="66FF99"/>
          </w:tcPr>
          <w:p w:rsidR="00A662FE" w:rsidRDefault="00A662FE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</w:t>
            </w:r>
          </w:p>
        </w:tc>
        <w:tc>
          <w:tcPr>
            <w:tcW w:w="711" w:type="pct"/>
            <w:shd w:val="clear" w:color="auto" w:fill="66FF99"/>
          </w:tcPr>
          <w:p w:rsidR="00A662FE" w:rsidRDefault="00A662FE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5н</w:t>
            </w:r>
          </w:p>
        </w:tc>
      </w:tr>
      <w:tr w:rsidR="002B771C" w:rsidTr="003B2CF4">
        <w:trPr>
          <w:trHeight w:val="433"/>
          <w:jc w:val="center"/>
        </w:trPr>
        <w:tc>
          <w:tcPr>
            <w:tcW w:w="1341" w:type="pct"/>
            <w:shd w:val="clear" w:color="auto" w:fill="auto"/>
          </w:tcPr>
          <w:p w:rsidR="00CB5098" w:rsidRPr="008560B9" w:rsidRDefault="00CB5098" w:rsidP="00F2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кабинета</w:t>
            </w:r>
          </w:p>
        </w:tc>
        <w:tc>
          <w:tcPr>
            <w:tcW w:w="752" w:type="pct"/>
            <w:shd w:val="clear" w:color="auto" w:fill="auto"/>
          </w:tcPr>
          <w:p w:rsidR="00CB5098" w:rsidRPr="008560B9" w:rsidRDefault="006C2D7D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778" w:type="pct"/>
            <w:shd w:val="clear" w:color="auto" w:fill="auto"/>
          </w:tcPr>
          <w:p w:rsidR="00CB5098" w:rsidRPr="00072A5C" w:rsidRDefault="00072A5C" w:rsidP="0007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732" w:type="pct"/>
            <w:shd w:val="clear" w:color="auto" w:fill="auto"/>
          </w:tcPr>
          <w:p w:rsidR="00CB5098" w:rsidRDefault="00072A5C" w:rsidP="0076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686" w:type="pct"/>
            <w:shd w:val="clear" w:color="auto" w:fill="auto"/>
          </w:tcPr>
          <w:p w:rsidR="00CB5098" w:rsidRDefault="00072A5C" w:rsidP="0076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711" w:type="pct"/>
            <w:shd w:val="clear" w:color="auto" w:fill="auto"/>
          </w:tcPr>
          <w:p w:rsidR="00CB5098" w:rsidRDefault="00072A5C" w:rsidP="0076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</w:tr>
      <w:tr w:rsidR="00896173" w:rsidTr="003B2CF4">
        <w:trPr>
          <w:trHeight w:val="397"/>
          <w:jc w:val="center"/>
        </w:trPr>
        <w:tc>
          <w:tcPr>
            <w:tcW w:w="1341" w:type="pct"/>
            <w:shd w:val="clear" w:color="auto" w:fill="FBD4B4" w:themeFill="accent6" w:themeFillTint="66"/>
          </w:tcPr>
          <w:p w:rsidR="00896173" w:rsidRDefault="00896173" w:rsidP="00A6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9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173" w:rsidRPr="003A6596" w:rsidRDefault="00896173" w:rsidP="00A6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смена)</w:t>
            </w:r>
          </w:p>
        </w:tc>
        <w:tc>
          <w:tcPr>
            <w:tcW w:w="752" w:type="pct"/>
            <w:shd w:val="clear" w:color="auto" w:fill="FBD4B4" w:themeFill="accent6" w:themeFillTint="66"/>
          </w:tcPr>
          <w:p w:rsidR="00896173" w:rsidRPr="00174BCC" w:rsidRDefault="00896173" w:rsidP="003B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78" w:type="pct"/>
            <w:shd w:val="clear" w:color="auto" w:fill="FBD4B4" w:themeFill="accent6" w:themeFillTint="66"/>
          </w:tcPr>
          <w:p w:rsidR="00896173" w:rsidRPr="00174BCC" w:rsidRDefault="00896173" w:rsidP="0017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32" w:type="pct"/>
            <w:shd w:val="clear" w:color="auto" w:fill="FBD4B4" w:themeFill="accent6" w:themeFillTint="66"/>
          </w:tcPr>
          <w:p w:rsidR="00896173" w:rsidRPr="00174BCC" w:rsidRDefault="00896173" w:rsidP="0016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86" w:type="pct"/>
            <w:shd w:val="clear" w:color="auto" w:fill="FBD4B4" w:themeFill="accent6" w:themeFillTint="66"/>
          </w:tcPr>
          <w:p w:rsidR="00896173" w:rsidRPr="00174BCC" w:rsidRDefault="00896173" w:rsidP="003B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1" w:type="pct"/>
            <w:shd w:val="clear" w:color="auto" w:fill="FBD4B4" w:themeFill="accent6" w:themeFillTint="66"/>
          </w:tcPr>
          <w:p w:rsidR="00896173" w:rsidRPr="00174BCC" w:rsidRDefault="00896173" w:rsidP="005E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96173" w:rsidTr="003B2CF4">
        <w:trPr>
          <w:trHeight w:val="417"/>
          <w:jc w:val="center"/>
        </w:trPr>
        <w:tc>
          <w:tcPr>
            <w:tcW w:w="1341" w:type="pct"/>
          </w:tcPr>
          <w:p w:rsidR="00896173" w:rsidRDefault="00896173" w:rsidP="0058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за состояние кабинетов на период работы в закрепленных кабинетах </w:t>
            </w:r>
          </w:p>
          <w:p w:rsidR="00896173" w:rsidRPr="003A6596" w:rsidRDefault="00896173" w:rsidP="003B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1-2022</w:t>
            </w: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52" w:type="pct"/>
            <w:shd w:val="clear" w:color="auto" w:fill="auto"/>
          </w:tcPr>
          <w:p w:rsidR="00896173" w:rsidRDefault="00896173" w:rsidP="00E1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Кудлай Н.И.</w:t>
            </w:r>
          </w:p>
        </w:tc>
        <w:tc>
          <w:tcPr>
            <w:tcW w:w="778" w:type="pct"/>
            <w:shd w:val="clear" w:color="auto" w:fill="auto"/>
          </w:tcPr>
          <w:p w:rsidR="00896173" w:rsidRDefault="00896173" w:rsidP="001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  <w:tc>
          <w:tcPr>
            <w:tcW w:w="732" w:type="pct"/>
            <w:shd w:val="clear" w:color="auto" w:fill="auto"/>
          </w:tcPr>
          <w:p w:rsidR="00896173" w:rsidRDefault="00896173" w:rsidP="001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" w:type="pct"/>
            <w:shd w:val="clear" w:color="auto" w:fill="auto"/>
          </w:tcPr>
          <w:p w:rsidR="00896173" w:rsidRDefault="00B973D0" w:rsidP="00D8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0">
              <w:rPr>
                <w:rFonts w:ascii="Times New Roman" w:hAnsi="Times New Roman" w:cs="Times New Roman"/>
                <w:sz w:val="24"/>
                <w:szCs w:val="24"/>
              </w:rPr>
              <w:t>Тарисова Т.Е.</w:t>
            </w:r>
          </w:p>
        </w:tc>
        <w:tc>
          <w:tcPr>
            <w:tcW w:w="711" w:type="pct"/>
            <w:shd w:val="clear" w:color="auto" w:fill="auto"/>
          </w:tcPr>
          <w:p w:rsidR="00896173" w:rsidRDefault="00896173" w:rsidP="0076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</w:tr>
      <w:tr w:rsidR="00896173" w:rsidTr="003B2CF4">
        <w:trPr>
          <w:trHeight w:val="593"/>
          <w:jc w:val="center"/>
        </w:trPr>
        <w:tc>
          <w:tcPr>
            <w:tcW w:w="1341" w:type="pct"/>
          </w:tcPr>
          <w:p w:rsidR="00896173" w:rsidRPr="003A6596" w:rsidRDefault="00896173" w:rsidP="0093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96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едующий</w:t>
            </w:r>
            <w:r w:rsidRPr="003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кабинетом</w:t>
            </w:r>
          </w:p>
        </w:tc>
        <w:tc>
          <w:tcPr>
            <w:tcW w:w="752" w:type="pct"/>
            <w:shd w:val="clear" w:color="auto" w:fill="auto"/>
          </w:tcPr>
          <w:p w:rsidR="00896173" w:rsidRDefault="00896173" w:rsidP="00E1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Кудлай Н.И.</w:t>
            </w:r>
          </w:p>
        </w:tc>
        <w:tc>
          <w:tcPr>
            <w:tcW w:w="778" w:type="pct"/>
            <w:shd w:val="clear" w:color="auto" w:fill="auto"/>
          </w:tcPr>
          <w:p w:rsidR="00896173" w:rsidRDefault="00896173" w:rsidP="0076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  <w:tc>
          <w:tcPr>
            <w:tcW w:w="732" w:type="pct"/>
            <w:shd w:val="clear" w:color="auto" w:fill="auto"/>
          </w:tcPr>
          <w:p w:rsidR="00896173" w:rsidRDefault="00B973D0" w:rsidP="001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" w:type="pct"/>
            <w:shd w:val="clear" w:color="auto" w:fill="auto"/>
          </w:tcPr>
          <w:p w:rsidR="00896173" w:rsidRDefault="00B973D0" w:rsidP="006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0">
              <w:rPr>
                <w:rFonts w:ascii="Times New Roman" w:hAnsi="Times New Roman" w:cs="Times New Roman"/>
                <w:sz w:val="24"/>
                <w:szCs w:val="24"/>
              </w:rPr>
              <w:t>Тарисова Т.Е.</w:t>
            </w:r>
          </w:p>
        </w:tc>
        <w:tc>
          <w:tcPr>
            <w:tcW w:w="711" w:type="pct"/>
            <w:shd w:val="clear" w:color="auto" w:fill="auto"/>
          </w:tcPr>
          <w:p w:rsidR="00896173" w:rsidRDefault="00896173" w:rsidP="006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</w:tr>
    </w:tbl>
    <w:p w:rsidR="00C777CA" w:rsidRDefault="00C777CA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1B" w:rsidRDefault="004D341B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  <w:gridCol w:w="5386"/>
      </w:tblGrid>
      <w:tr w:rsidR="00062A52" w:rsidTr="00E540ED">
        <w:trPr>
          <w:trHeight w:val="417"/>
        </w:trPr>
        <w:tc>
          <w:tcPr>
            <w:tcW w:w="15309" w:type="dxa"/>
            <w:gridSpan w:val="3"/>
            <w:shd w:val="clear" w:color="auto" w:fill="FFC000"/>
          </w:tcPr>
          <w:p w:rsidR="00062A52" w:rsidRDefault="00062A52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Г </w:t>
            </w:r>
          </w:p>
        </w:tc>
      </w:tr>
      <w:tr w:rsidR="00062A52" w:rsidTr="002B771C">
        <w:trPr>
          <w:trHeight w:val="331"/>
        </w:trPr>
        <w:tc>
          <w:tcPr>
            <w:tcW w:w="4111" w:type="dxa"/>
            <w:shd w:val="clear" w:color="auto" w:fill="66FF99"/>
          </w:tcPr>
          <w:p w:rsidR="00062A52" w:rsidRPr="00062A52" w:rsidRDefault="00062A52" w:rsidP="0036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52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5812" w:type="dxa"/>
            <w:shd w:val="clear" w:color="auto" w:fill="66FF99"/>
          </w:tcPr>
          <w:p w:rsidR="00062A52" w:rsidRDefault="00062A52" w:rsidP="0076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5386" w:type="dxa"/>
            <w:shd w:val="clear" w:color="auto" w:fill="66FF99"/>
          </w:tcPr>
          <w:p w:rsidR="00062A52" w:rsidRDefault="00062A52" w:rsidP="00510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</w:tr>
      <w:tr w:rsidR="00CB5098" w:rsidTr="00994C64">
        <w:trPr>
          <w:trHeight w:val="331"/>
        </w:trPr>
        <w:tc>
          <w:tcPr>
            <w:tcW w:w="4111" w:type="dxa"/>
            <w:vAlign w:val="center"/>
          </w:tcPr>
          <w:p w:rsidR="00994C64" w:rsidRDefault="00994C64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C64" w:rsidRPr="00062A52" w:rsidRDefault="00CB5098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кабинета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B5098" w:rsidRPr="008560B9" w:rsidRDefault="00CB509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E07A61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 xml:space="preserve"> (дев</w:t>
            </w:r>
            <w:r w:rsidR="00E07A6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5098" w:rsidRPr="008560B9" w:rsidRDefault="00CB509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E07A61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 xml:space="preserve"> (мал</w:t>
            </w:r>
            <w:r w:rsidR="00E07A61"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  <w:r w:rsidRPr="00856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098" w:rsidTr="001E6639">
        <w:trPr>
          <w:trHeight w:val="407"/>
        </w:trPr>
        <w:tc>
          <w:tcPr>
            <w:tcW w:w="4111" w:type="dxa"/>
            <w:shd w:val="clear" w:color="auto" w:fill="FBD4B4" w:themeFill="accent6" w:themeFillTint="66"/>
            <w:vAlign w:val="center"/>
          </w:tcPr>
          <w:p w:rsidR="00CB5098" w:rsidRDefault="00CB5098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9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класс</w:t>
            </w:r>
          </w:p>
          <w:p w:rsidR="00994C64" w:rsidRPr="0055289E" w:rsidRDefault="00994C64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смена)</w:t>
            </w:r>
          </w:p>
        </w:tc>
        <w:tc>
          <w:tcPr>
            <w:tcW w:w="5812" w:type="dxa"/>
            <w:shd w:val="clear" w:color="auto" w:fill="FBD4B4" w:themeFill="accent6" w:themeFillTint="66"/>
            <w:vAlign w:val="center"/>
          </w:tcPr>
          <w:p w:rsidR="00CB5098" w:rsidRPr="00174BCC" w:rsidRDefault="001E6639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5098" w:rsidRPr="00174BCC" w:rsidRDefault="00CB5098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8A8" w:rsidTr="00994C64">
        <w:trPr>
          <w:trHeight w:val="407"/>
        </w:trPr>
        <w:tc>
          <w:tcPr>
            <w:tcW w:w="4111" w:type="dxa"/>
            <w:vAlign w:val="center"/>
          </w:tcPr>
          <w:p w:rsidR="002B771C" w:rsidRPr="002B771C" w:rsidRDefault="002B771C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 за состояние кабинетов на период работы в закрепленных кабинетах</w:t>
            </w:r>
          </w:p>
          <w:p w:rsidR="005868A8" w:rsidRPr="0055289E" w:rsidRDefault="002B771C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в 2020-2021 учебном году</w:t>
            </w:r>
          </w:p>
        </w:tc>
        <w:tc>
          <w:tcPr>
            <w:tcW w:w="5812" w:type="dxa"/>
            <w:vAlign w:val="center"/>
          </w:tcPr>
          <w:p w:rsidR="005868A8" w:rsidRDefault="001E6639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639">
              <w:rPr>
                <w:rFonts w:ascii="Times New Roman" w:hAnsi="Times New Roman" w:cs="Times New Roman"/>
                <w:sz w:val="24"/>
                <w:szCs w:val="24"/>
              </w:rPr>
              <w:t>Ересько-Гелеверя</w:t>
            </w:r>
            <w:proofErr w:type="spellEnd"/>
            <w:r w:rsidRPr="001E663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386" w:type="dxa"/>
            <w:vAlign w:val="center"/>
          </w:tcPr>
          <w:p w:rsidR="005868A8" w:rsidRDefault="005868A8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98" w:rsidTr="00994C64">
        <w:trPr>
          <w:trHeight w:val="571"/>
        </w:trPr>
        <w:tc>
          <w:tcPr>
            <w:tcW w:w="4111" w:type="dxa"/>
            <w:vAlign w:val="center"/>
          </w:tcPr>
          <w:p w:rsidR="00CB5098" w:rsidRPr="0055289E" w:rsidRDefault="00CB5098" w:rsidP="0099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96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едующий</w:t>
            </w:r>
            <w:r w:rsidRPr="003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кабинетом</w:t>
            </w:r>
          </w:p>
        </w:tc>
        <w:tc>
          <w:tcPr>
            <w:tcW w:w="5812" w:type="dxa"/>
            <w:vAlign w:val="center"/>
          </w:tcPr>
          <w:p w:rsidR="00CB5098" w:rsidRPr="005B6A0F" w:rsidRDefault="00AF6B67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076E14">
              <w:rPr>
                <w:rFonts w:ascii="Times New Roman" w:hAnsi="Times New Roman" w:cs="Times New Roman"/>
                <w:sz w:val="24"/>
                <w:szCs w:val="24"/>
              </w:rPr>
              <w:t>лепо</w:t>
            </w:r>
            <w:proofErr w:type="spellEnd"/>
            <w:r w:rsidR="00076E1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386" w:type="dxa"/>
            <w:vAlign w:val="center"/>
          </w:tcPr>
          <w:p w:rsidR="00CB5098" w:rsidRPr="005B6A0F" w:rsidRDefault="00AF6B67" w:rsidP="0099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076E14">
              <w:rPr>
                <w:rFonts w:ascii="Times New Roman" w:hAnsi="Times New Roman" w:cs="Times New Roman"/>
                <w:sz w:val="24"/>
                <w:szCs w:val="24"/>
              </w:rPr>
              <w:t>лепо</w:t>
            </w:r>
            <w:proofErr w:type="spellEnd"/>
            <w:r w:rsidR="00076E1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B06C3D" w:rsidRDefault="00B06C3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1D" w:rsidRDefault="0029471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1D" w:rsidRDefault="0029471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5B" w:rsidRDefault="00C6515B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1D" w:rsidRDefault="0029471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5A" w:rsidRDefault="00C6285A" w:rsidP="00FE1D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285A" w:rsidRDefault="00C6285A" w:rsidP="00FE1D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D9B" w:rsidRDefault="00FE1D9B" w:rsidP="00FE1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за </w:t>
      </w:r>
      <w:r w:rsidR="00515FF9">
        <w:rPr>
          <w:rFonts w:ascii="Times New Roman" w:hAnsi="Times New Roman" w:cs="Times New Roman"/>
          <w:b/>
          <w:sz w:val="24"/>
          <w:szCs w:val="24"/>
        </w:rPr>
        <w:t xml:space="preserve">служебные помещения </w:t>
      </w:r>
      <w:r w:rsidRPr="00972567">
        <w:rPr>
          <w:rFonts w:ascii="Times New Roman" w:hAnsi="Times New Roman" w:cs="Times New Roman"/>
          <w:b/>
          <w:sz w:val="24"/>
          <w:szCs w:val="24"/>
        </w:rPr>
        <w:t>МОБУ лицея № 33 на 20</w:t>
      </w:r>
      <w:r w:rsidR="008A5376">
        <w:rPr>
          <w:rFonts w:ascii="Times New Roman" w:hAnsi="Times New Roman" w:cs="Times New Roman"/>
          <w:b/>
          <w:sz w:val="24"/>
          <w:szCs w:val="24"/>
        </w:rPr>
        <w:t>2</w:t>
      </w:r>
      <w:r w:rsidR="001E6639">
        <w:rPr>
          <w:rFonts w:ascii="Times New Roman" w:hAnsi="Times New Roman" w:cs="Times New Roman"/>
          <w:b/>
          <w:sz w:val="24"/>
          <w:szCs w:val="24"/>
        </w:rPr>
        <w:t>1</w:t>
      </w:r>
      <w:r w:rsidRPr="00972567">
        <w:rPr>
          <w:rFonts w:ascii="Times New Roman" w:hAnsi="Times New Roman" w:cs="Times New Roman"/>
          <w:b/>
          <w:sz w:val="24"/>
          <w:szCs w:val="24"/>
        </w:rPr>
        <w:t>-20</w:t>
      </w:r>
      <w:r w:rsidR="00C6285A" w:rsidRPr="00C6285A">
        <w:rPr>
          <w:rFonts w:ascii="Times New Roman" w:hAnsi="Times New Roman" w:cs="Times New Roman"/>
          <w:b/>
          <w:sz w:val="24"/>
          <w:szCs w:val="24"/>
        </w:rPr>
        <w:t>2</w:t>
      </w:r>
      <w:r w:rsidR="001E6639">
        <w:rPr>
          <w:rFonts w:ascii="Times New Roman" w:hAnsi="Times New Roman" w:cs="Times New Roman"/>
          <w:b/>
          <w:sz w:val="24"/>
          <w:szCs w:val="24"/>
        </w:rPr>
        <w:t>2</w:t>
      </w:r>
      <w:r w:rsidRPr="009725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4"/>
        <w:gridCol w:w="5165"/>
        <w:gridCol w:w="5165"/>
      </w:tblGrid>
      <w:tr w:rsidR="00F31A6A" w:rsidRPr="0040019F" w:rsidTr="00F9100F">
        <w:tc>
          <w:tcPr>
            <w:tcW w:w="5164" w:type="dxa"/>
            <w:shd w:val="clear" w:color="auto" w:fill="66FF99"/>
          </w:tcPr>
          <w:p w:rsidR="00F31A6A" w:rsidRPr="006F3E80" w:rsidRDefault="000E54DD" w:rsidP="00540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1A6A"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>орпус</w:t>
            </w:r>
            <w:r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shd w:val="clear" w:color="auto" w:fill="66FF99"/>
          </w:tcPr>
          <w:p w:rsidR="00F31A6A" w:rsidRPr="006F3E80" w:rsidRDefault="000E54DD" w:rsidP="00540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31A6A"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>омещение</w:t>
            </w:r>
            <w:r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shd w:val="clear" w:color="auto" w:fill="66FF99"/>
          </w:tcPr>
          <w:p w:rsidR="00F31A6A" w:rsidRPr="006F3E80" w:rsidRDefault="000E54DD" w:rsidP="00540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31A6A"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r w:rsidRPr="006F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1A6A" w:rsidRPr="0040019F" w:rsidTr="00F31A6A">
        <w:tc>
          <w:tcPr>
            <w:tcW w:w="5164" w:type="dxa"/>
          </w:tcPr>
          <w:p w:rsidR="00F31A6A" w:rsidRPr="0040019F" w:rsidRDefault="00F31A6A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65" w:type="dxa"/>
          </w:tcPr>
          <w:p w:rsidR="00F31A6A" w:rsidRPr="0040019F" w:rsidRDefault="00F31A6A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65" w:type="dxa"/>
          </w:tcPr>
          <w:p w:rsidR="00F31A6A" w:rsidRPr="0040019F" w:rsidRDefault="00F31A6A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Сигута С.В.</w:t>
            </w:r>
          </w:p>
        </w:tc>
      </w:tr>
      <w:tr w:rsidR="00F31A6A" w:rsidRPr="0040019F" w:rsidTr="00F31A6A">
        <w:tc>
          <w:tcPr>
            <w:tcW w:w="5164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65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F31A6A" w:rsidRPr="0040019F" w:rsidTr="00F31A6A">
        <w:tc>
          <w:tcPr>
            <w:tcW w:w="5164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65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65" w:type="dxa"/>
          </w:tcPr>
          <w:p w:rsidR="00F31A6A" w:rsidRPr="0040019F" w:rsidRDefault="002B771C" w:rsidP="00E5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31A6A" w:rsidRPr="0040019F" w:rsidTr="00F31A6A">
        <w:tc>
          <w:tcPr>
            <w:tcW w:w="5164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Лаборатория каб. 1</w:t>
            </w:r>
          </w:p>
        </w:tc>
        <w:tc>
          <w:tcPr>
            <w:tcW w:w="5165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О.Н. </w:t>
            </w:r>
          </w:p>
        </w:tc>
      </w:tr>
      <w:tr w:rsidR="00F31A6A" w:rsidRPr="0040019F" w:rsidTr="00F31A6A">
        <w:tc>
          <w:tcPr>
            <w:tcW w:w="5164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F31A6A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Лаборатория каб. 5</w:t>
            </w:r>
          </w:p>
        </w:tc>
        <w:tc>
          <w:tcPr>
            <w:tcW w:w="5165" w:type="dxa"/>
          </w:tcPr>
          <w:p w:rsidR="00F31A6A" w:rsidRPr="0040019F" w:rsidRDefault="002521BB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0E54DD" w:rsidRPr="0040019F" w:rsidTr="00F31A6A">
        <w:tc>
          <w:tcPr>
            <w:tcW w:w="5164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5165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Садовский Д.О.</w:t>
            </w:r>
          </w:p>
        </w:tc>
      </w:tr>
      <w:tr w:rsidR="005861D9" w:rsidRPr="0040019F" w:rsidTr="00F31A6A">
        <w:tc>
          <w:tcPr>
            <w:tcW w:w="5164" w:type="dxa"/>
          </w:tcPr>
          <w:p w:rsidR="005861D9" w:rsidRPr="0040019F" w:rsidRDefault="00E540E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5861D9" w:rsidRPr="0040019F" w:rsidRDefault="005861D9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sz w:val="24"/>
                <w:szCs w:val="24"/>
              </w:rPr>
              <w:t>Учительская (место для заполнения электронного журнала)</w:t>
            </w:r>
          </w:p>
        </w:tc>
        <w:tc>
          <w:tcPr>
            <w:tcW w:w="5165" w:type="dxa"/>
          </w:tcPr>
          <w:p w:rsidR="005861D9" w:rsidRPr="0040019F" w:rsidRDefault="005861D9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sz w:val="24"/>
                <w:szCs w:val="24"/>
              </w:rPr>
              <w:t>Садовский Д.О.</w:t>
            </w:r>
          </w:p>
        </w:tc>
      </w:tr>
      <w:tr w:rsidR="000E54DD" w:rsidRPr="0040019F" w:rsidTr="00F31A6A">
        <w:tc>
          <w:tcPr>
            <w:tcW w:w="5164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5165" w:type="dxa"/>
          </w:tcPr>
          <w:p w:rsidR="000E54DD" w:rsidRPr="0040019F" w:rsidRDefault="001E6639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000932" w:rsidRPr="0040019F" w:rsidTr="00F31A6A">
        <w:tc>
          <w:tcPr>
            <w:tcW w:w="5164" w:type="dxa"/>
          </w:tcPr>
          <w:p w:rsidR="00000932" w:rsidRPr="0040019F" w:rsidRDefault="00000932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65" w:type="dxa"/>
          </w:tcPr>
          <w:p w:rsidR="00000932" w:rsidRPr="0040019F" w:rsidRDefault="00000932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 xml:space="preserve">Книгохранилище </w:t>
            </w:r>
          </w:p>
        </w:tc>
        <w:tc>
          <w:tcPr>
            <w:tcW w:w="5165" w:type="dxa"/>
          </w:tcPr>
          <w:p w:rsidR="00000932" w:rsidRPr="0040019F" w:rsidRDefault="001E6639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0E54DD" w:rsidRPr="0040019F" w:rsidTr="00F31A6A">
        <w:tc>
          <w:tcPr>
            <w:tcW w:w="5164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5" w:type="dxa"/>
          </w:tcPr>
          <w:p w:rsidR="000E54DD" w:rsidRPr="0040019F" w:rsidRDefault="000E54DD" w:rsidP="008A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A5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5165" w:type="dxa"/>
          </w:tcPr>
          <w:p w:rsidR="000E54DD" w:rsidRPr="0040019F" w:rsidRDefault="000E54DD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F"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 w:rsidRPr="0040019F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000932" w:rsidRPr="0040019F" w:rsidTr="005861D9">
        <w:tc>
          <w:tcPr>
            <w:tcW w:w="5164" w:type="dxa"/>
            <w:shd w:val="clear" w:color="auto" w:fill="auto"/>
          </w:tcPr>
          <w:p w:rsidR="00000932" w:rsidRPr="005861D9" w:rsidRDefault="00000932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65" w:type="dxa"/>
            <w:shd w:val="clear" w:color="auto" w:fill="auto"/>
          </w:tcPr>
          <w:p w:rsidR="00000932" w:rsidRPr="005861D9" w:rsidRDefault="00000932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9">
              <w:rPr>
                <w:rFonts w:ascii="Times New Roman" w:hAnsi="Times New Roman" w:cs="Times New Roman"/>
                <w:sz w:val="24"/>
                <w:szCs w:val="24"/>
              </w:rPr>
              <w:t>Учительская (место для заполнения электронного журнала)</w:t>
            </w:r>
          </w:p>
        </w:tc>
        <w:tc>
          <w:tcPr>
            <w:tcW w:w="5165" w:type="dxa"/>
            <w:shd w:val="clear" w:color="auto" w:fill="auto"/>
          </w:tcPr>
          <w:p w:rsidR="00000932" w:rsidRPr="005861D9" w:rsidRDefault="001E6639" w:rsidP="009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</w:tbl>
    <w:p w:rsidR="00F31A6A" w:rsidRDefault="00F31A6A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C3D" w:rsidRDefault="00B06C3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6C3D" w:rsidRDefault="00B06C3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C3D" w:rsidRDefault="00B06C3D" w:rsidP="0097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A" w:rsidRPr="00972567" w:rsidRDefault="00C77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7CA" w:rsidRPr="00972567" w:rsidSect="00C76015">
      <w:pgSz w:w="16838" w:h="11906" w:orient="landscape"/>
      <w:pgMar w:top="0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B2"/>
    <w:rsid w:val="00000932"/>
    <w:rsid w:val="00047D16"/>
    <w:rsid w:val="00062A52"/>
    <w:rsid w:val="00067FF6"/>
    <w:rsid w:val="00071933"/>
    <w:rsid w:val="000724F1"/>
    <w:rsid w:val="00072A5C"/>
    <w:rsid w:val="00076E14"/>
    <w:rsid w:val="000807EC"/>
    <w:rsid w:val="00083E4E"/>
    <w:rsid w:val="000A1FD5"/>
    <w:rsid w:val="000A7B99"/>
    <w:rsid w:val="000E54DD"/>
    <w:rsid w:val="00104802"/>
    <w:rsid w:val="00112E80"/>
    <w:rsid w:val="00120504"/>
    <w:rsid w:val="00120D5F"/>
    <w:rsid w:val="00133033"/>
    <w:rsid w:val="00141BEA"/>
    <w:rsid w:val="0016078E"/>
    <w:rsid w:val="00167AC2"/>
    <w:rsid w:val="00174BCC"/>
    <w:rsid w:val="001B339E"/>
    <w:rsid w:val="001B5E83"/>
    <w:rsid w:val="001E1DC4"/>
    <w:rsid w:val="001E6639"/>
    <w:rsid w:val="001F0248"/>
    <w:rsid w:val="001F2AF9"/>
    <w:rsid w:val="002257BE"/>
    <w:rsid w:val="00231A76"/>
    <w:rsid w:val="002346E0"/>
    <w:rsid w:val="00240451"/>
    <w:rsid w:val="002521BB"/>
    <w:rsid w:val="002522A4"/>
    <w:rsid w:val="00263FD5"/>
    <w:rsid w:val="00274568"/>
    <w:rsid w:val="0027642A"/>
    <w:rsid w:val="00286A16"/>
    <w:rsid w:val="002928EE"/>
    <w:rsid w:val="0029471D"/>
    <w:rsid w:val="002A0E9B"/>
    <w:rsid w:val="002B771C"/>
    <w:rsid w:val="00303401"/>
    <w:rsid w:val="00332B0B"/>
    <w:rsid w:val="00341361"/>
    <w:rsid w:val="003614BC"/>
    <w:rsid w:val="00372F1F"/>
    <w:rsid w:val="00373F55"/>
    <w:rsid w:val="00381170"/>
    <w:rsid w:val="003833F4"/>
    <w:rsid w:val="003A620B"/>
    <w:rsid w:val="003A6596"/>
    <w:rsid w:val="003B2CF4"/>
    <w:rsid w:val="0040019F"/>
    <w:rsid w:val="004243C9"/>
    <w:rsid w:val="00444868"/>
    <w:rsid w:val="004533FC"/>
    <w:rsid w:val="00465421"/>
    <w:rsid w:val="004A15F1"/>
    <w:rsid w:val="004A48FE"/>
    <w:rsid w:val="004B6A2B"/>
    <w:rsid w:val="004C6B6B"/>
    <w:rsid w:val="004D341B"/>
    <w:rsid w:val="0050595A"/>
    <w:rsid w:val="00505FC4"/>
    <w:rsid w:val="0051054E"/>
    <w:rsid w:val="00515FF9"/>
    <w:rsid w:val="00531264"/>
    <w:rsid w:val="00535B28"/>
    <w:rsid w:val="00540F8A"/>
    <w:rsid w:val="00544C34"/>
    <w:rsid w:val="005461A7"/>
    <w:rsid w:val="00551149"/>
    <w:rsid w:val="00552462"/>
    <w:rsid w:val="0055289E"/>
    <w:rsid w:val="00553A52"/>
    <w:rsid w:val="005724BB"/>
    <w:rsid w:val="00576415"/>
    <w:rsid w:val="005861D9"/>
    <w:rsid w:val="005868A8"/>
    <w:rsid w:val="005A749A"/>
    <w:rsid w:val="005B3E38"/>
    <w:rsid w:val="005B6A0F"/>
    <w:rsid w:val="005C0BA1"/>
    <w:rsid w:val="005D7679"/>
    <w:rsid w:val="005E1F4E"/>
    <w:rsid w:val="005E77A3"/>
    <w:rsid w:val="0060364C"/>
    <w:rsid w:val="00626D5F"/>
    <w:rsid w:val="00633B9D"/>
    <w:rsid w:val="00640649"/>
    <w:rsid w:val="00671F35"/>
    <w:rsid w:val="0067537F"/>
    <w:rsid w:val="00686251"/>
    <w:rsid w:val="0068706A"/>
    <w:rsid w:val="00693E45"/>
    <w:rsid w:val="006A5C78"/>
    <w:rsid w:val="006B20AB"/>
    <w:rsid w:val="006C2D7D"/>
    <w:rsid w:val="006F3E80"/>
    <w:rsid w:val="007101D3"/>
    <w:rsid w:val="007342DA"/>
    <w:rsid w:val="0075318F"/>
    <w:rsid w:val="007A1235"/>
    <w:rsid w:val="007C7097"/>
    <w:rsid w:val="007E2DA6"/>
    <w:rsid w:val="007E5910"/>
    <w:rsid w:val="0081174E"/>
    <w:rsid w:val="008127E9"/>
    <w:rsid w:val="008372B4"/>
    <w:rsid w:val="00837BF6"/>
    <w:rsid w:val="00843828"/>
    <w:rsid w:val="008560B9"/>
    <w:rsid w:val="008613BE"/>
    <w:rsid w:val="008645D7"/>
    <w:rsid w:val="0087152B"/>
    <w:rsid w:val="008738FB"/>
    <w:rsid w:val="0087633B"/>
    <w:rsid w:val="00896160"/>
    <w:rsid w:val="00896173"/>
    <w:rsid w:val="008A5376"/>
    <w:rsid w:val="008C4CBF"/>
    <w:rsid w:val="008D370A"/>
    <w:rsid w:val="00910E43"/>
    <w:rsid w:val="00913522"/>
    <w:rsid w:val="00922A1E"/>
    <w:rsid w:val="00930BE1"/>
    <w:rsid w:val="00955789"/>
    <w:rsid w:val="0097221D"/>
    <w:rsid w:val="00972567"/>
    <w:rsid w:val="00980F41"/>
    <w:rsid w:val="00984F9F"/>
    <w:rsid w:val="00991DDD"/>
    <w:rsid w:val="00994C64"/>
    <w:rsid w:val="009A6DB8"/>
    <w:rsid w:val="009E081E"/>
    <w:rsid w:val="009F2CC6"/>
    <w:rsid w:val="00A17D4A"/>
    <w:rsid w:val="00A33D8C"/>
    <w:rsid w:val="00A41FE9"/>
    <w:rsid w:val="00A65097"/>
    <w:rsid w:val="00A662FE"/>
    <w:rsid w:val="00A92873"/>
    <w:rsid w:val="00AB1FDD"/>
    <w:rsid w:val="00AD174E"/>
    <w:rsid w:val="00AF6B67"/>
    <w:rsid w:val="00AF7A26"/>
    <w:rsid w:val="00B0676F"/>
    <w:rsid w:val="00B06C3D"/>
    <w:rsid w:val="00B442CF"/>
    <w:rsid w:val="00B45C63"/>
    <w:rsid w:val="00B46F7F"/>
    <w:rsid w:val="00B71533"/>
    <w:rsid w:val="00B85AE8"/>
    <w:rsid w:val="00B93E10"/>
    <w:rsid w:val="00B973D0"/>
    <w:rsid w:val="00BB05E1"/>
    <w:rsid w:val="00BB4B00"/>
    <w:rsid w:val="00BB599F"/>
    <w:rsid w:val="00BD53AF"/>
    <w:rsid w:val="00BE4E02"/>
    <w:rsid w:val="00BF22E6"/>
    <w:rsid w:val="00C13825"/>
    <w:rsid w:val="00C27101"/>
    <w:rsid w:val="00C305AC"/>
    <w:rsid w:val="00C30A2D"/>
    <w:rsid w:val="00C40B0E"/>
    <w:rsid w:val="00C4311C"/>
    <w:rsid w:val="00C46054"/>
    <w:rsid w:val="00C6015B"/>
    <w:rsid w:val="00C6285A"/>
    <w:rsid w:val="00C6515B"/>
    <w:rsid w:val="00C76015"/>
    <w:rsid w:val="00C777CA"/>
    <w:rsid w:val="00C9127D"/>
    <w:rsid w:val="00C96F94"/>
    <w:rsid w:val="00CB2089"/>
    <w:rsid w:val="00CB5098"/>
    <w:rsid w:val="00CC050F"/>
    <w:rsid w:val="00CF30E9"/>
    <w:rsid w:val="00D34940"/>
    <w:rsid w:val="00D416B2"/>
    <w:rsid w:val="00D46405"/>
    <w:rsid w:val="00D701F1"/>
    <w:rsid w:val="00D82401"/>
    <w:rsid w:val="00D83026"/>
    <w:rsid w:val="00D92202"/>
    <w:rsid w:val="00DB5328"/>
    <w:rsid w:val="00DB6E8F"/>
    <w:rsid w:val="00DD1FBF"/>
    <w:rsid w:val="00DD23A4"/>
    <w:rsid w:val="00DD2C6A"/>
    <w:rsid w:val="00DE4CF8"/>
    <w:rsid w:val="00DE623C"/>
    <w:rsid w:val="00DF5508"/>
    <w:rsid w:val="00E02EDA"/>
    <w:rsid w:val="00E07A61"/>
    <w:rsid w:val="00E10A65"/>
    <w:rsid w:val="00E1725F"/>
    <w:rsid w:val="00E31C2A"/>
    <w:rsid w:val="00E359F8"/>
    <w:rsid w:val="00E425BB"/>
    <w:rsid w:val="00E540ED"/>
    <w:rsid w:val="00E6532D"/>
    <w:rsid w:val="00E72A5B"/>
    <w:rsid w:val="00E75624"/>
    <w:rsid w:val="00EC4BDB"/>
    <w:rsid w:val="00EC68C0"/>
    <w:rsid w:val="00ED48E8"/>
    <w:rsid w:val="00EF6A44"/>
    <w:rsid w:val="00F23B9B"/>
    <w:rsid w:val="00F31A6A"/>
    <w:rsid w:val="00F346AD"/>
    <w:rsid w:val="00F45FB6"/>
    <w:rsid w:val="00F57FA8"/>
    <w:rsid w:val="00F84FF5"/>
    <w:rsid w:val="00F9100F"/>
    <w:rsid w:val="00FB6FEA"/>
    <w:rsid w:val="00FC6636"/>
    <w:rsid w:val="00FD4057"/>
    <w:rsid w:val="00FE1D9B"/>
    <w:rsid w:val="00FE44D8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Фатун</cp:lastModifiedBy>
  <cp:revision>170</cp:revision>
  <cp:lastPrinted>2021-09-20T12:54:00Z</cp:lastPrinted>
  <dcterms:created xsi:type="dcterms:W3CDTF">2017-06-27T12:57:00Z</dcterms:created>
  <dcterms:modified xsi:type="dcterms:W3CDTF">2021-09-20T12:54:00Z</dcterms:modified>
</cp:coreProperties>
</file>