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F13F7F" w:rsidRPr="00F13F7F" w:rsidTr="002E6ED0">
        <w:trPr>
          <w:trHeight w:val="844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F7F" w:rsidRPr="00F13F7F" w:rsidRDefault="00F13F7F" w:rsidP="00F13F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3F7F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  <w:r w:rsidR="00DE66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13F7F" w:rsidRPr="00F13F7F" w:rsidRDefault="00F13F7F" w:rsidP="00BC58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F7F"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</w:t>
            </w:r>
            <w:r w:rsidR="00DC4EED" w:rsidRPr="00F13F7F">
              <w:rPr>
                <w:rFonts w:ascii="Times New Roman" w:hAnsi="Times New Roman" w:cs="Times New Roman"/>
                <w:sz w:val="20"/>
                <w:szCs w:val="20"/>
              </w:rPr>
              <w:t>от 3</w:t>
            </w:r>
            <w:r w:rsidR="00C775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4EED" w:rsidRPr="00F13F7F">
              <w:rPr>
                <w:rFonts w:ascii="Times New Roman" w:hAnsi="Times New Roman" w:cs="Times New Roman"/>
                <w:sz w:val="20"/>
                <w:szCs w:val="20"/>
              </w:rPr>
              <w:t>.08.20</w:t>
            </w:r>
            <w:r w:rsidR="00DC4E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58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4EED" w:rsidRPr="00F13F7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BC58B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DC4E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C4EED" w:rsidRPr="00F13F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3F7F">
              <w:rPr>
                <w:rFonts w:ascii="Times New Roman" w:hAnsi="Times New Roman" w:cs="Times New Roman"/>
                <w:sz w:val="20"/>
                <w:szCs w:val="20"/>
              </w:rPr>
              <w:t>«О режиме работы МОБУ лицея № 33 в 20</w:t>
            </w:r>
            <w:r w:rsidR="00DC4E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58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13F7F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C58B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F13F7F">
              <w:rPr>
                <w:rFonts w:ascii="Times New Roman" w:hAnsi="Times New Roman" w:cs="Times New Roman"/>
                <w:sz w:val="20"/>
                <w:szCs w:val="20"/>
              </w:rPr>
              <w:t xml:space="preserve">учебном году» </w:t>
            </w:r>
          </w:p>
        </w:tc>
      </w:tr>
    </w:tbl>
    <w:p w:rsidR="00F13F7F" w:rsidRDefault="00F13F7F" w:rsidP="00126C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2C8" w:rsidRDefault="00F972C8" w:rsidP="00126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работы лаборантов МОБУ лицея № 33</w:t>
      </w:r>
    </w:p>
    <w:p w:rsidR="00F972C8" w:rsidRDefault="00F972C8" w:rsidP="00126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DC4EED">
        <w:rPr>
          <w:rFonts w:ascii="Times New Roman" w:hAnsi="Times New Roman" w:cs="Times New Roman"/>
          <w:b/>
          <w:sz w:val="24"/>
          <w:szCs w:val="24"/>
        </w:rPr>
        <w:t>2</w:t>
      </w:r>
      <w:r w:rsidR="00BC58B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F13F7F">
        <w:rPr>
          <w:rFonts w:ascii="Times New Roman" w:hAnsi="Times New Roman" w:cs="Times New Roman"/>
          <w:b/>
          <w:sz w:val="24"/>
          <w:szCs w:val="24"/>
        </w:rPr>
        <w:t>2</w:t>
      </w:r>
      <w:r w:rsidR="00BC58B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302AB" w:rsidRDefault="00E302AB" w:rsidP="00CB4C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72C8" w:rsidRDefault="0028410B" w:rsidP="00CB4C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410B"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FC2ABB">
        <w:rPr>
          <w:rFonts w:ascii="Times New Roman" w:hAnsi="Times New Roman" w:cs="Times New Roman"/>
          <w:sz w:val="24"/>
          <w:szCs w:val="24"/>
        </w:rPr>
        <w:t xml:space="preserve">работы лаборанта О.Н. </w:t>
      </w:r>
      <w:proofErr w:type="spellStart"/>
      <w:r w:rsidR="00FC2ABB">
        <w:rPr>
          <w:rFonts w:ascii="Times New Roman" w:hAnsi="Times New Roman" w:cs="Times New Roman"/>
          <w:sz w:val="24"/>
          <w:szCs w:val="24"/>
        </w:rPr>
        <w:t>Бочаровой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72C8" w:rsidTr="009249B6">
        <w:tc>
          <w:tcPr>
            <w:tcW w:w="3190" w:type="dxa"/>
            <w:shd w:val="clear" w:color="auto" w:fill="66FF99"/>
          </w:tcPr>
          <w:p w:rsidR="00F972C8" w:rsidRDefault="00F972C8" w:rsidP="00F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90" w:type="dxa"/>
            <w:shd w:val="clear" w:color="auto" w:fill="66FF99"/>
          </w:tcPr>
          <w:p w:rsidR="00F972C8" w:rsidRDefault="00F972C8" w:rsidP="00F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3191" w:type="dxa"/>
            <w:shd w:val="clear" w:color="auto" w:fill="66FF99"/>
          </w:tcPr>
          <w:p w:rsidR="00F972C8" w:rsidRDefault="00F972C8" w:rsidP="00F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3C5972" w:rsidTr="00267A71">
        <w:tc>
          <w:tcPr>
            <w:tcW w:w="3190" w:type="dxa"/>
          </w:tcPr>
          <w:p w:rsidR="003C5972" w:rsidRDefault="003C5972" w:rsidP="00F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  <w:shd w:val="clear" w:color="auto" w:fill="auto"/>
          </w:tcPr>
          <w:p w:rsidR="003C5972" w:rsidRPr="003C5972" w:rsidRDefault="003C5972" w:rsidP="002B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14:00-18:</w:t>
            </w:r>
            <w:r w:rsidRPr="003C597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91" w:type="dxa"/>
          </w:tcPr>
          <w:p w:rsidR="003C5972" w:rsidRDefault="003C5972" w:rsidP="00F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5972" w:rsidTr="00267A71">
        <w:tc>
          <w:tcPr>
            <w:tcW w:w="3190" w:type="dxa"/>
          </w:tcPr>
          <w:p w:rsidR="003C5972" w:rsidRDefault="003C5972" w:rsidP="00F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  <w:shd w:val="clear" w:color="auto" w:fill="auto"/>
          </w:tcPr>
          <w:p w:rsidR="003C5972" w:rsidRPr="003C5972" w:rsidRDefault="003C5972" w:rsidP="002B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3C5972">
              <w:rPr>
                <w:rFonts w:ascii="Times New Roman" w:hAnsi="Times New Roman"/>
                <w:sz w:val="24"/>
                <w:szCs w:val="24"/>
              </w:rPr>
              <w:t>00-18.00</w:t>
            </w:r>
          </w:p>
        </w:tc>
        <w:tc>
          <w:tcPr>
            <w:tcW w:w="3191" w:type="dxa"/>
          </w:tcPr>
          <w:p w:rsidR="003C5972" w:rsidRDefault="003C5972" w:rsidP="00F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5972" w:rsidTr="00267A71">
        <w:tc>
          <w:tcPr>
            <w:tcW w:w="3190" w:type="dxa"/>
          </w:tcPr>
          <w:p w:rsidR="003C5972" w:rsidRDefault="003C5972" w:rsidP="00F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  <w:shd w:val="clear" w:color="auto" w:fill="auto"/>
          </w:tcPr>
          <w:p w:rsidR="003C5972" w:rsidRPr="003C5972" w:rsidRDefault="003C5972" w:rsidP="002B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72">
              <w:rPr>
                <w:rFonts w:ascii="Times New Roman" w:hAnsi="Times New Roman"/>
                <w:sz w:val="24"/>
                <w:szCs w:val="24"/>
              </w:rPr>
              <w:t>14.00-18.00</w:t>
            </w:r>
          </w:p>
        </w:tc>
        <w:tc>
          <w:tcPr>
            <w:tcW w:w="3191" w:type="dxa"/>
          </w:tcPr>
          <w:p w:rsidR="003C5972" w:rsidRDefault="003C5972" w:rsidP="00F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5972" w:rsidTr="00267A71">
        <w:tc>
          <w:tcPr>
            <w:tcW w:w="3190" w:type="dxa"/>
          </w:tcPr>
          <w:p w:rsidR="003C5972" w:rsidRDefault="003C5972" w:rsidP="00F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  <w:shd w:val="clear" w:color="auto" w:fill="auto"/>
          </w:tcPr>
          <w:p w:rsidR="003C5972" w:rsidRPr="003C5972" w:rsidRDefault="003C5972" w:rsidP="002B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72">
              <w:rPr>
                <w:rFonts w:ascii="Times New Roman" w:hAnsi="Times New Roman"/>
                <w:sz w:val="24"/>
                <w:szCs w:val="24"/>
              </w:rPr>
              <w:t>13.00-18.00</w:t>
            </w:r>
          </w:p>
        </w:tc>
        <w:tc>
          <w:tcPr>
            <w:tcW w:w="3191" w:type="dxa"/>
          </w:tcPr>
          <w:p w:rsidR="003C5972" w:rsidRDefault="003C5972" w:rsidP="00F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5972" w:rsidTr="00267A71">
        <w:tc>
          <w:tcPr>
            <w:tcW w:w="3190" w:type="dxa"/>
          </w:tcPr>
          <w:p w:rsidR="003C5972" w:rsidRDefault="003C5972" w:rsidP="00F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  <w:shd w:val="clear" w:color="auto" w:fill="auto"/>
          </w:tcPr>
          <w:p w:rsidR="003C5972" w:rsidRPr="00267A71" w:rsidRDefault="003C5972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3191" w:type="dxa"/>
          </w:tcPr>
          <w:p w:rsidR="003C5972" w:rsidRDefault="003C5972" w:rsidP="00F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5972" w:rsidTr="00267A71">
        <w:tc>
          <w:tcPr>
            <w:tcW w:w="3190" w:type="dxa"/>
          </w:tcPr>
          <w:p w:rsidR="003C5972" w:rsidRDefault="003C5972" w:rsidP="00F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190" w:type="dxa"/>
            <w:shd w:val="clear" w:color="auto" w:fill="auto"/>
          </w:tcPr>
          <w:p w:rsidR="003C5972" w:rsidRPr="003C5972" w:rsidRDefault="003C5972" w:rsidP="003B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72">
              <w:rPr>
                <w:rFonts w:ascii="Times New Roman" w:hAnsi="Times New Roman"/>
                <w:sz w:val="24"/>
                <w:szCs w:val="24"/>
              </w:rPr>
              <w:t>12.30-17.30</w:t>
            </w:r>
          </w:p>
        </w:tc>
        <w:tc>
          <w:tcPr>
            <w:tcW w:w="3191" w:type="dxa"/>
          </w:tcPr>
          <w:p w:rsidR="003C5972" w:rsidRDefault="003C5972" w:rsidP="00F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5972" w:rsidTr="00F972C8">
        <w:tc>
          <w:tcPr>
            <w:tcW w:w="3190" w:type="dxa"/>
          </w:tcPr>
          <w:p w:rsidR="003C5972" w:rsidRDefault="003C5972" w:rsidP="003C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3190" w:type="dxa"/>
          </w:tcPr>
          <w:p w:rsidR="003C5972" w:rsidRDefault="003C5972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3191" w:type="dxa"/>
          </w:tcPr>
          <w:p w:rsidR="003C5972" w:rsidRDefault="003C5972" w:rsidP="00F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72C8" w:rsidRDefault="00F972C8" w:rsidP="001B1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3C19" w:rsidRDefault="00CB7D6E" w:rsidP="00DC4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0C0">
        <w:rPr>
          <w:rFonts w:ascii="Times New Roman" w:hAnsi="Times New Roman" w:cs="Times New Roman"/>
          <w:sz w:val="24"/>
          <w:szCs w:val="24"/>
        </w:rPr>
        <w:t>График работы лаборанта Ю.В. Колесова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C3C19" w:rsidTr="009249B6">
        <w:tc>
          <w:tcPr>
            <w:tcW w:w="3190" w:type="dxa"/>
            <w:shd w:val="clear" w:color="auto" w:fill="66FF99"/>
          </w:tcPr>
          <w:p w:rsidR="003C3C19" w:rsidRDefault="003C3C19" w:rsidP="00F2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90" w:type="dxa"/>
            <w:shd w:val="clear" w:color="auto" w:fill="66FF99"/>
          </w:tcPr>
          <w:p w:rsidR="003C3C19" w:rsidRDefault="003C3C19" w:rsidP="00F2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3191" w:type="dxa"/>
            <w:shd w:val="clear" w:color="auto" w:fill="66FF99"/>
          </w:tcPr>
          <w:p w:rsidR="003C3C19" w:rsidRDefault="003C3C19" w:rsidP="00F2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112C17" w:rsidTr="00F27F80">
        <w:tc>
          <w:tcPr>
            <w:tcW w:w="3190" w:type="dxa"/>
          </w:tcPr>
          <w:p w:rsidR="00112C17" w:rsidRDefault="00112C17" w:rsidP="00F2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112C17" w:rsidRPr="000F7445" w:rsidRDefault="000F7445" w:rsidP="00112C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45">
              <w:rPr>
                <w:rFonts w:ascii="Times New Roman" w:hAnsi="Times New Roman" w:cs="Times New Roman"/>
                <w:sz w:val="24"/>
                <w:szCs w:val="24"/>
              </w:rPr>
              <w:t>14:30 – 18:30</w:t>
            </w:r>
          </w:p>
        </w:tc>
        <w:tc>
          <w:tcPr>
            <w:tcW w:w="3191" w:type="dxa"/>
          </w:tcPr>
          <w:p w:rsidR="00112C17" w:rsidRDefault="00112C17" w:rsidP="00F2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C17" w:rsidTr="00F27F80">
        <w:tc>
          <w:tcPr>
            <w:tcW w:w="3190" w:type="dxa"/>
          </w:tcPr>
          <w:p w:rsidR="00112C17" w:rsidRDefault="00112C17" w:rsidP="00F2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112C17" w:rsidRPr="000F7445" w:rsidRDefault="000F7445" w:rsidP="001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3191" w:type="dxa"/>
          </w:tcPr>
          <w:p w:rsidR="00112C17" w:rsidRDefault="00112C17" w:rsidP="00F2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7445" w:rsidTr="00F27F80">
        <w:tc>
          <w:tcPr>
            <w:tcW w:w="3190" w:type="dxa"/>
          </w:tcPr>
          <w:p w:rsidR="000F7445" w:rsidRDefault="000F7445" w:rsidP="00F2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0F7445" w:rsidRPr="000F7445" w:rsidRDefault="000F7445" w:rsidP="0016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45">
              <w:rPr>
                <w:rFonts w:ascii="Times New Roman" w:hAnsi="Times New Roman" w:cs="Times New Roman"/>
                <w:sz w:val="24"/>
                <w:szCs w:val="24"/>
              </w:rPr>
              <w:t>13:30 – 17:30</w:t>
            </w:r>
          </w:p>
        </w:tc>
        <w:tc>
          <w:tcPr>
            <w:tcW w:w="3191" w:type="dxa"/>
          </w:tcPr>
          <w:p w:rsidR="000F7445" w:rsidRDefault="000F7445" w:rsidP="00F2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7445" w:rsidTr="00F27F80">
        <w:tc>
          <w:tcPr>
            <w:tcW w:w="3190" w:type="dxa"/>
          </w:tcPr>
          <w:p w:rsidR="000F7445" w:rsidRDefault="000F7445" w:rsidP="00F2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0F7445" w:rsidRPr="000F7445" w:rsidRDefault="000F7445" w:rsidP="0016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45">
              <w:rPr>
                <w:rFonts w:ascii="Times New Roman" w:hAnsi="Times New Roman" w:cs="Times New Roman"/>
                <w:sz w:val="24"/>
                <w:szCs w:val="24"/>
              </w:rPr>
              <w:t>12:30 – 16:30</w:t>
            </w:r>
          </w:p>
        </w:tc>
        <w:tc>
          <w:tcPr>
            <w:tcW w:w="3191" w:type="dxa"/>
          </w:tcPr>
          <w:p w:rsidR="000F7445" w:rsidRDefault="000F7445" w:rsidP="00F2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7445" w:rsidTr="00F27F80">
        <w:tc>
          <w:tcPr>
            <w:tcW w:w="3190" w:type="dxa"/>
          </w:tcPr>
          <w:p w:rsidR="000F7445" w:rsidRDefault="000F7445" w:rsidP="00F2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0F7445" w:rsidRPr="000F7445" w:rsidRDefault="000F7445" w:rsidP="0016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45">
              <w:rPr>
                <w:rFonts w:ascii="Times New Roman" w:hAnsi="Times New Roman" w:cs="Times New Roman"/>
                <w:sz w:val="24"/>
                <w:szCs w:val="24"/>
              </w:rPr>
              <w:t>13:30 – 17:30</w:t>
            </w:r>
          </w:p>
        </w:tc>
        <w:tc>
          <w:tcPr>
            <w:tcW w:w="3191" w:type="dxa"/>
          </w:tcPr>
          <w:p w:rsidR="000F7445" w:rsidRDefault="000F7445" w:rsidP="00F5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7445" w:rsidTr="00F27F80">
        <w:tc>
          <w:tcPr>
            <w:tcW w:w="3190" w:type="dxa"/>
          </w:tcPr>
          <w:p w:rsidR="000F7445" w:rsidRDefault="000F7445" w:rsidP="00F2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190" w:type="dxa"/>
          </w:tcPr>
          <w:p w:rsidR="000F7445" w:rsidRPr="000F7445" w:rsidRDefault="000F7445" w:rsidP="0016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45">
              <w:rPr>
                <w:rFonts w:ascii="Times New Roman" w:hAnsi="Times New Roman" w:cs="Times New Roman"/>
                <w:sz w:val="24"/>
                <w:szCs w:val="24"/>
              </w:rPr>
              <w:t>14:30 – 18:30</w:t>
            </w:r>
          </w:p>
        </w:tc>
        <w:tc>
          <w:tcPr>
            <w:tcW w:w="3191" w:type="dxa"/>
          </w:tcPr>
          <w:p w:rsidR="000F7445" w:rsidRDefault="000F7445" w:rsidP="00F2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7445" w:rsidTr="00F27F80">
        <w:tc>
          <w:tcPr>
            <w:tcW w:w="3190" w:type="dxa"/>
          </w:tcPr>
          <w:p w:rsidR="000F7445" w:rsidRDefault="000F7445" w:rsidP="00F2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3190" w:type="dxa"/>
          </w:tcPr>
          <w:p w:rsidR="000F7445" w:rsidRPr="002B771F" w:rsidRDefault="000F7445" w:rsidP="00112C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F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3191" w:type="dxa"/>
          </w:tcPr>
          <w:p w:rsidR="000F7445" w:rsidRDefault="000F7445" w:rsidP="00F2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7D6E" w:rsidRDefault="00CB7D6E" w:rsidP="00266C4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C44" w:rsidRPr="00DC4EED" w:rsidRDefault="00266C44" w:rsidP="00266C4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лаборанта В.В. Денежкиной </w:t>
      </w:r>
    </w:p>
    <w:p w:rsidR="00266C44" w:rsidRPr="00266C44" w:rsidRDefault="00266C44" w:rsidP="00266C4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819"/>
      </w:tblGrid>
      <w:tr w:rsidR="00266C44" w:rsidRPr="00266C44" w:rsidTr="002E6ED0">
        <w:tc>
          <w:tcPr>
            <w:tcW w:w="2463" w:type="pct"/>
            <w:shd w:val="clear" w:color="auto" w:fill="66FF99"/>
          </w:tcPr>
          <w:p w:rsidR="00266C44" w:rsidRPr="00266C44" w:rsidRDefault="00266C44" w:rsidP="002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537" w:type="pct"/>
            <w:shd w:val="clear" w:color="auto" w:fill="66FF99"/>
          </w:tcPr>
          <w:p w:rsidR="00266C44" w:rsidRPr="00266C44" w:rsidRDefault="00266C44" w:rsidP="002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6336D7" w:rsidRPr="00266C44" w:rsidTr="002E6ED0">
        <w:tc>
          <w:tcPr>
            <w:tcW w:w="2463" w:type="pct"/>
            <w:shd w:val="clear" w:color="auto" w:fill="auto"/>
          </w:tcPr>
          <w:p w:rsidR="006336D7" w:rsidRPr="00266C44" w:rsidRDefault="006336D7" w:rsidP="002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37" w:type="pct"/>
            <w:shd w:val="clear" w:color="auto" w:fill="auto"/>
          </w:tcPr>
          <w:p w:rsidR="006336D7" w:rsidRPr="006336D7" w:rsidRDefault="006336D7" w:rsidP="00633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36D7">
              <w:rPr>
                <w:rFonts w:ascii="Times New Roman" w:hAnsi="Times New Roman" w:cs="Times New Roman"/>
                <w:sz w:val="24"/>
                <w:szCs w:val="24"/>
              </w:rPr>
              <w:t>00 –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36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336D7" w:rsidRPr="00266C44" w:rsidTr="002E6ED0">
        <w:tc>
          <w:tcPr>
            <w:tcW w:w="2463" w:type="pct"/>
            <w:shd w:val="clear" w:color="auto" w:fill="auto"/>
          </w:tcPr>
          <w:p w:rsidR="006336D7" w:rsidRPr="00266C44" w:rsidRDefault="006336D7" w:rsidP="002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537" w:type="pct"/>
            <w:shd w:val="clear" w:color="auto" w:fill="auto"/>
          </w:tcPr>
          <w:p w:rsidR="006336D7" w:rsidRPr="006336D7" w:rsidRDefault="006336D7" w:rsidP="00633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36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36D7">
              <w:rPr>
                <w:rFonts w:ascii="Times New Roman" w:hAnsi="Times New Roman" w:cs="Times New Roman"/>
                <w:sz w:val="24"/>
                <w:szCs w:val="24"/>
              </w:rPr>
              <w:t>00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36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336D7" w:rsidRPr="006336D7" w:rsidRDefault="006336D7" w:rsidP="00633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36D7">
              <w:rPr>
                <w:rFonts w:ascii="Times New Roman" w:hAnsi="Times New Roman" w:cs="Times New Roman"/>
                <w:sz w:val="24"/>
                <w:szCs w:val="24"/>
              </w:rPr>
              <w:t>30 –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36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336D7" w:rsidRPr="00266C44" w:rsidTr="002E6ED0">
        <w:tc>
          <w:tcPr>
            <w:tcW w:w="2463" w:type="pct"/>
            <w:shd w:val="clear" w:color="auto" w:fill="auto"/>
          </w:tcPr>
          <w:p w:rsidR="006336D7" w:rsidRPr="00266C44" w:rsidRDefault="006336D7" w:rsidP="002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537" w:type="pct"/>
            <w:shd w:val="clear" w:color="auto" w:fill="auto"/>
          </w:tcPr>
          <w:p w:rsidR="006336D7" w:rsidRPr="006336D7" w:rsidRDefault="006336D7" w:rsidP="00633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36D7">
              <w:rPr>
                <w:rFonts w:ascii="Times New Roman" w:hAnsi="Times New Roman" w:cs="Times New Roman"/>
                <w:sz w:val="24"/>
                <w:szCs w:val="24"/>
              </w:rPr>
              <w:t>30 –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36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336D7" w:rsidRPr="00266C44" w:rsidTr="002E6ED0">
        <w:tc>
          <w:tcPr>
            <w:tcW w:w="2463" w:type="pct"/>
            <w:shd w:val="clear" w:color="auto" w:fill="auto"/>
          </w:tcPr>
          <w:p w:rsidR="006336D7" w:rsidRPr="00266C44" w:rsidRDefault="006336D7" w:rsidP="002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537" w:type="pct"/>
            <w:shd w:val="clear" w:color="auto" w:fill="auto"/>
          </w:tcPr>
          <w:p w:rsidR="006336D7" w:rsidRPr="006336D7" w:rsidRDefault="006336D7" w:rsidP="00633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36D7">
              <w:rPr>
                <w:rFonts w:ascii="Times New Roman" w:hAnsi="Times New Roman" w:cs="Times New Roman"/>
                <w:sz w:val="24"/>
                <w:szCs w:val="24"/>
              </w:rPr>
              <w:t>00 –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36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336D7" w:rsidRPr="00266C44" w:rsidTr="002E6ED0">
        <w:tc>
          <w:tcPr>
            <w:tcW w:w="2463" w:type="pct"/>
            <w:shd w:val="clear" w:color="auto" w:fill="auto"/>
          </w:tcPr>
          <w:p w:rsidR="006336D7" w:rsidRPr="00266C44" w:rsidRDefault="006336D7" w:rsidP="002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2537" w:type="pct"/>
            <w:shd w:val="clear" w:color="auto" w:fill="auto"/>
          </w:tcPr>
          <w:p w:rsidR="006336D7" w:rsidRPr="006336D7" w:rsidRDefault="006336D7" w:rsidP="00633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36D7">
              <w:rPr>
                <w:rFonts w:ascii="Times New Roman" w:hAnsi="Times New Roman" w:cs="Times New Roman"/>
                <w:sz w:val="24"/>
                <w:szCs w:val="24"/>
              </w:rPr>
              <w:t>30 –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36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336D7" w:rsidRPr="00266C44" w:rsidTr="002E6ED0">
        <w:tc>
          <w:tcPr>
            <w:tcW w:w="2463" w:type="pct"/>
            <w:shd w:val="clear" w:color="auto" w:fill="auto"/>
          </w:tcPr>
          <w:p w:rsidR="006336D7" w:rsidRPr="00266C44" w:rsidRDefault="006336D7" w:rsidP="002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2537" w:type="pct"/>
            <w:shd w:val="clear" w:color="auto" w:fill="auto"/>
          </w:tcPr>
          <w:p w:rsidR="006336D7" w:rsidRPr="006336D7" w:rsidRDefault="006336D7" w:rsidP="00633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36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36D7">
              <w:rPr>
                <w:rFonts w:ascii="Times New Roman" w:hAnsi="Times New Roman" w:cs="Times New Roman"/>
                <w:sz w:val="24"/>
                <w:szCs w:val="24"/>
              </w:rPr>
              <w:t>50 –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36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336D7" w:rsidRPr="00266C44" w:rsidTr="002E6ED0">
        <w:tc>
          <w:tcPr>
            <w:tcW w:w="2463" w:type="pct"/>
            <w:shd w:val="clear" w:color="auto" w:fill="auto"/>
          </w:tcPr>
          <w:p w:rsidR="006336D7" w:rsidRPr="00266C44" w:rsidRDefault="006336D7" w:rsidP="002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537" w:type="pct"/>
            <w:shd w:val="clear" w:color="auto" w:fill="auto"/>
          </w:tcPr>
          <w:p w:rsidR="006336D7" w:rsidRPr="005905D0" w:rsidRDefault="006336D7" w:rsidP="005905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5D0">
              <w:rPr>
                <w:rFonts w:ascii="Times New Roman" w:hAnsi="Times New Roman" w:cs="Times New Roman"/>
              </w:rPr>
              <w:t>выходной</w:t>
            </w:r>
          </w:p>
        </w:tc>
      </w:tr>
    </w:tbl>
    <w:p w:rsidR="00266C44" w:rsidRPr="00266C44" w:rsidRDefault="00266C44" w:rsidP="00266C4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C44" w:rsidRPr="00DC4EED" w:rsidRDefault="00266C44" w:rsidP="00266C4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лаборанта Е.П. Ростовой </w:t>
      </w:r>
    </w:p>
    <w:p w:rsidR="00266C44" w:rsidRPr="00266C44" w:rsidRDefault="00266C44" w:rsidP="00266C44">
      <w:pPr>
        <w:tabs>
          <w:tab w:val="left" w:pos="19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819"/>
      </w:tblGrid>
      <w:tr w:rsidR="00266C44" w:rsidRPr="00266C44" w:rsidTr="002E6ED0">
        <w:tc>
          <w:tcPr>
            <w:tcW w:w="2463" w:type="pct"/>
            <w:shd w:val="clear" w:color="auto" w:fill="66FF99"/>
          </w:tcPr>
          <w:p w:rsidR="00266C44" w:rsidRPr="00266C44" w:rsidRDefault="00266C44" w:rsidP="002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537" w:type="pct"/>
            <w:shd w:val="clear" w:color="auto" w:fill="66FF99"/>
          </w:tcPr>
          <w:p w:rsidR="00266C44" w:rsidRPr="00266C44" w:rsidRDefault="00266C44" w:rsidP="002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266C44" w:rsidRPr="00266C44" w:rsidTr="002E6ED0">
        <w:tc>
          <w:tcPr>
            <w:tcW w:w="2463" w:type="pct"/>
            <w:shd w:val="clear" w:color="auto" w:fill="auto"/>
          </w:tcPr>
          <w:p w:rsidR="00266C44" w:rsidRPr="00266C44" w:rsidRDefault="00266C44" w:rsidP="002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37" w:type="pct"/>
            <w:shd w:val="clear" w:color="auto" w:fill="auto"/>
          </w:tcPr>
          <w:p w:rsidR="00266C44" w:rsidRPr="00511801" w:rsidRDefault="00115BC2" w:rsidP="0026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14:30 -</w:t>
            </w:r>
            <w:r w:rsidR="00E25420"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17:30</w:t>
            </w:r>
          </w:p>
        </w:tc>
      </w:tr>
      <w:tr w:rsidR="00266C44" w:rsidRPr="00266C44" w:rsidTr="002E6ED0">
        <w:tc>
          <w:tcPr>
            <w:tcW w:w="2463" w:type="pct"/>
            <w:shd w:val="clear" w:color="auto" w:fill="auto"/>
          </w:tcPr>
          <w:p w:rsidR="00266C44" w:rsidRPr="00266C44" w:rsidRDefault="00266C44" w:rsidP="002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537" w:type="pct"/>
            <w:shd w:val="clear" w:color="auto" w:fill="auto"/>
          </w:tcPr>
          <w:p w:rsidR="00266C44" w:rsidRPr="00511801" w:rsidRDefault="0066587A" w:rsidP="00511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1801"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11801"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17:</w:t>
            </w:r>
            <w:r w:rsidR="00511801"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6C44" w:rsidRPr="00266C44" w:rsidTr="002E6ED0">
        <w:tc>
          <w:tcPr>
            <w:tcW w:w="2463" w:type="pct"/>
            <w:shd w:val="clear" w:color="auto" w:fill="auto"/>
          </w:tcPr>
          <w:p w:rsidR="00266C44" w:rsidRPr="00266C44" w:rsidRDefault="00266C44" w:rsidP="002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537" w:type="pct"/>
            <w:shd w:val="clear" w:color="auto" w:fill="auto"/>
          </w:tcPr>
          <w:p w:rsidR="00266C44" w:rsidRPr="00511801" w:rsidRDefault="00E25420" w:rsidP="00511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="00115BC2"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30 -</w:t>
            </w: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511801"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11801"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6C44" w:rsidRPr="00266C44" w:rsidTr="002E6ED0">
        <w:tc>
          <w:tcPr>
            <w:tcW w:w="2463" w:type="pct"/>
            <w:shd w:val="clear" w:color="auto" w:fill="auto"/>
          </w:tcPr>
          <w:p w:rsidR="00266C44" w:rsidRPr="00266C44" w:rsidRDefault="00266C44" w:rsidP="002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537" w:type="pct"/>
            <w:shd w:val="clear" w:color="auto" w:fill="auto"/>
          </w:tcPr>
          <w:p w:rsidR="00266C44" w:rsidRPr="00511801" w:rsidRDefault="00511801" w:rsidP="00511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– 13:00</w:t>
            </w:r>
          </w:p>
        </w:tc>
      </w:tr>
      <w:tr w:rsidR="00266C44" w:rsidRPr="00266C44" w:rsidTr="002E6ED0">
        <w:tc>
          <w:tcPr>
            <w:tcW w:w="2463" w:type="pct"/>
            <w:shd w:val="clear" w:color="auto" w:fill="auto"/>
          </w:tcPr>
          <w:p w:rsidR="00266C44" w:rsidRPr="00266C44" w:rsidRDefault="00266C44" w:rsidP="002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2537" w:type="pct"/>
            <w:shd w:val="clear" w:color="auto" w:fill="auto"/>
          </w:tcPr>
          <w:p w:rsidR="00266C44" w:rsidRPr="00511801" w:rsidRDefault="00115BC2" w:rsidP="00511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587A"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:30 -</w:t>
            </w:r>
            <w:r w:rsidR="00E25420"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511801"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25420"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11801"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25420"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6C44" w:rsidRPr="00266C44" w:rsidTr="002E6ED0">
        <w:tc>
          <w:tcPr>
            <w:tcW w:w="2463" w:type="pct"/>
            <w:shd w:val="clear" w:color="auto" w:fill="auto"/>
          </w:tcPr>
          <w:p w:rsidR="00266C44" w:rsidRPr="00266C44" w:rsidRDefault="00266C44" w:rsidP="002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2537" w:type="pct"/>
            <w:shd w:val="clear" w:color="auto" w:fill="auto"/>
          </w:tcPr>
          <w:p w:rsidR="00266C44" w:rsidRPr="00511801" w:rsidRDefault="00E25420" w:rsidP="00511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587A"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15BC2"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30 -</w:t>
            </w: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17:</w:t>
            </w:r>
            <w:r w:rsidR="00511801"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1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6C44" w:rsidRPr="00266C44" w:rsidTr="002E6ED0">
        <w:tc>
          <w:tcPr>
            <w:tcW w:w="2463" w:type="pct"/>
            <w:shd w:val="clear" w:color="auto" w:fill="auto"/>
          </w:tcPr>
          <w:p w:rsidR="00266C44" w:rsidRPr="00266C44" w:rsidRDefault="00266C44" w:rsidP="0026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537" w:type="pct"/>
            <w:shd w:val="clear" w:color="auto" w:fill="auto"/>
          </w:tcPr>
          <w:p w:rsidR="00266C44" w:rsidRPr="00BC58B4" w:rsidRDefault="00266C44" w:rsidP="0026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BD66F2" w:rsidRDefault="00BD66F2" w:rsidP="00BC58B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66F2" w:rsidSect="00DE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618"/>
    <w:rsid w:val="00025CC5"/>
    <w:rsid w:val="00063F25"/>
    <w:rsid w:val="00084B73"/>
    <w:rsid w:val="000F7445"/>
    <w:rsid w:val="00111E61"/>
    <w:rsid w:val="00112C17"/>
    <w:rsid w:val="0011434F"/>
    <w:rsid w:val="00115BC2"/>
    <w:rsid w:val="00126C3A"/>
    <w:rsid w:val="00157F1C"/>
    <w:rsid w:val="001A64EC"/>
    <w:rsid w:val="001B1912"/>
    <w:rsid w:val="001D4855"/>
    <w:rsid w:val="001E4877"/>
    <w:rsid w:val="00222601"/>
    <w:rsid w:val="002340C0"/>
    <w:rsid w:val="00243DA2"/>
    <w:rsid w:val="00266C44"/>
    <w:rsid w:val="00267048"/>
    <w:rsid w:val="00267A71"/>
    <w:rsid w:val="0028410B"/>
    <w:rsid w:val="00293F1F"/>
    <w:rsid w:val="00294F35"/>
    <w:rsid w:val="002A4B6A"/>
    <w:rsid w:val="002A78B7"/>
    <w:rsid w:val="002B771F"/>
    <w:rsid w:val="00313D23"/>
    <w:rsid w:val="00373DAB"/>
    <w:rsid w:val="003B6C0D"/>
    <w:rsid w:val="003C3C19"/>
    <w:rsid w:val="003C5972"/>
    <w:rsid w:val="00487E01"/>
    <w:rsid w:val="004B0321"/>
    <w:rsid w:val="004B1F6B"/>
    <w:rsid w:val="004B65A1"/>
    <w:rsid w:val="004C5F43"/>
    <w:rsid w:val="00511801"/>
    <w:rsid w:val="005639AB"/>
    <w:rsid w:val="00583587"/>
    <w:rsid w:val="005905D0"/>
    <w:rsid w:val="00594660"/>
    <w:rsid w:val="005D515E"/>
    <w:rsid w:val="006336D7"/>
    <w:rsid w:val="00661C6B"/>
    <w:rsid w:val="0066587A"/>
    <w:rsid w:val="00685947"/>
    <w:rsid w:val="00690DAC"/>
    <w:rsid w:val="00695399"/>
    <w:rsid w:val="006D6910"/>
    <w:rsid w:val="006F1D2A"/>
    <w:rsid w:val="00742BB0"/>
    <w:rsid w:val="007647B0"/>
    <w:rsid w:val="007A0E69"/>
    <w:rsid w:val="008248E7"/>
    <w:rsid w:val="008256F3"/>
    <w:rsid w:val="0087234F"/>
    <w:rsid w:val="008E2AEC"/>
    <w:rsid w:val="008F3618"/>
    <w:rsid w:val="009056B6"/>
    <w:rsid w:val="009249B6"/>
    <w:rsid w:val="00940B40"/>
    <w:rsid w:val="009C19D9"/>
    <w:rsid w:val="009C22F4"/>
    <w:rsid w:val="00A91975"/>
    <w:rsid w:val="00AA166F"/>
    <w:rsid w:val="00AF6CEB"/>
    <w:rsid w:val="00B321CB"/>
    <w:rsid w:val="00B340D5"/>
    <w:rsid w:val="00BC58B4"/>
    <w:rsid w:val="00BD3512"/>
    <w:rsid w:val="00BD66F2"/>
    <w:rsid w:val="00C24172"/>
    <w:rsid w:val="00C775C4"/>
    <w:rsid w:val="00C87810"/>
    <w:rsid w:val="00C91581"/>
    <w:rsid w:val="00C94F58"/>
    <w:rsid w:val="00CB4CE8"/>
    <w:rsid w:val="00CB7D6E"/>
    <w:rsid w:val="00CD00A1"/>
    <w:rsid w:val="00CE3913"/>
    <w:rsid w:val="00D05CE0"/>
    <w:rsid w:val="00D94C16"/>
    <w:rsid w:val="00DA6238"/>
    <w:rsid w:val="00DB6FEF"/>
    <w:rsid w:val="00DC4EED"/>
    <w:rsid w:val="00DD0648"/>
    <w:rsid w:val="00DE343B"/>
    <w:rsid w:val="00DE62D0"/>
    <w:rsid w:val="00DE66C0"/>
    <w:rsid w:val="00E01924"/>
    <w:rsid w:val="00E048E7"/>
    <w:rsid w:val="00E25420"/>
    <w:rsid w:val="00E302AB"/>
    <w:rsid w:val="00E311E5"/>
    <w:rsid w:val="00EA45AC"/>
    <w:rsid w:val="00F12663"/>
    <w:rsid w:val="00F13F7F"/>
    <w:rsid w:val="00F324EF"/>
    <w:rsid w:val="00F539D1"/>
    <w:rsid w:val="00F56071"/>
    <w:rsid w:val="00F64CCE"/>
    <w:rsid w:val="00F972C8"/>
    <w:rsid w:val="00FC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</dc:creator>
  <cp:keywords/>
  <dc:description/>
  <cp:lastModifiedBy>Фатун</cp:lastModifiedBy>
  <cp:revision>77</cp:revision>
  <cp:lastPrinted>2020-09-10T09:37:00Z</cp:lastPrinted>
  <dcterms:created xsi:type="dcterms:W3CDTF">2005-06-22T08:42:00Z</dcterms:created>
  <dcterms:modified xsi:type="dcterms:W3CDTF">2021-09-20T13:38:00Z</dcterms:modified>
</cp:coreProperties>
</file>