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425E6" w:rsidRPr="00F13F7F" w:rsidTr="003C1EC4">
        <w:trPr>
          <w:trHeight w:val="844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5E6" w:rsidRPr="00F13F7F" w:rsidRDefault="00F425E6" w:rsidP="003C1E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  <w:r w:rsidR="003D79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25E6" w:rsidRPr="00F13F7F" w:rsidRDefault="00F425E6" w:rsidP="008641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</w:t>
            </w:r>
            <w:r w:rsidR="0083349E" w:rsidRPr="00F13F7F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833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349E" w:rsidRPr="00F13F7F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833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4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349E" w:rsidRPr="00F13F7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641C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3349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>«О режиме работы МОБУ лицея № 33 в 20</w:t>
            </w:r>
            <w:r w:rsidR="00833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4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641C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13F7F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году» </w:t>
            </w:r>
          </w:p>
        </w:tc>
      </w:tr>
    </w:tbl>
    <w:p w:rsidR="00F425E6" w:rsidRDefault="00F425E6" w:rsidP="00105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568C" w:rsidRPr="00166D02" w:rsidRDefault="0010568C" w:rsidP="0010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D02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="00C00407" w:rsidRPr="00166D02">
        <w:rPr>
          <w:rFonts w:ascii="Times New Roman" w:hAnsi="Times New Roman" w:cs="Times New Roman"/>
          <w:b/>
          <w:sz w:val="24"/>
          <w:szCs w:val="24"/>
        </w:rPr>
        <w:t>старш</w:t>
      </w:r>
      <w:r w:rsidR="001F51E1">
        <w:rPr>
          <w:rFonts w:ascii="Times New Roman" w:hAnsi="Times New Roman" w:cs="Times New Roman"/>
          <w:b/>
          <w:sz w:val="24"/>
          <w:szCs w:val="24"/>
        </w:rPr>
        <w:t>ей</w:t>
      </w:r>
      <w:r w:rsidR="00C00407" w:rsidRPr="00166D02">
        <w:rPr>
          <w:rFonts w:ascii="Times New Roman" w:hAnsi="Times New Roman" w:cs="Times New Roman"/>
          <w:b/>
          <w:sz w:val="24"/>
          <w:szCs w:val="24"/>
        </w:rPr>
        <w:t xml:space="preserve"> вожат</w:t>
      </w:r>
      <w:r w:rsidR="001F51E1">
        <w:rPr>
          <w:rFonts w:ascii="Times New Roman" w:hAnsi="Times New Roman" w:cs="Times New Roman"/>
          <w:b/>
          <w:sz w:val="24"/>
          <w:szCs w:val="24"/>
        </w:rPr>
        <w:t>ой</w:t>
      </w:r>
      <w:r w:rsidR="00D715B2" w:rsidRPr="00166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081">
        <w:rPr>
          <w:rFonts w:ascii="Times New Roman" w:hAnsi="Times New Roman" w:cs="Times New Roman"/>
          <w:b/>
          <w:sz w:val="24"/>
          <w:szCs w:val="24"/>
        </w:rPr>
        <w:t>МОБУ лицея № 33 на 20</w:t>
      </w:r>
      <w:r w:rsidR="00C52A9F">
        <w:rPr>
          <w:rFonts w:ascii="Times New Roman" w:hAnsi="Times New Roman" w:cs="Times New Roman"/>
          <w:b/>
          <w:sz w:val="24"/>
          <w:szCs w:val="24"/>
        </w:rPr>
        <w:t>2</w:t>
      </w:r>
      <w:r w:rsidR="008641CE">
        <w:rPr>
          <w:rFonts w:ascii="Times New Roman" w:hAnsi="Times New Roman" w:cs="Times New Roman"/>
          <w:b/>
          <w:sz w:val="24"/>
          <w:szCs w:val="24"/>
        </w:rPr>
        <w:t>1</w:t>
      </w:r>
      <w:r w:rsidR="003E3081">
        <w:rPr>
          <w:rFonts w:ascii="Times New Roman" w:hAnsi="Times New Roman" w:cs="Times New Roman"/>
          <w:b/>
          <w:sz w:val="24"/>
          <w:szCs w:val="24"/>
        </w:rPr>
        <w:t>-20</w:t>
      </w:r>
      <w:r w:rsidR="001F51E1">
        <w:rPr>
          <w:rFonts w:ascii="Times New Roman" w:hAnsi="Times New Roman" w:cs="Times New Roman"/>
          <w:b/>
          <w:sz w:val="24"/>
          <w:szCs w:val="24"/>
        </w:rPr>
        <w:t>2</w:t>
      </w:r>
      <w:r w:rsidR="008641CE">
        <w:rPr>
          <w:rFonts w:ascii="Times New Roman" w:hAnsi="Times New Roman" w:cs="Times New Roman"/>
          <w:b/>
          <w:sz w:val="24"/>
          <w:szCs w:val="24"/>
        </w:rPr>
        <w:t>2</w:t>
      </w:r>
      <w:r w:rsidR="00580E4B" w:rsidRPr="00166D02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DF5A36" w:rsidRPr="00166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D0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C6920" w:rsidRDefault="002C6920" w:rsidP="00105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97"/>
        <w:gridCol w:w="2017"/>
        <w:gridCol w:w="1847"/>
        <w:gridCol w:w="2172"/>
      </w:tblGrid>
      <w:tr w:rsidR="00206042" w:rsidTr="00206042">
        <w:tc>
          <w:tcPr>
            <w:tcW w:w="1838" w:type="dxa"/>
            <w:shd w:val="clear" w:color="auto" w:fill="99FFCC"/>
          </w:tcPr>
          <w:p w:rsidR="00206042" w:rsidRPr="007C372D" w:rsidRDefault="00206042" w:rsidP="0010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2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697" w:type="dxa"/>
            <w:shd w:val="clear" w:color="auto" w:fill="99FFCC"/>
          </w:tcPr>
          <w:p w:rsidR="00206042" w:rsidRPr="007C372D" w:rsidRDefault="00206042" w:rsidP="0010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2D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2017" w:type="dxa"/>
            <w:shd w:val="clear" w:color="auto" w:fill="99FFCC"/>
          </w:tcPr>
          <w:p w:rsidR="00206042" w:rsidRPr="007C372D" w:rsidRDefault="00206042" w:rsidP="0010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2D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1847" w:type="dxa"/>
            <w:shd w:val="clear" w:color="auto" w:fill="99FFCC"/>
          </w:tcPr>
          <w:p w:rsidR="00206042" w:rsidRPr="007C372D" w:rsidRDefault="00206042" w:rsidP="00206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172" w:type="dxa"/>
            <w:shd w:val="clear" w:color="auto" w:fill="99FFCC"/>
          </w:tcPr>
          <w:p w:rsidR="00206042" w:rsidRPr="007C372D" w:rsidRDefault="00206042" w:rsidP="00206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2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206042" w:rsidTr="00C83AE0">
        <w:trPr>
          <w:trHeight w:val="256"/>
        </w:trPr>
        <w:tc>
          <w:tcPr>
            <w:tcW w:w="1838" w:type="dxa"/>
          </w:tcPr>
          <w:p w:rsidR="00206042" w:rsidRDefault="00206042" w:rsidP="0020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97" w:type="dxa"/>
            <w:shd w:val="clear" w:color="auto" w:fill="FFFF66"/>
          </w:tcPr>
          <w:p w:rsidR="00206042" w:rsidRPr="009D6FC4" w:rsidRDefault="00206042" w:rsidP="0020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</w:t>
            </w: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shd w:val="clear" w:color="auto" w:fill="FFFF66"/>
          </w:tcPr>
          <w:p w:rsidR="00206042" w:rsidRPr="009D6FC4" w:rsidRDefault="00206042" w:rsidP="003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3A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shd w:val="clear" w:color="auto" w:fill="FFFF66"/>
          </w:tcPr>
          <w:p w:rsidR="00206042" w:rsidRDefault="00206042" w:rsidP="0044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172" w:type="dxa"/>
            <w:vMerge w:val="restart"/>
          </w:tcPr>
          <w:p w:rsidR="00206042" w:rsidRDefault="00206042" w:rsidP="0044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06042" w:rsidTr="00C83AE0">
        <w:trPr>
          <w:trHeight w:val="262"/>
        </w:trPr>
        <w:tc>
          <w:tcPr>
            <w:tcW w:w="1838" w:type="dxa"/>
          </w:tcPr>
          <w:p w:rsidR="00206042" w:rsidRDefault="00206042" w:rsidP="0020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97" w:type="dxa"/>
            <w:shd w:val="clear" w:color="auto" w:fill="FFFF66"/>
          </w:tcPr>
          <w:p w:rsidR="00206042" w:rsidRPr="009D6FC4" w:rsidRDefault="00206042" w:rsidP="0020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</w:t>
            </w: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shd w:val="clear" w:color="auto" w:fill="FFFF66"/>
          </w:tcPr>
          <w:p w:rsidR="00206042" w:rsidRPr="009D6FC4" w:rsidRDefault="00206042" w:rsidP="003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3A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shd w:val="clear" w:color="auto" w:fill="FFFF66"/>
          </w:tcPr>
          <w:p w:rsidR="00206042" w:rsidRDefault="00206042" w:rsidP="0044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172" w:type="dxa"/>
            <w:vMerge/>
          </w:tcPr>
          <w:p w:rsidR="00206042" w:rsidRDefault="00206042" w:rsidP="0044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42" w:rsidTr="00C83AE0">
        <w:tc>
          <w:tcPr>
            <w:tcW w:w="1838" w:type="dxa"/>
          </w:tcPr>
          <w:p w:rsidR="00206042" w:rsidRDefault="00206042" w:rsidP="0020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97" w:type="dxa"/>
            <w:shd w:val="clear" w:color="auto" w:fill="FFFF66"/>
          </w:tcPr>
          <w:p w:rsidR="00206042" w:rsidRPr="009D6FC4" w:rsidRDefault="00206042" w:rsidP="0020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</w:t>
            </w: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shd w:val="clear" w:color="auto" w:fill="FFFF66"/>
          </w:tcPr>
          <w:p w:rsidR="00206042" w:rsidRPr="009D6FC4" w:rsidRDefault="00206042" w:rsidP="003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3A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shd w:val="clear" w:color="auto" w:fill="FFFF66"/>
          </w:tcPr>
          <w:p w:rsidR="00206042" w:rsidRDefault="00206042" w:rsidP="0044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172" w:type="dxa"/>
            <w:vMerge/>
          </w:tcPr>
          <w:p w:rsidR="00206042" w:rsidRDefault="00206042" w:rsidP="0044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42" w:rsidTr="00C83AE0">
        <w:trPr>
          <w:trHeight w:val="256"/>
        </w:trPr>
        <w:tc>
          <w:tcPr>
            <w:tcW w:w="1838" w:type="dxa"/>
          </w:tcPr>
          <w:p w:rsidR="00206042" w:rsidRDefault="00206042" w:rsidP="0020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7" w:type="dxa"/>
            <w:shd w:val="clear" w:color="auto" w:fill="FFFF66"/>
          </w:tcPr>
          <w:p w:rsidR="00206042" w:rsidRPr="009D6FC4" w:rsidRDefault="00206042" w:rsidP="0020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</w:t>
            </w: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shd w:val="clear" w:color="auto" w:fill="FFFF66"/>
          </w:tcPr>
          <w:p w:rsidR="00206042" w:rsidRPr="009D6FC4" w:rsidRDefault="00206042" w:rsidP="003A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3A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shd w:val="clear" w:color="auto" w:fill="FFFF66"/>
          </w:tcPr>
          <w:p w:rsidR="00206042" w:rsidRDefault="00206042" w:rsidP="0044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172" w:type="dxa"/>
            <w:vMerge/>
          </w:tcPr>
          <w:p w:rsidR="00206042" w:rsidRDefault="00206042" w:rsidP="0044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42" w:rsidTr="00C83AE0">
        <w:tc>
          <w:tcPr>
            <w:tcW w:w="1838" w:type="dxa"/>
          </w:tcPr>
          <w:p w:rsidR="00206042" w:rsidRDefault="00206042" w:rsidP="0020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7" w:type="dxa"/>
            <w:shd w:val="clear" w:color="auto" w:fill="FFFF66"/>
          </w:tcPr>
          <w:p w:rsidR="00206042" w:rsidRPr="009D6FC4" w:rsidRDefault="00206042" w:rsidP="0020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</w:t>
            </w: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shd w:val="clear" w:color="auto" w:fill="FFFF66"/>
          </w:tcPr>
          <w:p w:rsidR="00206042" w:rsidRPr="009D6FC4" w:rsidRDefault="00206042" w:rsidP="0020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CA"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shd w:val="clear" w:color="auto" w:fill="FFFF66"/>
          </w:tcPr>
          <w:p w:rsidR="00206042" w:rsidRDefault="00206042" w:rsidP="0044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172" w:type="dxa"/>
            <w:vMerge/>
          </w:tcPr>
          <w:p w:rsidR="00206042" w:rsidRDefault="00206042" w:rsidP="0044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42" w:rsidTr="00C83AE0">
        <w:tc>
          <w:tcPr>
            <w:tcW w:w="1838" w:type="dxa"/>
          </w:tcPr>
          <w:p w:rsidR="00206042" w:rsidRDefault="00206042" w:rsidP="0020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97" w:type="dxa"/>
            <w:shd w:val="clear" w:color="auto" w:fill="FFFF66"/>
          </w:tcPr>
          <w:p w:rsidR="00206042" w:rsidRPr="009D6FC4" w:rsidRDefault="00206042" w:rsidP="0020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</w:t>
            </w: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shd w:val="clear" w:color="auto" w:fill="FFFF66"/>
          </w:tcPr>
          <w:p w:rsidR="00206042" w:rsidRPr="009D6FC4" w:rsidRDefault="00206042" w:rsidP="0020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CA"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  <w:bookmarkStart w:id="0" w:name="_GoBack"/>
            <w:bookmarkEnd w:id="0"/>
            <w:r w:rsidRPr="009D6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shd w:val="clear" w:color="auto" w:fill="FFFF66"/>
          </w:tcPr>
          <w:p w:rsidR="00206042" w:rsidRDefault="00206042" w:rsidP="0044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172" w:type="dxa"/>
            <w:vMerge/>
          </w:tcPr>
          <w:p w:rsidR="00206042" w:rsidRDefault="00206042" w:rsidP="0044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42" w:rsidTr="00206042">
        <w:tc>
          <w:tcPr>
            <w:tcW w:w="1838" w:type="dxa"/>
          </w:tcPr>
          <w:p w:rsidR="00206042" w:rsidRDefault="00206042" w:rsidP="0020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97" w:type="dxa"/>
          </w:tcPr>
          <w:p w:rsidR="00206042" w:rsidRDefault="00206042" w:rsidP="0020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017" w:type="dxa"/>
          </w:tcPr>
          <w:p w:rsidR="00206042" w:rsidRPr="009D6FC4" w:rsidRDefault="00206042" w:rsidP="0020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206042" w:rsidRDefault="00206042" w:rsidP="0044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2" w:type="dxa"/>
            <w:vMerge/>
          </w:tcPr>
          <w:p w:rsidR="00206042" w:rsidRDefault="00206042" w:rsidP="0044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68C" w:rsidRDefault="0010568C" w:rsidP="00105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160F" w:rsidRDefault="0007160F" w:rsidP="00105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160F" w:rsidRDefault="0007160F" w:rsidP="00105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968" w:rsidRPr="0010568C" w:rsidRDefault="00AF2968" w:rsidP="00105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2968" w:rsidRPr="0010568C" w:rsidSect="00C7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68C"/>
    <w:rsid w:val="00014909"/>
    <w:rsid w:val="00030CB8"/>
    <w:rsid w:val="0007160F"/>
    <w:rsid w:val="00105316"/>
    <w:rsid w:val="0010568C"/>
    <w:rsid w:val="00166D02"/>
    <w:rsid w:val="00175A25"/>
    <w:rsid w:val="00180628"/>
    <w:rsid w:val="001F51E1"/>
    <w:rsid w:val="00206042"/>
    <w:rsid w:val="00230F1A"/>
    <w:rsid w:val="002569F7"/>
    <w:rsid w:val="00295195"/>
    <w:rsid w:val="002B5476"/>
    <w:rsid w:val="002C6920"/>
    <w:rsid w:val="002E3CCB"/>
    <w:rsid w:val="0033340A"/>
    <w:rsid w:val="00371D92"/>
    <w:rsid w:val="0038697D"/>
    <w:rsid w:val="003A49CA"/>
    <w:rsid w:val="003D79DB"/>
    <w:rsid w:val="003E3081"/>
    <w:rsid w:val="003F389E"/>
    <w:rsid w:val="003F6BA3"/>
    <w:rsid w:val="00405CA2"/>
    <w:rsid w:val="00416F19"/>
    <w:rsid w:val="00442A47"/>
    <w:rsid w:val="00444E2B"/>
    <w:rsid w:val="0044694D"/>
    <w:rsid w:val="004B3F5E"/>
    <w:rsid w:val="00537AE5"/>
    <w:rsid w:val="00563DF1"/>
    <w:rsid w:val="005673D7"/>
    <w:rsid w:val="00573F82"/>
    <w:rsid w:val="00580E4B"/>
    <w:rsid w:val="005825DB"/>
    <w:rsid w:val="00591570"/>
    <w:rsid w:val="005A55BF"/>
    <w:rsid w:val="005E36C8"/>
    <w:rsid w:val="0061146D"/>
    <w:rsid w:val="00680118"/>
    <w:rsid w:val="00702953"/>
    <w:rsid w:val="007065FF"/>
    <w:rsid w:val="007C372D"/>
    <w:rsid w:val="007F50ED"/>
    <w:rsid w:val="0083349E"/>
    <w:rsid w:val="008641CE"/>
    <w:rsid w:val="008A4DC7"/>
    <w:rsid w:val="008C531A"/>
    <w:rsid w:val="008D41B3"/>
    <w:rsid w:val="00993E7C"/>
    <w:rsid w:val="009D6FC4"/>
    <w:rsid w:val="00AB6BC0"/>
    <w:rsid w:val="00AF2968"/>
    <w:rsid w:val="00B253DD"/>
    <w:rsid w:val="00B25B5E"/>
    <w:rsid w:val="00B35FC5"/>
    <w:rsid w:val="00BD050F"/>
    <w:rsid w:val="00C00407"/>
    <w:rsid w:val="00C31151"/>
    <w:rsid w:val="00C52A9F"/>
    <w:rsid w:val="00C768A6"/>
    <w:rsid w:val="00C83AE0"/>
    <w:rsid w:val="00C85799"/>
    <w:rsid w:val="00C93C5A"/>
    <w:rsid w:val="00CB38AC"/>
    <w:rsid w:val="00CF5E8C"/>
    <w:rsid w:val="00D332CC"/>
    <w:rsid w:val="00D62A74"/>
    <w:rsid w:val="00D715B2"/>
    <w:rsid w:val="00D76493"/>
    <w:rsid w:val="00DF5A36"/>
    <w:rsid w:val="00E00408"/>
    <w:rsid w:val="00E2421C"/>
    <w:rsid w:val="00E42CCE"/>
    <w:rsid w:val="00E91259"/>
    <w:rsid w:val="00E97277"/>
    <w:rsid w:val="00EA2304"/>
    <w:rsid w:val="00ED019A"/>
    <w:rsid w:val="00F25278"/>
    <w:rsid w:val="00F425E6"/>
    <w:rsid w:val="00F76EF1"/>
    <w:rsid w:val="00FA00E4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Фатун</cp:lastModifiedBy>
  <cp:revision>34</cp:revision>
  <cp:lastPrinted>2015-09-02T09:45:00Z</cp:lastPrinted>
  <dcterms:created xsi:type="dcterms:W3CDTF">2016-09-13T06:13:00Z</dcterms:created>
  <dcterms:modified xsi:type="dcterms:W3CDTF">2021-09-08T11:28:00Z</dcterms:modified>
</cp:coreProperties>
</file>