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86BFF" w:rsidTr="000C3E18">
        <w:tc>
          <w:tcPr>
            <w:tcW w:w="4785" w:type="dxa"/>
          </w:tcPr>
          <w:p w:rsidR="00086BFF" w:rsidRDefault="00086BFF" w:rsidP="000C3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0645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3CA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AB0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BFF" w:rsidRDefault="00086BFF" w:rsidP="0038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>к приказу от 31.08.202</w:t>
            </w:r>
            <w:r w:rsidR="0038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37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C6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 xml:space="preserve">"О </w:t>
            </w:r>
            <w:r w:rsidR="00FC688E">
              <w:rPr>
                <w:rFonts w:ascii="Times New Roman" w:hAnsi="Times New Roman" w:cs="Times New Roman"/>
                <w:sz w:val="24"/>
                <w:szCs w:val="24"/>
              </w:rPr>
              <w:t xml:space="preserve">режиме работы МОБУ лицея № 33 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383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3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F9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году"</w:t>
            </w:r>
          </w:p>
        </w:tc>
      </w:tr>
    </w:tbl>
    <w:p w:rsidR="000E507B" w:rsidRDefault="000E507B" w:rsidP="00D74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754" w:rsidRDefault="00383754" w:rsidP="0038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E4A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горячего </w:t>
      </w:r>
      <w:r w:rsidRPr="00D74E4A">
        <w:rPr>
          <w:rFonts w:ascii="Times New Roman" w:hAnsi="Times New Roman" w:cs="Times New Roman"/>
          <w:sz w:val="28"/>
          <w:szCs w:val="28"/>
        </w:rPr>
        <w:t xml:space="preserve">питания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5а,5б,5в,5г,6а классов в МОБУ лицее № 33 на 2021-2022 учебный год </w:t>
      </w:r>
    </w:p>
    <w:p w:rsidR="00383754" w:rsidRDefault="00383754" w:rsidP="0038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(корпус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М. Жукова</w:t>
      </w:r>
      <w:r w:rsidRPr="00D74E4A">
        <w:rPr>
          <w:rFonts w:ascii="Times New Roman" w:hAnsi="Times New Roman" w:cs="Times New Roman"/>
          <w:sz w:val="28"/>
          <w:szCs w:val="28"/>
        </w:rPr>
        <w:t>, 146а)</w:t>
      </w:r>
    </w:p>
    <w:p w:rsidR="00383754" w:rsidRDefault="00383754" w:rsidP="0038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p w:rsidR="00383754" w:rsidRDefault="00383754" w:rsidP="0038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383754" w:rsidTr="00613579">
        <w:tc>
          <w:tcPr>
            <w:tcW w:w="5211" w:type="dxa"/>
            <w:shd w:val="clear" w:color="auto" w:fill="EEECE1" w:themeFill="background2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3969" w:type="dxa"/>
            <w:shd w:val="clear" w:color="auto" w:fill="EEECE1" w:themeFill="background2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83754" w:rsidTr="00613579">
        <w:tc>
          <w:tcPr>
            <w:tcW w:w="5211" w:type="dxa"/>
            <w:shd w:val="clear" w:color="auto" w:fill="D6E3BC" w:themeFill="accent3" w:themeFillTint="66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 35мин (после 2 урока)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5а,5б</w:t>
            </w:r>
          </w:p>
        </w:tc>
      </w:tr>
      <w:tr w:rsidR="00383754" w:rsidTr="00613579">
        <w:tc>
          <w:tcPr>
            <w:tcW w:w="5211" w:type="dxa"/>
            <w:shd w:val="clear" w:color="auto" w:fill="FBD4B4" w:themeFill="accent6" w:themeFillTint="66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 30мин (после 3 урока)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5в,5г</w:t>
            </w:r>
          </w:p>
        </w:tc>
      </w:tr>
      <w:tr w:rsidR="00383754" w:rsidTr="00613579">
        <w:tc>
          <w:tcPr>
            <w:tcW w:w="5211" w:type="dxa"/>
            <w:shd w:val="clear" w:color="auto" w:fill="B8CCE4" w:themeFill="accent1" w:themeFillTint="66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 30мин (после 4 урока)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383754" w:rsidRDefault="00383754" w:rsidP="00613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</w:tbl>
    <w:p w:rsidR="00383754" w:rsidRDefault="00383754" w:rsidP="00383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0FD" w:rsidRPr="00D74E4A" w:rsidRDefault="00ED2890" w:rsidP="00D74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718820</wp:posOffset>
            </wp:positionV>
            <wp:extent cx="3747135" cy="2468880"/>
            <wp:effectExtent l="152400" t="171450" r="196215" b="217170"/>
            <wp:wrapThrough wrapText="bothSides">
              <wp:wrapPolygon edited="0">
                <wp:start x="8895" y="-1500"/>
                <wp:lineTo x="3185" y="-1167"/>
                <wp:lineTo x="3185" y="1500"/>
                <wp:lineTo x="988" y="1500"/>
                <wp:lineTo x="988" y="4167"/>
                <wp:lineTo x="-329" y="4167"/>
                <wp:lineTo x="-329" y="6833"/>
                <wp:lineTo x="-878" y="6833"/>
                <wp:lineTo x="-878" y="14833"/>
                <wp:lineTo x="-329" y="14833"/>
                <wp:lineTo x="-329" y="15500"/>
                <wp:lineTo x="878" y="17500"/>
                <wp:lineTo x="878" y="17667"/>
                <wp:lineTo x="2965" y="20167"/>
                <wp:lineTo x="3075" y="20167"/>
                <wp:lineTo x="7906" y="22833"/>
                <wp:lineTo x="9114" y="23333"/>
                <wp:lineTo x="12519" y="23333"/>
                <wp:lineTo x="13726" y="22833"/>
                <wp:lineTo x="18558" y="20167"/>
                <wp:lineTo x="18668" y="20167"/>
                <wp:lineTo x="20864" y="17500"/>
                <wp:lineTo x="22072" y="14833"/>
                <wp:lineTo x="22621" y="12167"/>
                <wp:lineTo x="22511" y="9500"/>
                <wp:lineTo x="21962" y="6833"/>
                <wp:lineTo x="20645" y="4167"/>
                <wp:lineTo x="20645" y="3500"/>
                <wp:lineTo x="18668" y="1500"/>
                <wp:lineTo x="18668" y="-1167"/>
                <wp:lineTo x="12848" y="-1500"/>
                <wp:lineTo x="8895" y="-150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4688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38375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.15pt;margin-top:496pt;width:333.7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" filled="f" stroked="f">
            <v:textbox>
              <w:txbxContent>
                <w:p w:rsidR="00E64F00" w:rsidRPr="00E64F00" w:rsidRDefault="00E64F00">
                  <w:pPr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</w:pPr>
                  <w:r w:rsidRPr="00E64F00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ПРИЯТНОГО</w:t>
                  </w:r>
                  <w:r w:rsidRPr="00E64F00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 xml:space="preserve"> </w:t>
                  </w:r>
                  <w:r w:rsidRPr="00E64F00">
                    <w:rPr>
                      <w:rFonts w:ascii="Monotype Corsiva" w:hAnsi="Monotype Corsiva"/>
                      <w:b/>
                      <w:color w:val="C00000"/>
                      <w:sz w:val="52"/>
                      <w:szCs w:val="52"/>
                    </w:rPr>
                    <w:t>АППЕТИТА!</w:t>
                  </w:r>
                </w:p>
              </w:txbxContent>
            </v:textbox>
          </v:shape>
        </w:pict>
      </w:r>
      <w:r w:rsidR="0038375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group id="Группа 23" o:spid="_x0000_s1048" style="position:absolute;left:0;text-align:left;margin-left:300.8pt;margin-top:268.6pt;width:188.6pt;height:182pt;z-index:251680768;mso-position-horizontal-relative:text;mso-position-vertical-relative:text" coordsize="23951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">
            <v:group id="Группа 17" o:spid="_x0000_s1027" style="position:absolute;left:837;width:23114;height:23114" coordsize="16806,16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oval id="Овал 13" o:spid="_x0000_s1028" style="position:absolute;width:16806;height:1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Kq8EA&#10;AADbAAAADwAAAGRycy9kb3ducmV2LnhtbESPQYvCMBCF74L/IYzgTVMrLEs1ilRWveqKXsdmbKvN&#10;pNtErf9+IwjeZnjvffNmOm9NJe7UuNKygtEwAkGcWV1yrmD/+zP4BuE8ssbKMil4koP5rNuZYqLt&#10;g7d03/lcBAi7BBUU3teJlC4ryKAb2po4aGfbGPRhbXKpG3wEuKlkHEVf0mDJ4UKBNaUFZdfdzQTK&#10;3/h0PF3S1X7Uxibm5XNdH1Kl+r12MQHhqfUf8zu90aH+GF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SqvBAAAA2wAAAA8AAAAAAAAAAAAAAAAAmAIAAGRycy9kb3du&#10;cmV2LnhtbFBLBQYAAAAABAAEAPUAAACGAwAAAAA=&#10;" fillcolor="#8db3e2 [1311]" strokecolor="#243f60 [1604]" strokeweight="2pt"/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9" type="#_x0000_t13" style="position:absolute;left:5826;top:10464;width:7857;height:1610;rotation:411497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HH8IA&#10;AADbAAAADwAAAGRycy9kb3ducmV2LnhtbERPS2vCQBC+C/0PyxR6M5tKFUndSBG09aj24XGanTza&#10;7GzMrib+e1cQvM3H95zZvDe1OFHrKssKnqMYBHFmdcWFgs/dcjgF4TyyxtoyKTiTg3n6MJhhom3H&#10;GzptfSFCCLsEFZTeN4mULivJoItsQxy43LYGfYBtIXWLXQg3tRzF8UQarDg0lNjQoqTsf3s0Clbd&#10;0m/yarQ+vI+/fv8WP9P9/tsp9fTYv72C8NT7u/jm/tBh/gtcfwkHyP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kcfwgAAANsAAAAPAAAAAAAAAAAAAAAAAJgCAABkcnMvZG93&#10;bnJldi54bWxQSwUGAAAAAAQABAD1AAAAhwMAAAAA&#10;" adj="19387" fillcolor="red" strokecolor="#243f60 [1604]" strokeweight="2pt"/>
              <v:shape id="Стрелка вправо 15" o:spid="_x0000_s1030" type="#_x0000_t13" style="position:absolute;left:5022;top:5023;width:4819;height:1918;rotation:-69505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wgMIA&#10;AADbAAAADwAAAGRycy9kb3ducmV2LnhtbERPTWsCMRC9F/ofwhR6q9mKrbIaRRShhyJ09eJt3Iy7&#10;oZvJuknN9t8bQfA2j/c5s0VvG3GhzhvHCt4HGQji0mnDlYL9bvM2AeEDssbGMSn4Jw+L+fPTDHPt&#10;Iv/QpQiVSCHsc1RQh9DmUvqyJot+4FrixJ1cZzEk2FVSdxhTuG3kMMs+pUXDqaHGllY1lb/Fn1Ww&#10;Ptq4Hh0Pw1Ex3h7Om7j6jsYo9frSL6cgAvXhIb67v3Sa/wG3X9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CAwgAAANsAAAAPAAAAAAAAAAAAAAAAAJgCAABkcnMvZG93&#10;bnJldi54bWxQSwUGAAAAAAQABAD1AAAAhwMAAAAA&#10;" adj="17301" fillcolor="red" strokecolor="#385d8a" strokeweight="2pt"/>
              <v:oval id="Овал 16" o:spid="_x0000_s1031" style="position:absolute;left:7405;top:7405;width:1610;height:1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K8EA&#10;AADbAAAADwAAAGRycy9kb3ducmV2LnhtbERPS2vCQBC+F/wPywi91Y1tEYmuIoLUXkrr4z5kxyQk&#10;OxuzY5L213cLBW/z8T1nuR5crTpqQ+nZwHSSgCLOvC05N3A67p7moIIgW6w9k4FvCrBejR6WmFrf&#10;8xd1B8lVDOGQooFCpEm1DllBDsPEN8SRu/jWoUTY5tq22MdwV+vnJJlphyXHhgIb2haUVYebM/D+&#10;dv34edWVZJ2uvOzO/RBePo15HA+bBSihQe7if/fexvkz+PslHq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mSvBAAAA2wAAAA8AAAAAAAAAAAAAAAAAmAIAAGRycy9kb3du&#10;cmV2LnhtbFBLBQYAAAAABAAEAPUAAACGAwAAAAA=&#10;" fillcolor="red" strokecolor="#243f60 [1604]" strokeweight="2pt"/>
            </v:group>
            <v:shape id="_x0000_s1032" type="#_x0000_t202" style="position:absolute;top:10045;width:21374;height:5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63797A" w:rsidRPr="0063797A" w:rsidRDefault="0063797A" w:rsidP="0063797A">
                    <w:pPr>
                      <w:rPr>
                        <w:rFonts w:ascii="Monotype Corsiva" w:hAnsi="Monotype Corsiva"/>
                        <w:b/>
                        <w:i/>
                        <w:color w:val="403152" w:themeColor="accent4" w:themeShade="80"/>
                        <w:sz w:val="48"/>
                        <w:szCs w:val="48"/>
                      </w:rPr>
                    </w:pPr>
                    <w:r w:rsidRPr="0063797A">
                      <w:rPr>
                        <w:rFonts w:ascii="Monotype Corsiva" w:hAnsi="Monotype Corsiva"/>
                        <w:b/>
                        <w:i/>
                        <w:color w:val="403152" w:themeColor="accent4" w:themeShade="80"/>
                        <w:sz w:val="48"/>
                        <w:szCs w:val="48"/>
                      </w:rPr>
                      <w:t>6</w:t>
                    </w:r>
                    <w:r w:rsidR="00383754">
                      <w:rPr>
                        <w:rFonts w:ascii="Monotype Corsiva" w:hAnsi="Monotype Corsiva"/>
                        <w:b/>
                        <w:i/>
                        <w:color w:val="403152" w:themeColor="accent4" w:themeShade="80"/>
                        <w:sz w:val="48"/>
                        <w:szCs w:val="48"/>
                      </w:rPr>
                      <w:t>а</w:t>
                    </w:r>
                    <w:r w:rsidRPr="0063797A">
                      <w:rPr>
                        <w:rFonts w:ascii="Monotype Corsiva" w:hAnsi="Monotype Corsiva"/>
                        <w:b/>
                        <w:i/>
                        <w:color w:val="403152" w:themeColor="accent4" w:themeShade="80"/>
                        <w:sz w:val="48"/>
                        <w:szCs w:val="48"/>
                      </w:rPr>
                      <w:t xml:space="preserve"> класс</w:t>
                    </w:r>
                  </w:p>
                </w:txbxContent>
              </v:textbox>
            </v:shape>
          </v:group>
        </w:pict>
      </w:r>
      <w:r w:rsidR="0038375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group id="Группа 22" o:spid="_x0000_s1033" style="position:absolute;left:0;text-align:left;margin-left:-51.6pt;margin-top:8.5pt;width:190.15pt;height:176.95pt;z-index:251676672;mso-position-horizontal-relative:text;mso-position-vertical-relative:text" coordsize="24147,2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">
            <v:group id="Группа 7" o:spid="_x0000_s1034" style="position:absolute;width:23482;height:22472" coordsize="16495,16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oval id="Овал 1" o:spid="_x0000_s1035" style="position:absolute;width:16495;height:16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7EMIA&#10;AADaAAAADwAAAGRycy9kb3ducmV2LnhtbERPTWvCQBC9C/6HZQrezKY9tCF1lVLQVkW0KoXeptlp&#10;NpidDdmtxn/vCoKn4fE+ZzTpbC2O1PrKsYLHJAVBXDhdcalgv5sOMxA+IGusHZOCM3mYjPu9Eeba&#10;nfiLjttQihjCPkcFJoQml9IXhiz6xDXEkftzrcUQYVtK3eIphttaPqXps7RYcWww2NC7oeKw/bcK&#10;Zsu1ybJF9736WfxusrOcf5QvjVKDh+7tFUSgLtzFN/enjvPh+sr1y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bsQwgAAANoAAAAPAAAAAAAAAAAAAAAAAJgCAABkcnMvZG93&#10;bnJldi54bWxQSwUGAAAAAAQABAD1AAAAhwMAAAAA&#10;" fillcolor="#d6e3bc [1302]" strokecolor="#00b050" strokeweight="2pt"/>
              <v:shape id="Стрелка вправо 4" o:spid="_x0000_s1036" type="#_x0000_t13" style="position:absolute;left:2465;top:10264;width:7480;height:1016;rotation:8635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H6cIA&#10;AADaAAAADwAAAGRycy9kb3ducmV2LnhtbESPwWrDMBBE74X8g9hCbrXskobiRgklxZBLD3WCobfF&#10;2tim1kpYiu38fVQI5DjMzBtms5tNL0YafGdZQZakIIhrqztuFJyOxcs7CB+QNfaWScGVPOy2i6cN&#10;5tpO/ENjGRoRIexzVNCG4HIpfd2SQZ9YRxy9sx0MhiiHRuoBpwg3vXxN07U02HFcaNHRvqX6r7wY&#10;BXXITm+Z81OFFU7OfJ+/fotRqeXz/PkBItAcHuF7+6AVrOD/Sr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ofpwgAAANoAAAAPAAAAAAAAAAAAAAAAAJgCAABkcnMvZG93&#10;bnJldi54bWxQSwUGAAAAAAQABAD1AAAAhwMAAAAA&#10;" adj="20133" fillcolor="#4f81bd [3204]" strokecolor="#243f60 [1604]" strokeweight="2pt"/>
              <v:shape id="Стрелка вправо 5" o:spid="_x0000_s1037" type="#_x0000_t13" style="position:absolute;left:3406;top:7261;width:4814;height:1439;rotation:1131803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6zW8MA&#10;AADaAAAADwAAAGRycy9kb3ducmV2LnhtbESPT4vCMBTE74LfITxhb5oqu7p0jSKKsJc9tMr+uT2a&#10;Z1tsXrpJ1PrtjSB4HGbmN8x82ZlGnMn52rKC8SgBQVxYXXOpYL/bDt9B+ICssbFMCq7kYbno9+aY&#10;anvhjM55KEWEsE9RQRVCm0rpi4oM+pFtiaN3sM5giNKVUju8RLhp5CRJptJgzXGhwpbWFRXH/GQU&#10;nP5W/D/OZhl/f7ki2W5+f/LNq1Ivg271ASJQF57hR/tTK3iD+5V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6zW8MAAADaAAAADwAAAAAAAAAAAAAAAACYAgAAZHJzL2Rv&#10;d25yZXYueG1sUEsFBgAAAAAEAAQA9QAAAIgDAAAAAA==&#10;" adj="18372" fillcolor="#4f81bd" strokecolor="#385d8a" strokeweight="2pt"/>
              <v:oval id="Овал 6" o:spid="_x0000_s1038" style="position:absolute;left:7620;top:7440;width:143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</v:group>
            <v:shape id="_x0000_s1039" type="#_x0000_t202" style="position:absolute;left:2768;top:3026;width:21379;height:5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63797A" w:rsidRPr="0063797A" w:rsidRDefault="0063797A">
                    <w:pPr>
                      <w:rPr>
                        <w:rFonts w:ascii="Monotype Corsiva" w:hAnsi="Monotype Corsiva"/>
                        <w:b/>
                        <w:i/>
                        <w:color w:val="000000" w:themeColor="text1"/>
                        <w:sz w:val="48"/>
                        <w:szCs w:val="48"/>
                      </w:rPr>
                    </w:pPr>
                    <w:r w:rsidRPr="0063797A">
                      <w:rPr>
                        <w:rFonts w:ascii="Monotype Corsiva" w:hAnsi="Monotype Corsiva"/>
                        <w:b/>
                        <w:i/>
                        <w:color w:val="000000" w:themeColor="text1"/>
                        <w:sz w:val="48"/>
                        <w:szCs w:val="48"/>
                      </w:rPr>
                      <w:t>5а, 5б классы</w:t>
                    </w:r>
                  </w:p>
                </w:txbxContent>
              </v:textbox>
            </v:shape>
          </v:group>
        </w:pict>
      </w:r>
      <w:r w:rsidR="00383754">
        <w:rPr>
          <w:rFonts w:ascii="Times New Roman" w:hAnsi="Times New Roman" w:cs="Times New Roman"/>
          <w:noProof/>
          <w:sz w:val="28"/>
          <w:szCs w:val="28"/>
          <w:lang w:val="en-US"/>
        </w:rPr>
        <w:pict>
          <v:group id="Группа 21" o:spid="_x0000_s1041" style="position:absolute;left:0;text-align:left;margin-left:-17.65pt;margin-top:265.65pt;width:191.65pt;height:184.9pt;z-index:251678720;mso-position-horizontal-relative:text;mso-position-vertical-relative:text" coordsize="24341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">
            <v:group id="Группа 12" o:spid="_x0000_s1042" style="position:absolute;width:23482;height:23482" coordsize="16764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oval id="Овал 8" o:spid="_x0000_s1043" style="position:absolute;width:16764;height:16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PUMAA&#10;AADaAAAADwAAAGRycy9kb3ducmV2LnhtbERP3WrCMBS+F3yHcAa701QvttEZRQeDshux9QGOzVlb&#10;1pzEJraZT28uBrv8+P43u2h6MdLgO8sKVssMBHFtdceNgnP1uXgD4QOyxt4yKfglD7vtfLbBXNuJ&#10;TzSWoREphH2OCtoQXC6lr1sy6JfWESfu2w4GQ4JDI/WAUwo3vVxn2Ys02HFqaNHRR0v1T3kzCnxp&#10;vl7ry2FfHc11dbdFdO4QlXp+ivt3EIFi+Bf/uQutIG1NV9IN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QPUMAAAADaAAAADwAAAAAAAAAAAAAAAACYAgAAZHJzL2Rvd25y&#10;ZXYueG1sUEsFBgAAAAAEAAQA9QAAAIUDAAAAAA==&#10;" fillcolor="#fbd4b4 [1305]" strokecolor="#f79646 [3209]" strokeweight="2pt"/>
              <v:shape id="Стрелка вправо 9" o:spid="_x0000_s1044" type="#_x0000_t13" style="position:absolute;left:4861;top:11430;width:7055;height:14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8F8QA&#10;AADaAAAADwAAAGRycy9kb3ducmV2LnhtbESPS2vCQBSF9wX/w3CF7ppJXRSbOoooohstTQvR3SVz&#10;TWIzd0JmzOPfdwqFLg/n8XEWq8HUoqPWVZYVPEcxCOLc6ooLBV+fu6c5COeRNdaWScFIDlbLycMC&#10;E217/qAu9YUII+wSVFB63yRSurwkgy6yDXHwrrY16INsC6lb7MO4qeUsjl+kwYoDocSGNiXl3+nd&#10;BEh/7LOs4e79ctns9ufb6bgdT0o9Tof1GwhPg/8P/7UPWsEr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8PBfEAAAA2gAAAA8AAAAAAAAAAAAAAAAAmAIAAGRycy9k&#10;b3ducmV2LnhtbFBLBQYAAAAABAAEAPUAAACJAwAAAAA=&#10;" adj="19325" fillcolor="#e36c0a [2409]" strokecolor="#76923c [2406]" strokeweight="2pt"/>
              <v:shape id="Стрелка вправо 10" o:spid="_x0000_s1045" type="#_x0000_t13" style="position:absolute;left:3863;top:6697;width:4937;height:1666;rotation:-93233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e2sMA&#10;AADbAAAADwAAAGRycy9kb3ducmV2LnhtbESPQWvCQBCF7wX/wzKCt7rRQyipq4iiiNpC1R8wZsck&#10;mJ0N2Y3Gf985FHp7w7z55r3Zone1elAbKs8GJuMEFHHubcWFgct58/4BKkRki7VnMvCiAIv54G2G&#10;mfVP/qHHKRZKIBwyNFDG2GRah7wkh2HsG2LZ3XzrMMrYFtq2+BS4q/U0SVLtsGL5UGJDq5Ly+6lz&#10;QtkfpmkXv2+7y3WyPYZjuu6+UmNGw375CSpSH//Nf9c7K/ElvXQR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e2sMAAADbAAAADwAAAAAAAAAAAAAAAACYAgAAZHJzL2Rv&#10;d25yZXYueG1sUEsFBgAAAAAEAAQA9QAAAIgDAAAAAA==&#10;" adj="17954" fillcolor="#e46c0a" strokecolor="#77933c" strokeweight="2pt"/>
              <v:oval id="Овал 11" o:spid="_x0000_s1046" style="position:absolute;left:7662;top:7984;width:1353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6cL8A&#10;AADbAAAADwAAAGRycy9kb3ducmV2LnhtbERPS2sCMRC+F/wPYYTealZrF12NIqWFHn3hediMm8XN&#10;ZNnEzfbfN4LQ23x8z1lvB9uInjpfO1YwnWQgiEuna64UnE/fbwsQPiBrbByTgl/ysN2MXtZYaBf5&#10;QP0xVCKFsC9QgQmhLaT0pSGLfuJa4sRdXWcxJNhVUncYU7ht5CzLcmmx5tRgsKVPQ+XteLcKBuOW&#10;X/tF7ONH2B3eL7N8HmOu1Ot42K1ABBrCv/jp/tFp/hQev6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LpwvwAAANsAAAAPAAAAAAAAAAAAAAAAAJgCAABkcnMvZG93bnJl&#10;di54bWxQSwUGAAAAAAQABAD1AAAAhAMAAAAA&#10;" fillcolor="#fabf8f [1945]" strokecolor="#00b050" strokeweight="2pt"/>
            </v:group>
            <v:shape id="_x0000_s1047" type="#_x0000_t202" style="position:absolute;left:2962;top:2833;width:21379;height:5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63797A" w:rsidRPr="0063797A" w:rsidRDefault="0063797A" w:rsidP="0063797A">
                    <w:pPr>
                      <w:rPr>
                        <w:rFonts w:ascii="Monotype Corsiva" w:hAnsi="Monotype Corsiva"/>
                        <w:b/>
                        <w:i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000000" w:themeColor="text1"/>
                        <w:sz w:val="48"/>
                        <w:szCs w:val="48"/>
                      </w:rPr>
                      <w:t>5в, 5г</w:t>
                    </w:r>
                    <w:r w:rsidRPr="0063797A">
                      <w:rPr>
                        <w:rFonts w:ascii="Monotype Corsiva" w:hAnsi="Monotype Corsiva"/>
                        <w:b/>
                        <w:i/>
                        <w:color w:val="000000" w:themeColor="text1"/>
                        <w:sz w:val="48"/>
                        <w:szCs w:val="48"/>
                      </w:rPr>
                      <w:t xml:space="preserve"> классы</w:t>
                    </w:r>
                  </w:p>
                </w:txbxContent>
              </v:textbox>
            </v:shape>
          </v:group>
        </w:pict>
      </w:r>
    </w:p>
    <w:sectPr w:rsidR="004170FD" w:rsidRPr="00D74E4A" w:rsidSect="0041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4A"/>
    <w:rsid w:val="00014996"/>
    <w:rsid w:val="000645AC"/>
    <w:rsid w:val="0008257D"/>
    <w:rsid w:val="00086BFF"/>
    <w:rsid w:val="000E507B"/>
    <w:rsid w:val="00341774"/>
    <w:rsid w:val="00383754"/>
    <w:rsid w:val="004170FD"/>
    <w:rsid w:val="005F2C7D"/>
    <w:rsid w:val="0063797A"/>
    <w:rsid w:val="00807740"/>
    <w:rsid w:val="00825BE7"/>
    <w:rsid w:val="00AA4814"/>
    <w:rsid w:val="00AB0C63"/>
    <w:rsid w:val="00BB3CAD"/>
    <w:rsid w:val="00D30A7A"/>
    <w:rsid w:val="00D32838"/>
    <w:rsid w:val="00D74E4A"/>
    <w:rsid w:val="00E64F00"/>
    <w:rsid w:val="00ED2890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Фатун</cp:lastModifiedBy>
  <cp:revision>12</cp:revision>
  <cp:lastPrinted>2020-09-10T09:09:00Z</cp:lastPrinted>
  <dcterms:created xsi:type="dcterms:W3CDTF">2020-08-31T12:04:00Z</dcterms:created>
  <dcterms:modified xsi:type="dcterms:W3CDTF">2021-09-07T09:07:00Z</dcterms:modified>
</cp:coreProperties>
</file>