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F07A1" w:rsidTr="000C3E18">
        <w:tc>
          <w:tcPr>
            <w:tcW w:w="4785" w:type="dxa"/>
          </w:tcPr>
          <w:p w:rsidR="006F07A1" w:rsidRPr="003C7952" w:rsidRDefault="006F07A1" w:rsidP="000C3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3C795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C795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136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C7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347" w:rsidRPr="003C7952" w:rsidRDefault="006F07A1" w:rsidP="00A47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52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</w:t>
            </w:r>
            <w:r w:rsidR="00A47347" w:rsidRPr="003C7952">
              <w:rPr>
                <w:rFonts w:ascii="Times New Roman" w:hAnsi="Times New Roman" w:cs="Times New Roman"/>
                <w:sz w:val="20"/>
                <w:szCs w:val="20"/>
              </w:rPr>
              <w:t>от 31.08.202</w:t>
            </w:r>
            <w:r w:rsidR="003D0F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7347" w:rsidRPr="003C795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3D0FA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47347" w:rsidRPr="003C7952">
              <w:rPr>
                <w:rFonts w:ascii="Times New Roman" w:hAnsi="Times New Roman" w:cs="Times New Roman"/>
                <w:sz w:val="20"/>
                <w:szCs w:val="20"/>
              </w:rPr>
              <w:t>8 «О режиме работы МОБУ лицея № 33 в 202</w:t>
            </w:r>
            <w:r w:rsidR="003D0F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7347" w:rsidRPr="003C7952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D0F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347" w:rsidRPr="003C7952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году»</w:t>
            </w:r>
          </w:p>
          <w:p w:rsidR="006F07A1" w:rsidRDefault="00A47347" w:rsidP="00A4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0FA4" w:rsidRDefault="003D0FA4" w:rsidP="003D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FA4" w:rsidRPr="003D0FA4" w:rsidRDefault="003D0FA4" w:rsidP="003D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FA4">
        <w:rPr>
          <w:rFonts w:ascii="Times New Roman" w:hAnsi="Times New Roman" w:cs="Times New Roman"/>
          <w:sz w:val="24"/>
          <w:szCs w:val="24"/>
        </w:rPr>
        <w:t>График организации горячего питания обучающихся 6,7 классов в МОБУ лицее № 33 на 2021-2022 учебный год</w:t>
      </w:r>
    </w:p>
    <w:p w:rsidR="003D0FA4" w:rsidRPr="003D0FA4" w:rsidRDefault="003D0FA4" w:rsidP="003D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FA4">
        <w:rPr>
          <w:rFonts w:ascii="Times New Roman" w:hAnsi="Times New Roman" w:cs="Times New Roman"/>
          <w:sz w:val="24"/>
          <w:szCs w:val="24"/>
        </w:rPr>
        <w:t>(корпус</w:t>
      </w:r>
      <w:proofErr w:type="gramStart"/>
      <w:r w:rsidRPr="003D0FA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D0FA4">
        <w:rPr>
          <w:rFonts w:ascii="Times New Roman" w:hAnsi="Times New Roman" w:cs="Times New Roman"/>
          <w:sz w:val="24"/>
          <w:szCs w:val="24"/>
        </w:rPr>
        <w:t>, ул. М. Жукова, 146а)</w:t>
      </w:r>
    </w:p>
    <w:p w:rsidR="003D0FA4" w:rsidRPr="003D0FA4" w:rsidRDefault="003D0FA4" w:rsidP="003D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F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0FA4">
        <w:rPr>
          <w:rFonts w:ascii="Times New Roman" w:hAnsi="Times New Roman" w:cs="Times New Roman"/>
          <w:sz w:val="24"/>
          <w:szCs w:val="24"/>
        </w:rPr>
        <w:t xml:space="preserve"> смена</w:t>
      </w:r>
      <w:bookmarkStart w:id="0" w:name="_GoBack"/>
      <w:bookmarkEnd w:id="0"/>
    </w:p>
    <w:p w:rsidR="003D0FA4" w:rsidRPr="003D0FA4" w:rsidRDefault="003D0FA4" w:rsidP="003D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3D0FA4" w:rsidRPr="003D0FA4" w:rsidTr="00985C70">
        <w:tc>
          <w:tcPr>
            <w:tcW w:w="4928" w:type="dxa"/>
            <w:shd w:val="clear" w:color="auto" w:fill="C6D9F1" w:themeFill="text2" w:themeFillTint="33"/>
          </w:tcPr>
          <w:p w:rsidR="003D0FA4" w:rsidRPr="003D0FA4" w:rsidRDefault="003D0FA4" w:rsidP="003D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A4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:rsidR="003D0FA4" w:rsidRPr="003D0FA4" w:rsidRDefault="003D0FA4" w:rsidP="003D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D0FA4" w:rsidRPr="003D0FA4" w:rsidTr="00985C70">
        <w:tc>
          <w:tcPr>
            <w:tcW w:w="4928" w:type="dxa"/>
            <w:shd w:val="clear" w:color="auto" w:fill="C2D69B" w:themeFill="accent3" w:themeFillTint="99"/>
          </w:tcPr>
          <w:p w:rsidR="003D0FA4" w:rsidRPr="003D0FA4" w:rsidRDefault="003D0FA4" w:rsidP="003D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A4">
              <w:rPr>
                <w:rFonts w:ascii="Times New Roman" w:hAnsi="Times New Roman" w:cs="Times New Roman"/>
                <w:sz w:val="24"/>
                <w:szCs w:val="24"/>
              </w:rPr>
              <w:t>15ч 10мин (после 1 урока)</w:t>
            </w:r>
          </w:p>
        </w:tc>
        <w:tc>
          <w:tcPr>
            <w:tcW w:w="4819" w:type="dxa"/>
            <w:shd w:val="clear" w:color="auto" w:fill="C2D69B" w:themeFill="accent3" w:themeFillTint="99"/>
          </w:tcPr>
          <w:p w:rsidR="003D0FA4" w:rsidRPr="003D0FA4" w:rsidRDefault="003D0FA4" w:rsidP="003D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A4">
              <w:rPr>
                <w:rFonts w:ascii="Times New Roman" w:hAnsi="Times New Roman" w:cs="Times New Roman"/>
                <w:sz w:val="24"/>
                <w:szCs w:val="24"/>
              </w:rPr>
              <w:t>6б, 6в, 6г</w:t>
            </w:r>
          </w:p>
        </w:tc>
      </w:tr>
      <w:tr w:rsidR="003D0FA4" w:rsidRPr="003D0FA4" w:rsidTr="00985C70">
        <w:tc>
          <w:tcPr>
            <w:tcW w:w="4928" w:type="dxa"/>
            <w:shd w:val="clear" w:color="auto" w:fill="E5B8B7" w:themeFill="accent2" w:themeFillTint="66"/>
          </w:tcPr>
          <w:p w:rsidR="003D0FA4" w:rsidRPr="003D0FA4" w:rsidRDefault="003D0FA4" w:rsidP="003D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A4">
              <w:rPr>
                <w:rFonts w:ascii="Times New Roman" w:hAnsi="Times New Roman" w:cs="Times New Roman"/>
                <w:sz w:val="24"/>
                <w:szCs w:val="24"/>
              </w:rPr>
              <w:t>16ч 00мин (после 2 урока)</w:t>
            </w:r>
          </w:p>
        </w:tc>
        <w:tc>
          <w:tcPr>
            <w:tcW w:w="4819" w:type="dxa"/>
            <w:shd w:val="clear" w:color="auto" w:fill="E5B8B7" w:themeFill="accent2" w:themeFillTint="66"/>
          </w:tcPr>
          <w:p w:rsidR="003D0FA4" w:rsidRPr="003D0FA4" w:rsidRDefault="003D0FA4" w:rsidP="003D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A4">
              <w:rPr>
                <w:rFonts w:ascii="Times New Roman" w:hAnsi="Times New Roman" w:cs="Times New Roman"/>
                <w:sz w:val="24"/>
                <w:szCs w:val="24"/>
              </w:rPr>
              <w:t>7а,7б,7в,7д</w:t>
            </w:r>
          </w:p>
        </w:tc>
      </w:tr>
    </w:tbl>
    <w:p w:rsidR="003D0FA4" w:rsidRPr="003D0FA4" w:rsidRDefault="003D0FA4" w:rsidP="003D0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F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1" o:spid="_x0000_s1045" style="position:absolute;left:0;text-align:left;margin-left:-54.3pt;margin-top:22.9pt;width:241.5pt;height:234.75pt;z-index:251662336;mso-position-horizontal-relative:text;mso-position-vertical-relative:text" coordsize="30670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">
            <v:group id="Группа 289" o:spid="_x0000_s1046" style="position:absolute;width:30670;height:29813" coordsize="30670,29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<v:oval id="Овал 2" o:spid="_x0000_s1047" style="position:absolute;width:30670;height:29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mC8MA&#10;AADaAAAADwAAAGRycy9kb3ducmV2LnhtbESPQWsCMRSE70L/Q3iF3jSrBymr2aUIQkFBqtX2+Ni8&#10;bhY3L9sk6tZfb4SCx2FmvmHmZW9bcSYfGscKxqMMBHHldMO1gs/dcvgKIkRkja1jUvBHAcriaTDH&#10;XLsLf9B5G2uRIBxyVGBi7HIpQ2XIYhi5jjh5P85bjEn6WmqPlwS3rZxk2VRabDgtGOxoYag6bk9W&#10;Qdwc9r/Vekyn3fXrgOa6Ou6/vVIvz/3bDESkPj7C/+13rWAC9yvpBs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lmC8MAAADaAAAADwAAAAAAAAAAAAAAAACYAgAAZHJzL2Rv&#10;d25yZXYueG1sUEsFBgAAAAAEAAQA9QAAAIgDAAAAAA==&#10;" fillcolor="#c2d69b [1942]" strokecolor="#76923c [2406]" strokeweight="2pt"/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48" type="#_x0000_t13" style="position:absolute;left:14573;top:12763;width:1038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UO8QA&#10;AADaAAAADwAAAGRycy9kb3ducmV2LnhtbESPQWvCQBSE70L/w/IKvRTdWLRIdBNaQYgUhaoXb4/s&#10;MwnNvk13V5P++26h4HGYmW+YVT6YVtzI+caygukkAUFcWt1wpeB03IwXIHxA1thaJgU/5CHPHkYr&#10;TLXt+ZNuh1CJCGGfooI6hC6V0pc1GfQT2xFH72KdwRClq6R22Ee4aeVLkrxKgw3HhRo7WtdUfh2u&#10;RoG+zrrqeH4u/Lbcvbtpb7/3H4VST4/D2xJEoCHcw//tQiuYw9+Ve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ZVDvEAAAA2gAAAA8AAAAAAAAAAAAAAAAAmAIAAGRycy9k&#10;b3ducmV2LnhtbFBLBQYAAAAABAAEAPUAAACJAwAAAAA=&#10;" adj="17637" fillcolor="#00b050" strokecolor="#002060" strokeweight="2pt"/>
              <v:shape id="Стрелка вправо 8" o:spid="_x0000_s1049" type="#_x0000_t13" style="position:absolute;left:10667;top:7716;width:14443;height:2674;rotation:-367061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F5L8A&#10;AADaAAAADwAAAGRycy9kb3ducmV2LnhtbERPTYvCMBC9C/6HMAt7EU21WNyuUURW0KPVi7fZZrYt&#10;20xKE2v115uD4PHxvpfr3tSio9ZVlhVMJxEI4tzqigsF59NuvADhPLLG2jIpuJOD9Wo4WGKq7Y2P&#10;1GW+ECGEXYoKSu+bVEqXl2TQTWxDHLg/2xr0AbaF1C3eQrip5SyKEmmw4tBQYkPbkvL/7GoUdPHP&#10;du5nl/jrEY84OWTml3qj1OdHv/kG4an3b/HLvdcKwtZwJd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MXkvwAAANoAAAAPAAAAAAAAAAAAAAAAAJgCAABkcnMvZG93bnJl&#10;di54bWxQSwUGAAAAAAQABAD1AAAAhAMAAAAA&#10;" adj="19600" fillcolor="#00b050" strokecolor="#7030a0" strokeweight="2pt"/>
              <v:oval id="Овал 9" o:spid="_x0000_s1050" style="position:absolute;left:13239;top:12763;width:295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JmsMA&#10;AADaAAAADwAAAGRycy9kb3ducmV2LnhtbESPT4vCMBTE74LfITzBm039g6vVKIu47B686Hrw+Gie&#10;bbV56TZR6356Iwgeh5n5DTNfNqYUV6pdYVlBP4pBEKdWF5wp2P9+9SYgnEfWWFomBXdysFy0W3NM&#10;tL3xlq47n4kAYZeggtz7KpHSpTkZdJGtiIN3tLVBH2SdSV3jLcBNKQdxPJYGCw4LOVa0yik97y5G&#10;gfxYy9HGZqfBMaY/PPwPx+XwW6lup/mcgfDU+Hf41f7R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fJmsMAAADaAAAADwAAAAAAAAAAAAAAAACYAgAAZHJzL2Rv&#10;d25yZXYueG1sUEsFBgAAAAAEAAQA9QAAAIgDAAAAAA==&#10;" fillcolor="#00b050" strokecolor="#243f60 [1604]" strokeweight="2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810;top:20002;width:15907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/0F8UA&#10;AADcAAAADwAAAGRycy9kb3ducmV2LnhtbESPQWsCMRSE7wX/Q3iCt5q1lipbo0hRKO2lrpZeH8nb&#10;zdLNy7qJ6/bfN4WCx2FmvmFWm8E1oqcu1J4VzKYZCGLtTc2VgtNxf78EESKywcYzKfihAJv16G6F&#10;ufFXPlBfxEokCIccFdgY21zKoC05DFPfEiev9J3DmGRXSdPhNcFdIx+y7Ek6rDktWGzpxZL+Li5O&#10;we6xrAp6Kz+/3vv94WzPmsyHVmoyHrbPICIN8Rb+b78aBfNsA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/QXxQAAANwAAAAPAAAAAAAAAAAAAAAAAJgCAABkcnMv&#10;ZG93bnJldi54bWxQSwUGAAAAAAQABAD1AAAAigMAAAAA&#10;" fillcolor="#c2d69b [1942]" stroked="f">
              <v:textbox style="mso-next-textbox:#_x0000_s1051">
                <w:txbxContent>
                  <w:p w:rsidR="003D0FA4" w:rsidRPr="00800188" w:rsidRDefault="003D0FA4" w:rsidP="003D0FA4">
                    <w:pPr>
                      <w:jc w:val="center"/>
                      <w:rPr>
                        <w:rFonts w:ascii="Monotype Corsiva" w:hAnsi="Monotype Corsiva" w:cs="Times New Roman"/>
                        <w:b/>
                        <w:i/>
                        <w:sz w:val="160"/>
                        <w:szCs w:val="24"/>
                      </w:rPr>
                    </w:pPr>
                    <w:r w:rsidRPr="00800188">
                      <w:rPr>
                        <w:rFonts w:ascii="Times New Roman" w:hAnsi="Times New Roman" w:cs="Times New Roman"/>
                        <w:b/>
                        <w:i/>
                        <w:sz w:val="40"/>
                        <w:szCs w:val="24"/>
                      </w:rPr>
                      <w:t>6б, 6в, 6г</w:t>
                    </w:r>
                  </w:p>
                </w:txbxContent>
              </v:textbox>
            </v:shape>
          </v:group>
        </w:pict>
      </w:r>
    </w:p>
    <w:p w:rsidR="003D0FA4" w:rsidRPr="003D0FA4" w:rsidRDefault="003D0FA4" w:rsidP="003D0FA4">
      <w:pPr>
        <w:rPr>
          <w:rFonts w:ascii="Times New Roman" w:hAnsi="Times New Roman" w:cs="Times New Roman"/>
          <w:sz w:val="24"/>
          <w:szCs w:val="24"/>
        </w:rPr>
      </w:pPr>
      <w:r w:rsidRPr="003D0FA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83A734B" wp14:editId="3565D937">
            <wp:simplePos x="0" y="0"/>
            <wp:positionH relativeFrom="column">
              <wp:posOffset>2606040</wp:posOffset>
            </wp:positionH>
            <wp:positionV relativeFrom="paragraph">
              <wp:posOffset>301625</wp:posOffset>
            </wp:positionV>
            <wp:extent cx="3540125" cy="1962150"/>
            <wp:effectExtent l="19050" t="0" r="3175" b="0"/>
            <wp:wrapSquare wrapText="bothSides"/>
            <wp:docPr id="2" name="Рисунок 2" descr="Еда. Рецензии. Обед в китайской столовой «Дружба» - Еда - Томский Обзор –  новости в Томске 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да. Рецензии. Обед в китайской столовой «Дружба» - Еда - Томский Обзор –  новости в Томске сегодн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D0FA4" w:rsidRPr="003D0FA4" w:rsidRDefault="003D0FA4" w:rsidP="003D0FA4">
      <w:pPr>
        <w:rPr>
          <w:rFonts w:ascii="Times New Roman" w:hAnsi="Times New Roman" w:cs="Times New Roman"/>
          <w:sz w:val="24"/>
          <w:szCs w:val="24"/>
        </w:rPr>
      </w:pPr>
    </w:p>
    <w:p w:rsidR="003D0FA4" w:rsidRPr="003D0FA4" w:rsidRDefault="003D0FA4" w:rsidP="003D0FA4">
      <w:pPr>
        <w:rPr>
          <w:rFonts w:ascii="Times New Roman" w:hAnsi="Times New Roman" w:cs="Times New Roman"/>
          <w:sz w:val="24"/>
          <w:szCs w:val="24"/>
        </w:rPr>
      </w:pPr>
    </w:p>
    <w:p w:rsidR="003D0FA4" w:rsidRPr="003D0FA4" w:rsidRDefault="003D0FA4" w:rsidP="003D0FA4">
      <w:pPr>
        <w:rPr>
          <w:rFonts w:ascii="Times New Roman" w:hAnsi="Times New Roman" w:cs="Times New Roman"/>
          <w:sz w:val="24"/>
          <w:szCs w:val="24"/>
        </w:rPr>
      </w:pPr>
    </w:p>
    <w:p w:rsidR="003D0FA4" w:rsidRPr="003D0FA4" w:rsidRDefault="003D0FA4" w:rsidP="003D0FA4">
      <w:pPr>
        <w:rPr>
          <w:rFonts w:ascii="Times New Roman" w:hAnsi="Times New Roman" w:cs="Times New Roman"/>
          <w:sz w:val="24"/>
          <w:szCs w:val="24"/>
        </w:rPr>
      </w:pPr>
    </w:p>
    <w:p w:rsidR="003D0FA4" w:rsidRPr="003D0FA4" w:rsidRDefault="003D0FA4" w:rsidP="003D0FA4">
      <w:pPr>
        <w:rPr>
          <w:rFonts w:ascii="Times New Roman" w:hAnsi="Times New Roman" w:cs="Times New Roman"/>
          <w:sz w:val="24"/>
          <w:szCs w:val="24"/>
        </w:rPr>
      </w:pPr>
    </w:p>
    <w:p w:rsidR="003D0FA4" w:rsidRPr="003D0FA4" w:rsidRDefault="003D0FA4" w:rsidP="003D0FA4">
      <w:pPr>
        <w:rPr>
          <w:rFonts w:ascii="Times New Roman" w:hAnsi="Times New Roman" w:cs="Times New Roman"/>
          <w:sz w:val="24"/>
          <w:szCs w:val="24"/>
        </w:rPr>
      </w:pPr>
    </w:p>
    <w:p w:rsidR="003D0FA4" w:rsidRPr="003D0FA4" w:rsidRDefault="003D0FA4" w:rsidP="003D0FA4">
      <w:pPr>
        <w:rPr>
          <w:rFonts w:ascii="Times New Roman" w:hAnsi="Times New Roman" w:cs="Times New Roman"/>
          <w:sz w:val="24"/>
          <w:szCs w:val="24"/>
        </w:rPr>
      </w:pPr>
    </w:p>
    <w:p w:rsidR="003D0FA4" w:rsidRPr="003D0FA4" w:rsidRDefault="003D0FA4" w:rsidP="003D0FA4">
      <w:pPr>
        <w:rPr>
          <w:rFonts w:ascii="Times New Roman" w:hAnsi="Times New Roman" w:cs="Times New Roman"/>
          <w:sz w:val="24"/>
          <w:szCs w:val="24"/>
        </w:rPr>
      </w:pPr>
    </w:p>
    <w:p w:rsidR="003D0FA4" w:rsidRPr="003D0FA4" w:rsidRDefault="003D0FA4" w:rsidP="003D0FA4">
      <w:pPr>
        <w:rPr>
          <w:rFonts w:ascii="Times New Roman" w:hAnsi="Times New Roman" w:cs="Times New Roman"/>
          <w:sz w:val="24"/>
          <w:szCs w:val="24"/>
        </w:rPr>
      </w:pPr>
    </w:p>
    <w:p w:rsidR="003D0FA4" w:rsidRPr="003D0FA4" w:rsidRDefault="003D0FA4" w:rsidP="003D0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F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2" o:spid="_x0000_s1052" type="#_x0000_t202" style="position:absolute;left:0;text-align:left;margin-left:322.4pt;margin-top:181.9pt;width:12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" fillcolor="#d99594 [1941]" stroked="f">
            <v:textbox style="mso-fit-shape-to-text:t">
              <w:txbxContent>
                <w:p w:rsidR="003D0FA4" w:rsidRPr="00800188" w:rsidRDefault="003D0FA4" w:rsidP="003D0FA4">
                  <w:r w:rsidRPr="00800188">
                    <w:rPr>
                      <w:rFonts w:ascii="Monotype Corsiva" w:hAnsi="Monotype Corsiva"/>
                      <w:b/>
                      <w:sz w:val="44"/>
                    </w:rPr>
                    <w:t>7а,7б,7в,7д</w:t>
                  </w:r>
                </w:p>
              </w:txbxContent>
            </v:textbox>
          </v:shape>
        </w:pict>
      </w:r>
      <w:r w:rsidRPr="003D0FA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1F4AEC13" wp14:editId="184F4742">
            <wp:simplePos x="0" y="0"/>
            <wp:positionH relativeFrom="column">
              <wp:posOffset>-661670</wp:posOffset>
            </wp:positionH>
            <wp:positionV relativeFrom="paragraph">
              <wp:posOffset>334645</wp:posOffset>
            </wp:positionV>
            <wp:extent cx="3672205" cy="2065655"/>
            <wp:effectExtent l="0" t="0" r="4445" b="0"/>
            <wp:wrapSquare wrapText="bothSides"/>
            <wp:docPr id="3" name="Рисунок 3" descr="Еда в СССР , качество , кто придумал Докторскую колбасу? Совесткие столовые 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да в СССР , качество , кто придумал Докторскую колбасу? Совесткие столовые 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2065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D0F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290" o:spid="_x0000_s1040" style="position:absolute;left:0;text-align:left;margin-left:255.45pt;margin-top:21.1pt;width:241.5pt;height:234.75pt;z-index:251659264;mso-position-horizontal-relative:text;mso-position-vertical-relative:text" coordsize="30670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">
            <v:oval id="Овал 3" o:spid="_x0000_s1041" style="position:absolute;width:30670;height:29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elcIA&#10;AADaAAAADwAAAGRycy9kb3ducmV2LnhtbESPQWvCQBSE74X+h+UVeqsbrUhNXaUVhF48RAv2+Mg+&#10;k2D2bdh9xvjvu4LgcZiZb5jFanCt6inExrOB8SgDRVx623Bl4He/efsAFQXZYuuZDFwpwmr5/LTA&#10;3PoLF9TvpFIJwjFHA7VIl2sdy5ocxpHviJN39MGhJBkqbQNeEty1epJlM+2w4bRQY0frmsrT7uwM&#10;iJsVsRgO0+3p2s+/538SDm5rzOvL8PUJSmiQR/je/rEG3uF2Jd0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F6VwgAAANoAAAAPAAAAAAAAAAAAAAAAAJgCAABkcnMvZG93&#10;bnJldi54bWxQSwUGAAAAAAQABAD1AAAAhwMAAAAA&#10;" fillcolor="#d99594 [1941]" strokecolor="#622423 [1605]" strokeweight="2pt"/>
            <v:shape id="Стрелка вправо 10" o:spid="_x0000_s1042" type="#_x0000_t13" style="position:absolute;left:15811;top:13906;width:1038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4EcIA&#10;AADbAAAADwAAAGRycy9kb3ducmV2LnhtbESPQYvCQAyF78L+hyEL3uxUV6RUR5EFwduy1YPH2Ilt&#10;sZMpnVmt/vrNQfCW8F7e+7LaDK5VN+pD49nANElBEZfeNlwZOB52kwxUiMgWW89k4EEBNuuP0Qpz&#10;6+/8S7ciVkpCOORooI6xy7UOZU0OQ+I7YtEuvncYZe0rbXu8S7hr9SxNF9phw9JQY0ffNZXX4s8Z&#10;cJfsK6Ldujll559d+fTF+XEyZvw5bJegIg3xbX5d763gC738IgP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PgRwgAAANsAAAAPAAAAAAAAAAAAAAAAAJgCAABkcnMvZG93&#10;bnJldi54bWxQSwUGAAAAAAQABAD1AAAAhwMAAAAA&#10;" adj="17637" fillcolor="#c00000" strokecolor="#622423 [1605]" strokeweight="2pt"/>
            <v:shape id="Стрелка вправо 11" o:spid="_x0000_s1043" type="#_x0000_t13" style="position:absolute;left:5048;top:9334;width:14440;height:2673;rotation:-77342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DVsMA&#10;AADbAAAADwAAAGRycy9kb3ducmV2LnhtbESPQWsCMRCF70L/Q5iCF6lZe5C6NUopCr140HrxNmym&#10;m6WbSTbJ6vrvjSB4m+G9782b5XqwrThTiI1jBbNpAYK4crrhWsHxd/v2ASImZI2tY1JwpQjr1cto&#10;iaV2F97T+ZBqkUM4lqjApORLKWNlyGKcOk+ctT8XLKa8hlrqgJccblv5XhRzabHhfMGgp29D1f+h&#10;t7nGpMfu2vh+4wN13UKb3Wm+V2r8Onx9gkg0pKf5Qf/ozM3g/kse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NDVsMAAADbAAAADwAAAAAAAAAAAAAAAACYAgAAZHJzL2Rv&#10;d25yZXYueG1sUEsFBgAAAAAEAAQA9QAAAIgDAAAAAA==&#10;" adj="19601" fillcolor="#c00000" strokecolor="#622423 [1605]" strokeweight="2pt"/>
            <v:oval id="Овал 288" o:spid="_x0000_s1044" style="position:absolute;left:13906;top:14287;width:295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pxcEA&#10;AADcAAAADwAAAGRycy9kb3ducmV2LnhtbERPTYvCMBC9L/gfwgje1lQPrlTTIoroYRfWWvQ6NGNb&#10;bSalidr995uD4PHxvpdpbxrxoM7VlhVMxhEI4sLqmksF+XH7OQfhPLLGxjIp+CMHaTL4WGKs7ZMP&#10;9Mh8KUIIuxgVVN63sZSuqMigG9uWOHAX2xn0AXal1B0+Q7hp5DSKZtJgzaGhwpbWFRW37G4U0Pn3&#10;e/PVrg+nLNLZz+aa74zLlRoN+9UChKfev8Uv914rmM7D2nAmHAG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1KcXBAAAA3AAAAA8AAAAAAAAAAAAAAAAAmAIAAGRycy9kb3du&#10;cmV2LnhtbFBLBQYAAAAABAAEAPUAAACGAwAAAAA=&#10;" fillcolor="#c00000" strokecolor="#622423 [1605]" strokeweight="2pt"/>
          </v:group>
        </w:pict>
      </w:r>
    </w:p>
    <w:p w:rsidR="003D0FA4" w:rsidRPr="00DA3376" w:rsidRDefault="003D0FA4" w:rsidP="003D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0FA4" w:rsidRPr="00DA3376" w:rsidSect="0029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D04"/>
    <w:rsid w:val="0004210C"/>
    <w:rsid w:val="001305A4"/>
    <w:rsid w:val="00296B47"/>
    <w:rsid w:val="002B6D04"/>
    <w:rsid w:val="002E0339"/>
    <w:rsid w:val="003C7952"/>
    <w:rsid w:val="003D0FA4"/>
    <w:rsid w:val="00534799"/>
    <w:rsid w:val="005848BE"/>
    <w:rsid w:val="005F415F"/>
    <w:rsid w:val="006F07A1"/>
    <w:rsid w:val="008C329C"/>
    <w:rsid w:val="00A14CB5"/>
    <w:rsid w:val="00A47347"/>
    <w:rsid w:val="00A62A9D"/>
    <w:rsid w:val="00B132B4"/>
    <w:rsid w:val="00B14CC6"/>
    <w:rsid w:val="00C74238"/>
    <w:rsid w:val="00DA3376"/>
    <w:rsid w:val="00F1084A"/>
    <w:rsid w:val="00F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A9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D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АнтощукИП</dc:creator>
  <cp:lastModifiedBy>Фатун</cp:lastModifiedBy>
  <cp:revision>14</cp:revision>
  <dcterms:created xsi:type="dcterms:W3CDTF">2020-08-31T12:21:00Z</dcterms:created>
  <dcterms:modified xsi:type="dcterms:W3CDTF">2021-09-07T08:16:00Z</dcterms:modified>
</cp:coreProperties>
</file>