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33A86" w:rsidTr="000C3E18">
        <w:tc>
          <w:tcPr>
            <w:tcW w:w="4785" w:type="dxa"/>
          </w:tcPr>
          <w:p w:rsidR="00633A86" w:rsidRPr="00D71C0B" w:rsidRDefault="00633A86" w:rsidP="00D71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D71C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D71C0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524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71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3A86" w:rsidRPr="00D71C0B" w:rsidRDefault="00633A86" w:rsidP="00D71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C0B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</w:t>
            </w:r>
            <w:r w:rsidR="00C54B6D" w:rsidRPr="00D71C0B">
              <w:rPr>
                <w:rFonts w:ascii="Times New Roman" w:hAnsi="Times New Roman" w:cs="Times New Roman"/>
                <w:sz w:val="20"/>
                <w:szCs w:val="20"/>
              </w:rPr>
              <w:t>от 31.08.202</w:t>
            </w:r>
            <w:r w:rsidR="005D19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4B6D" w:rsidRPr="00D71C0B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D195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54B6D" w:rsidRPr="00D71C0B">
              <w:rPr>
                <w:rFonts w:ascii="Times New Roman" w:hAnsi="Times New Roman" w:cs="Times New Roman"/>
                <w:sz w:val="20"/>
                <w:szCs w:val="20"/>
              </w:rPr>
              <w:t>8 «О режиме работы МОБУ лицея № 33 в 202</w:t>
            </w:r>
            <w:r w:rsidR="005D19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4B6D" w:rsidRPr="00D71C0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5D19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4B6D" w:rsidRPr="00D71C0B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году» </w:t>
            </w:r>
          </w:p>
          <w:p w:rsidR="00C54B6D" w:rsidRDefault="00C54B6D" w:rsidP="00C5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567" w:rsidRDefault="00722567" w:rsidP="00722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организации горячего питания обучающихся 3,4 классов в МОБУ лицее № 33 на 2021-2022 учебный год</w:t>
      </w:r>
    </w:p>
    <w:p w:rsidR="00722567" w:rsidRDefault="00722567" w:rsidP="00722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1я Линия, 146а)</w:t>
      </w:r>
    </w:p>
    <w:p w:rsidR="00722567" w:rsidRPr="002B6D04" w:rsidRDefault="00722567" w:rsidP="00722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722567" w:rsidRPr="002B6D04" w:rsidTr="0098082D">
        <w:tc>
          <w:tcPr>
            <w:tcW w:w="4928" w:type="dxa"/>
            <w:shd w:val="clear" w:color="auto" w:fill="C6D9F1" w:themeFill="text2" w:themeFillTint="33"/>
          </w:tcPr>
          <w:p w:rsidR="00722567" w:rsidRPr="002B6D04" w:rsidRDefault="00722567" w:rsidP="0098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4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:rsidR="00722567" w:rsidRPr="002B6D04" w:rsidRDefault="00722567" w:rsidP="0098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22567" w:rsidRPr="002B6D04" w:rsidTr="0098082D">
        <w:tc>
          <w:tcPr>
            <w:tcW w:w="4928" w:type="dxa"/>
            <w:shd w:val="clear" w:color="auto" w:fill="C2D69B" w:themeFill="accent3" w:themeFillTint="99"/>
          </w:tcPr>
          <w:p w:rsidR="00722567" w:rsidRPr="002B6D04" w:rsidRDefault="00722567" w:rsidP="0098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 20 мин</w:t>
            </w:r>
          </w:p>
        </w:tc>
        <w:tc>
          <w:tcPr>
            <w:tcW w:w="4819" w:type="dxa"/>
            <w:shd w:val="clear" w:color="auto" w:fill="C2D69B" w:themeFill="accent3" w:themeFillTint="99"/>
          </w:tcPr>
          <w:p w:rsidR="00722567" w:rsidRPr="002B6D04" w:rsidRDefault="00722567" w:rsidP="0098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3б, 3в</w:t>
            </w:r>
          </w:p>
        </w:tc>
      </w:tr>
      <w:tr w:rsidR="00722567" w:rsidRPr="002B6D04" w:rsidTr="0098082D">
        <w:tc>
          <w:tcPr>
            <w:tcW w:w="4928" w:type="dxa"/>
            <w:shd w:val="clear" w:color="auto" w:fill="FBD4B4" w:themeFill="accent6" w:themeFillTint="66"/>
          </w:tcPr>
          <w:p w:rsidR="00722567" w:rsidRDefault="00722567" w:rsidP="0098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 50 мин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722567" w:rsidRDefault="00722567" w:rsidP="0098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</w:tr>
      <w:tr w:rsidR="00722567" w:rsidRPr="002B6D04" w:rsidTr="0098082D">
        <w:tc>
          <w:tcPr>
            <w:tcW w:w="4928" w:type="dxa"/>
            <w:shd w:val="clear" w:color="auto" w:fill="E5B8B7" w:themeFill="accent2" w:themeFillTint="66"/>
          </w:tcPr>
          <w:p w:rsidR="00722567" w:rsidRPr="002B6D04" w:rsidRDefault="00722567" w:rsidP="0098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 15 мин</w:t>
            </w:r>
          </w:p>
        </w:tc>
        <w:tc>
          <w:tcPr>
            <w:tcW w:w="4819" w:type="dxa"/>
            <w:shd w:val="clear" w:color="auto" w:fill="E5B8B7" w:themeFill="accent2" w:themeFillTint="66"/>
          </w:tcPr>
          <w:p w:rsidR="00722567" w:rsidRPr="002B6D04" w:rsidRDefault="00722567" w:rsidP="0098082D">
            <w:pPr>
              <w:tabs>
                <w:tab w:val="left" w:pos="1905"/>
                <w:tab w:val="center" w:pos="2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4в</w:t>
            </w:r>
          </w:p>
        </w:tc>
      </w:tr>
      <w:tr w:rsidR="00722567" w:rsidRPr="002B6D04" w:rsidTr="0098082D">
        <w:tc>
          <w:tcPr>
            <w:tcW w:w="4928" w:type="dxa"/>
            <w:shd w:val="clear" w:color="auto" w:fill="FCFF8F"/>
          </w:tcPr>
          <w:p w:rsidR="00722567" w:rsidRDefault="00722567" w:rsidP="0098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 15 мин</w:t>
            </w:r>
          </w:p>
        </w:tc>
        <w:tc>
          <w:tcPr>
            <w:tcW w:w="4819" w:type="dxa"/>
            <w:shd w:val="clear" w:color="auto" w:fill="FCFF8F"/>
          </w:tcPr>
          <w:p w:rsidR="00722567" w:rsidRDefault="00722567" w:rsidP="0098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3д, 4а</w:t>
            </w:r>
          </w:p>
        </w:tc>
      </w:tr>
      <w:tr w:rsidR="00722567" w:rsidRPr="002B6D04" w:rsidTr="0098082D">
        <w:tc>
          <w:tcPr>
            <w:tcW w:w="4928" w:type="dxa"/>
            <w:shd w:val="clear" w:color="auto" w:fill="CCC0D9" w:themeFill="accent4" w:themeFillTint="66"/>
          </w:tcPr>
          <w:p w:rsidR="00722567" w:rsidRDefault="00722567" w:rsidP="0098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 05 мин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722567" w:rsidRDefault="00722567" w:rsidP="0098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4б, 4д</w:t>
            </w:r>
          </w:p>
        </w:tc>
      </w:tr>
    </w:tbl>
    <w:p w:rsidR="00DA3376" w:rsidRDefault="00722567" w:rsidP="002B6D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64" style="position:absolute;left:0;text-align:left;margin-left:-30.7pt;margin-top:23.5pt;width:198pt;height:198.05pt;z-index:251699200;mso-position-horizontal-relative:text;mso-position-vertical-relative:text" coordorigin="765,6080" coordsize="4830,4695">
            <v:oval id="Овал 2" o:spid="_x0000_s1065" style="position:absolute;left:765;top:6080;width:4830;height:4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" fillcolor="#c2d69b [1942]" strokecolor="#76923c [2406]" strokeweight="2p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Стрелка вправо 5" o:spid="_x0000_s1066" type="#_x0000_t13" style="position:absolute;left:2175;top:7235;width:1635;height:600;rotation:-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" adj="17637,5940" fillcolor="#00b050" strokecolor="#002060" strokeweight="2pt"/>
            <v:shape id="Стрелка вправо 8" o:spid="_x0000_s1067" type="#_x0000_t13" style="position:absolute;left:2766;top:8619;width:2274;height:421;rotation:1224113fd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" adj="19601" fillcolor="#00b050" strokecolor="#7030a0" strokeweight="2pt"/>
            <v:oval id="Овал 9" o:spid="_x0000_s1068" style="position:absolute;left:2762;top:8175;width:465;height:5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" fillcolor="#00b050" strokecolor="#243f60 [1604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425;top:9230;width:2505;height:829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" fillcolor="#c2d69b [1942]" stroked="f">
              <v:textbox>
                <w:txbxContent>
                  <w:p w:rsidR="00722567" w:rsidRPr="00A14CB5" w:rsidRDefault="00722567" w:rsidP="00722567">
                    <w:pPr>
                      <w:rPr>
                        <w:rFonts w:ascii="Monotype Corsiva" w:hAnsi="Monotype Corsiva" w:cs="Times New Roman"/>
                        <w:b/>
                        <w:sz w:val="56"/>
                        <w:szCs w:val="24"/>
                      </w:rPr>
                    </w:pPr>
                    <w:r>
                      <w:rPr>
                        <w:rFonts w:ascii="Monotype Corsiva" w:hAnsi="Monotype Corsiva" w:cs="Times New Roman"/>
                        <w:b/>
                        <w:sz w:val="56"/>
                        <w:szCs w:val="24"/>
                      </w:rPr>
                      <w:t xml:space="preserve"> 3б, 3в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46" style="position:absolute;left:0;text-align:left;margin-left:270pt;margin-top:23.5pt;width:204.9pt;height:198.05pt;z-index:251694080;mso-position-horizontal-relative:text;mso-position-vertical-relative:text" coordorigin="765,6080" coordsize="4830,4695">
            <v:oval id="Овал 2" o:spid="_x0000_s1047" style="position:absolute;left:765;top:6080;width:4830;height:4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bd4b4 [1305]" strokecolor="#76923c [2406]" strokeweight="2pt"/>
            <v:shape id="Стрелка вправо 5" o:spid="_x0000_s1048" type="#_x0000_t13" style="position:absolute;left:2175;top:7235;width:1635;height:600;rotation:-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dj="17637,5940" fillcolor="#e36c0a [2409]" strokecolor="#002060" strokeweight="2pt"/>
            <v:shape id="Стрелка вправо 8" o:spid="_x0000_s1049" type="#_x0000_t13" style="position:absolute;left:2766;top:8619;width:2274;height:421;rotation:1224113fd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dj="19601" fillcolor="#e36c0a [2409]" strokecolor="#7030a0" strokeweight="2pt"/>
            <v:oval id="Овал 9" o:spid="_x0000_s1050" style="position:absolute;left:2762;top:8175;width:465;height:5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36c0a [2409]" strokecolor="#243f60 [1604]" strokeweight="2pt"/>
            <v:shape id="_x0000_s1051" type="#_x0000_t202" style="position:absolute;left:1425;top:9230;width:2505;height:829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fillcolor="#fbd4b4 [1305]" strokecolor="#fbd4b4 [1305]">
              <v:textbox>
                <w:txbxContent>
                  <w:p w:rsidR="00722567" w:rsidRPr="00A14CB5" w:rsidRDefault="00722567" w:rsidP="00722567">
                    <w:pPr>
                      <w:shd w:val="clear" w:color="auto" w:fill="FBD4B4" w:themeFill="accent6" w:themeFillTint="66"/>
                      <w:rPr>
                        <w:rFonts w:ascii="Monotype Corsiva" w:hAnsi="Monotype Corsiva" w:cs="Times New Roman"/>
                        <w:b/>
                        <w:sz w:val="56"/>
                        <w:szCs w:val="24"/>
                      </w:rPr>
                    </w:pPr>
                    <w:r>
                      <w:rPr>
                        <w:rFonts w:ascii="Monotype Corsiva" w:hAnsi="Monotype Corsiva" w:cs="Times New Roman"/>
                        <w:b/>
                        <w:sz w:val="56"/>
                        <w:szCs w:val="24"/>
                      </w:rPr>
                      <w:t xml:space="preserve"> ГПД</w:t>
                    </w:r>
                  </w:p>
                </w:txbxContent>
              </v:textbox>
            </v:shape>
          </v:group>
        </w:pict>
      </w:r>
    </w:p>
    <w:p w:rsidR="00DA3376" w:rsidRP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P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P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P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P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P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Pr="00DA3376" w:rsidRDefault="00722567" w:rsidP="00DA3376">
      <w:pPr>
        <w:rPr>
          <w:rFonts w:ascii="Times New Roman" w:hAnsi="Times New Roman" w:cs="Times New Roman"/>
          <w:sz w:val="24"/>
          <w:szCs w:val="24"/>
        </w:rPr>
      </w:pPr>
      <w:r w:rsidRPr="00C7423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3E6F105B" wp14:editId="45D34DDF">
            <wp:simplePos x="0" y="0"/>
            <wp:positionH relativeFrom="column">
              <wp:posOffset>1179830</wp:posOffset>
            </wp:positionH>
            <wp:positionV relativeFrom="paragraph">
              <wp:posOffset>125095</wp:posOffset>
            </wp:positionV>
            <wp:extent cx="3540125" cy="1962150"/>
            <wp:effectExtent l="0" t="0" r="0" b="0"/>
            <wp:wrapSquare wrapText="bothSides"/>
            <wp:docPr id="291" name="Рисунок 291" descr="Еда. Рецензии. Обед в китайской столовой «Дружба» - Еда - Томский Обзор –  новости в Томске сег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да. Рецензии. Обед в китайской столовой «Дружба» - Еда - Томский Обзор –  новости в Томске сегодн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A3376" w:rsidRP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DA3376" w:rsidRDefault="00DA3376" w:rsidP="00DA3376">
      <w:pPr>
        <w:rPr>
          <w:rFonts w:ascii="Times New Roman" w:hAnsi="Times New Roman" w:cs="Times New Roman"/>
          <w:sz w:val="24"/>
          <w:szCs w:val="24"/>
        </w:rPr>
      </w:pPr>
    </w:p>
    <w:p w:rsidR="0004210C" w:rsidRPr="00DA3376" w:rsidRDefault="00BE146C" w:rsidP="00DA33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Надпись 2" o:spid="_x0000_s1057" type="#_x0000_t202" style="position:absolute;left:0;text-align:left;margin-left:163.3pt;margin-top:243.7pt;width:102.7pt;height:32.7pt;z-index:251696128;visibility:visible;mso-wrap-distance-left:9pt;mso-wrap-distance-top:0;mso-wrap-distance-right:9pt;mso-wrap-distance-bottom:0;mso-position-horizontal-relative:text;mso-position-vertical-relative:text;v-text-anchor:top" fillcolor="#b2a1c7 [1943]" strokecolor="#b2a1c7 [1943]">
            <v:textbox>
              <w:txbxContent>
                <w:p w:rsidR="00722567" w:rsidRPr="00A14CB5" w:rsidRDefault="00722567" w:rsidP="00722567">
                  <w:pPr>
                    <w:shd w:val="clear" w:color="auto" w:fill="B2A1C7" w:themeFill="accent4" w:themeFillTint="99"/>
                    <w:rPr>
                      <w:rFonts w:ascii="Monotype Corsiva" w:hAnsi="Monotype Corsiva" w:cs="Times New Roman"/>
                      <w:b/>
                      <w:sz w:val="56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b/>
                      <w:sz w:val="56"/>
                      <w:szCs w:val="24"/>
                    </w:rPr>
                    <w:t xml:space="preserve"> 4б, 4д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52" style="position:absolute;left:0;text-align:left;margin-left:109.25pt;margin-top:114.05pt;width:198pt;height:185pt;z-index:251695104" coordorigin="4111,12871" coordsize="3960,3700">
            <v:oval id="Овал 2" o:spid="_x0000_s1053" style="position:absolute;left:4111;top:12871;width:3960;height:3700;visibility:visible;mso-wrap-style:square;mso-wrap-distance-left:9pt;mso-wrap-distance-top:0;mso-wrap-distance-right:9pt;mso-wrap-distance-bottom:0;mso-position-horizontal-relative:text;mso-position-vertical-relative:text;v-text-anchor:middle" fillcolor="#b2a1c7 [1943]" strokecolor="#1c1a10 [334]" strokeweight="2pt"/>
            <v:shape id="Стрелка вправо 5" o:spid="_x0000_s1054" type="#_x0000_t13" style="position:absolute;left:5957;top:14575;width:1289;height:492;visibility:visible;mso-wrap-style:square;mso-wrap-distance-left:9pt;mso-wrap-distance-top:0;mso-wrap-distance-right:9pt;mso-wrap-distance-bottom:0;mso-position-horizontal-relative:text;mso-position-vertical-relative:text;v-text-anchor:middle" adj="17637,5940" fillcolor="#b2a1c7 [1943]" strokecolor="#1c1a10 [334]" strokeweight="2pt"/>
            <v:shape id="Стрелка вправо 8" o:spid="_x0000_s1055" type="#_x0000_t13" style="position:absolute;left:5448;top:13836;width:1618;height:423;rotation:18918833fd;visibility:visible;mso-wrap-style:square;mso-wrap-distance-left:9pt;mso-wrap-distance-top:0;mso-wrap-distance-right:9pt;mso-wrap-distance-bottom:0;mso-position-horizontal-relative:text;mso-position-vertical-relative:text;v-text-anchor:middle" adj="19601" fillcolor="#b2a1c7 [1943]" strokecolor="#1c1a10 [334]" strokeweight="2pt"/>
            <v:oval id="Овал 9" o:spid="_x0000_s1056" style="position:absolute;left:5771;top:14641;width:382;height:426;visibility:visible;mso-wrap-style:square;mso-wrap-distance-left:9pt;mso-wrap-distance-top:0;mso-wrap-distance-right:9pt;mso-wrap-distance-bottom:0;mso-position-horizontal-relative:text;mso-position-vertical-relative:text;v-text-anchor:middle" fillcolor="#b2a1c7 [1943]" strokecolor="#1c1a10 [334]" strokeweight="2pt"/>
          </v:group>
        </w:pict>
      </w:r>
      <w:r w:rsidR="00722567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63" type="#_x0000_t202" style="position:absolute;left:0;text-align:left;margin-left:365.7pt;margin-top:154.9pt;width:75.55pt;height:40.9pt;z-index:2516981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" fillcolor="#d99594 [1941]" stroked="f">
            <v:textbox>
              <w:txbxContent>
                <w:p w:rsidR="00722567" w:rsidRPr="00E1261D" w:rsidRDefault="00722567" w:rsidP="00722567">
                  <w:pPr>
                    <w:jc w:val="center"/>
                    <w:rPr>
                      <w:rFonts w:ascii="Monotype Corsiva" w:hAnsi="Monotype Corsiva"/>
                      <w:b/>
                      <w:sz w:val="48"/>
                    </w:rPr>
                  </w:pPr>
                  <w:r>
                    <w:rPr>
                      <w:rFonts w:ascii="Monotype Corsiva" w:hAnsi="Monotype Corsiva" w:cs="Times New Roman"/>
                      <w:b/>
                      <w:sz w:val="52"/>
                      <w:szCs w:val="24"/>
                    </w:rPr>
                    <w:t>4в</w:t>
                  </w:r>
                </w:p>
              </w:txbxContent>
            </v:textbox>
          </v:shape>
        </w:pict>
      </w:r>
      <w:r w:rsidR="00722567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58" style="position:absolute;left:0;text-align:left;margin-left:300.3pt;margin-top:23.95pt;width:201.75pt;height:192.75pt;z-index:251697152" coordorigin="6810,11735" coordsize="4830,4695">
            <v:oval id="Овал 3" o:spid="_x0000_s1059" style="position:absolute;left:6810;top:11735;width:4830;height:4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elcIA&#10;AADaAAAADwAAAGRycy9kb3ducmV2LnhtbESPQWvCQBSE74X+h+UVeqsbrUhNXaUVhF48RAv2+Mg+&#10;k2D2bdh9xvjvu4LgcZiZb5jFanCt6inExrOB8SgDRVx623Bl4He/efsAFQXZYuuZDFwpwmr5/LTA&#10;3PoLF9TvpFIJwjFHA7VIl2sdy5ocxpHviJN39MGhJBkqbQNeEty1epJlM+2w4bRQY0frmsrT7uwM&#10;iJsVsRgO0+3p2s+/538SDm5rzOvL8PUJSmiQR/je/rEG3uF2Jd0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F6VwgAAANoAAAAPAAAAAAAAAAAAAAAAAJgCAABkcnMvZG93&#10;bnJldi54bWxQSwUGAAAAAAQABAD1AAAAhwMAAAAA&#10;" fillcolor="#d99594 [1941]" strokecolor="#622423 [1605]" strokeweight="2pt"/>
            <v:shape id="Стрелка вправо 11" o:spid="_x0000_s1060" type="#_x0000_t13" style="position:absolute;left:9216;top:13930;width:2079;height: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9+MEA&#10;AADbAAAADwAAAGRycy9kb3ducmV2LnhtbERPTYvCMBC9C/6HMII3Td2DaDWKCgt6ENwqxePQjG2x&#10;mXSbbK3++s3Cgrd5vM9ZrjtTiZYaV1pWMBlHIIgzq0vOFVzOn6MZCOeRNVaWScGTHKxX/d4SY20f&#10;/EVt4nMRQtjFqKDwvo6ldFlBBt3Y1sSBu9nGoA+wyaVu8BHCTSU/omgqDZYcGgqsaVdQdk9+jILD&#10;Pp3X91enX0n7vT2kp+x4dU6p4aDbLEB46vxb/O/e6zB/An+/h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3ffjBAAAA2wAAAA8AAAAAAAAAAAAAAAAAmAIAAGRycy9kb3du&#10;cmV2LnhtbFBLBQYAAAAABAAEAPUAAACGAwAAAAA=&#10;" adj="19601" fillcolor="#c00000" strokecolor="#622423 [1605]" strokeweight="2pt"/>
            <v:shape id="Стрелка вправо 7" o:spid="_x0000_s1061" type="#_x0000_t13" style="position:absolute;left:8594;top:13220;width:1635;height:600;rotation:-47531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YbMEA&#10;AADaAAAADwAAAGRycy9kb3ducmV2LnhtbESPT4vCMBTE7wt+h/AEb2uqiCvVtKgoelvWFfX4aF7/&#10;YPNSmqj1228EYY/DzPyGWaSdqcWdWldZVjAaRiCIM6srLhQcf7efMxDOI2usLZOCJzlIk97HAmNt&#10;H/xD94MvRICwi1FB6X0TS+mykgy6oW2Ig5fb1qAPsi2kbvER4KaW4yiaSoMVh4USG1qXlF0PN6Og&#10;yDc7Go1zwimeLudcd83ke6XUoN8t5yA8df4//G7vtYIveF0JN0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8mGzBAAAA2gAAAA8AAAAAAAAAAAAAAAAAmAIAAGRycy9kb3du&#10;cmV2LnhtbFBLBQYAAAAABAAEAPUAAACGAwAAAAA=&#10;" adj="17637" fillcolor="#c00000" strokecolor="#622423 [1605]" strokeweight="2pt"/>
            <v:oval id="Овал 13" o:spid="_x0000_s1062" style="position:absolute;left:8985;top:13880;width:450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cDMAA&#10;AADbAAAADwAAAGRycy9kb3ducmV2LnhtbERP32vCMBB+F/wfwgl709RNnOtMRTYme1Un4tvRnE1p&#10;cylJZrv/fhkMfLuP7+etN4NtxY18qB0rmM8yEMSl0zVXCr6OH9MViBCRNbaOScEPBdgU49Eac+16&#10;3tPtECuRQjjkqMDE2OVShtKQxTBzHXHirs5bjAn6SmqPfQq3rXzMsqW0WHNqMNjRm6GyOXxbBW7b&#10;9Prs4zsuKvN8YTq97LhV6mEybF9BRBriXfzv/tRp/hP8/ZIO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7cDMAAAADbAAAADwAAAAAAAAAAAAAAAACYAgAAZHJzL2Rvd25y&#10;ZXYueG1sUEsFBgAAAAAEAAQA9QAAAIUDAAAAAA==&#10;" fillcolor="red" strokecolor="#622423 [1605]" strokeweight="2pt"/>
          </v:group>
        </w:pict>
      </w:r>
      <w:r w:rsidR="00722567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70" style="position:absolute;left:0;text-align:left;margin-left:-77.5pt;margin-top:-10.55pt;width:198pt;height:197.75pt;z-index:251700224" coordorigin="540,10860" coordsize="3960,3955">
            <v:oval id="Овал 6" o:spid="_x0000_s1071" style="position:absolute;left:540;top:10860;width:3960;height:39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" fillcolor="#fcff8f" strokecolor="#205867 [1608]" strokeweight="2pt"/>
            <v:shape id="Стрелка вправо 16" o:spid="_x0000_s1072" type="#_x0000_t13" style="position:absolute;left:2253;top:12187;width:1378;height:492;rotation:-3092463fd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" adj="17637,5940" fillcolor="#92cddc [1944]" strokecolor="#243f60 [1604]" strokeweight="2pt"/>
            <v:shape id="Стрелка вправо 17" o:spid="_x0000_s1073" type="#_x0000_t13" style="position:absolute;left:2410;top:12759;width:1865;height:3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" adj="19601" fillcolor="#b6dde8 [1304]" strokecolor="#002060" strokeweight="2pt"/>
            <v:oval id="Овал 18" o:spid="_x0000_s1074" style="position:absolute;left:2309;top:12663;width:382;height: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" fillcolor="#92cddc [1944]" strokecolor="#243f60 [1604]" strokeweight="2pt"/>
            <v:shape id="_x0000_s1075" type="#_x0000_t202" style="position:absolute;left:1500;top:13533;width:1950;height:81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" fillcolor="#fcff8f" stroked="f">
              <v:textbox>
                <w:txbxContent>
                  <w:p w:rsidR="00722567" w:rsidRPr="006262A2" w:rsidRDefault="00722567" w:rsidP="00722567">
                    <w:pPr>
                      <w:shd w:val="clear" w:color="auto" w:fill="FCFF8F"/>
                      <w:jc w:val="center"/>
                      <w:rPr>
                        <w:rFonts w:ascii="Monotype Corsiva" w:hAnsi="Monotype Corsiva"/>
                        <w:b/>
                        <w:sz w:val="52"/>
                      </w:rPr>
                    </w:pPr>
                    <w:r>
                      <w:rPr>
                        <w:rFonts w:ascii="Monotype Corsiva" w:hAnsi="Monotype Corsiva"/>
                        <w:b/>
                        <w:sz w:val="52"/>
                      </w:rPr>
                      <w:t>3д, 4а</w:t>
                    </w:r>
                  </w:p>
                </w:txbxContent>
              </v:textbox>
            </v:shape>
          </v:group>
        </w:pict>
      </w:r>
    </w:p>
    <w:sectPr w:rsidR="0004210C" w:rsidRPr="00DA3376" w:rsidSect="00F9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D04"/>
    <w:rsid w:val="0004210C"/>
    <w:rsid w:val="001305A4"/>
    <w:rsid w:val="001A55D6"/>
    <w:rsid w:val="002B6D04"/>
    <w:rsid w:val="00313F28"/>
    <w:rsid w:val="005848BE"/>
    <w:rsid w:val="005D1952"/>
    <w:rsid w:val="006262A2"/>
    <w:rsid w:val="00633A86"/>
    <w:rsid w:val="00722567"/>
    <w:rsid w:val="00A14CB5"/>
    <w:rsid w:val="00A62A9D"/>
    <w:rsid w:val="00B14CC6"/>
    <w:rsid w:val="00BE146C"/>
    <w:rsid w:val="00C54B6D"/>
    <w:rsid w:val="00C55019"/>
    <w:rsid w:val="00C74238"/>
    <w:rsid w:val="00D71C0B"/>
    <w:rsid w:val="00DA3376"/>
    <w:rsid w:val="00E1261D"/>
    <w:rsid w:val="00F524EA"/>
    <w:rsid w:val="00F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АнтощукИП</dc:creator>
  <cp:lastModifiedBy>Фатун</cp:lastModifiedBy>
  <cp:revision>12</cp:revision>
  <cp:lastPrinted>2020-09-10T09:08:00Z</cp:lastPrinted>
  <dcterms:created xsi:type="dcterms:W3CDTF">2020-08-31T12:54:00Z</dcterms:created>
  <dcterms:modified xsi:type="dcterms:W3CDTF">2021-09-07T09:04:00Z</dcterms:modified>
</cp:coreProperties>
</file>