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6" w:rsidRPr="00D0170C" w:rsidRDefault="00787936" w:rsidP="0078793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>ПРОТОКОЛ</w:t>
      </w:r>
    </w:p>
    <w:p w:rsidR="00787936" w:rsidRPr="00D0170C" w:rsidRDefault="00787936" w:rsidP="0078793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787936" w:rsidRPr="00D0170C" w:rsidRDefault="00787936" w:rsidP="0078793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МОБУ лицея </w:t>
      </w:r>
      <w:r w:rsidRPr="00D0170C">
        <w:rPr>
          <w:rFonts w:ascii="Times New Roman" w:hAnsi="Times New Roman"/>
          <w:sz w:val="24"/>
          <w:szCs w:val="24"/>
        </w:rPr>
        <w:t>№ 33</w:t>
      </w:r>
    </w:p>
    <w:p w:rsidR="00787936" w:rsidRPr="00675F60" w:rsidRDefault="00787936" w:rsidP="00787936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химия</w:t>
      </w:r>
    </w:p>
    <w:p w:rsidR="00787936" w:rsidRPr="00D0170C" w:rsidRDefault="00787936" w:rsidP="007879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7936" w:rsidRDefault="00787936" w:rsidP="007879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12</w:t>
      </w:r>
      <w:r w:rsidRPr="00D01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D017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0170C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4016"/>
        <w:gridCol w:w="1319"/>
        <w:gridCol w:w="1843"/>
        <w:gridCol w:w="1564"/>
      </w:tblGrid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8" w:type="pct"/>
          </w:tcPr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89" w:type="pct"/>
          </w:tcPr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787936" w:rsidRPr="00BD1918" w:rsidRDefault="00787936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r w:rsidRPr="00860990">
              <w:rPr>
                <w:color w:val="000000"/>
              </w:rPr>
              <w:t>Акулинина Мария Ивановна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r w:rsidRPr="00860990">
              <w:rPr>
                <w:color w:val="000000"/>
              </w:rPr>
              <w:t>Белова Лилия Ильинична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proofErr w:type="spellStart"/>
            <w:r w:rsidRPr="00860990">
              <w:rPr>
                <w:color w:val="000000"/>
              </w:rPr>
              <w:t>Еретенко</w:t>
            </w:r>
            <w:proofErr w:type="spellEnd"/>
            <w:r w:rsidRPr="00860990">
              <w:rPr>
                <w:color w:val="000000"/>
              </w:rPr>
              <w:t xml:space="preserve"> Даниил</w:t>
            </w:r>
            <w:r w:rsidRPr="0086099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60990">
              <w:rPr>
                <w:color w:val="000000"/>
              </w:rPr>
              <w:t xml:space="preserve"> Маркович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proofErr w:type="spellStart"/>
            <w:r w:rsidRPr="00860990">
              <w:rPr>
                <w:color w:val="000000"/>
              </w:rPr>
              <w:t>Носоль</w:t>
            </w:r>
            <w:proofErr w:type="spellEnd"/>
            <w:r w:rsidRPr="00860990">
              <w:rPr>
                <w:color w:val="000000"/>
              </w:rPr>
              <w:t xml:space="preserve"> Алексей Николаевич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r w:rsidRPr="00860990">
              <w:rPr>
                <w:color w:val="000000"/>
              </w:rPr>
              <w:t>Моисеева   Екатерина Максимовна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r w:rsidRPr="00860990">
              <w:rPr>
                <w:color w:val="000000"/>
              </w:rPr>
              <w:t>Скоробогатов Игорь Валерьевич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proofErr w:type="spellStart"/>
            <w:r w:rsidRPr="00860990">
              <w:rPr>
                <w:color w:val="000000"/>
              </w:rPr>
              <w:t>Стецура</w:t>
            </w:r>
            <w:proofErr w:type="spellEnd"/>
            <w:r w:rsidRPr="0086099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860990">
              <w:rPr>
                <w:color w:val="000000"/>
              </w:rPr>
              <w:t>Дмитрий  Олегович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proofErr w:type="spellStart"/>
            <w:r w:rsidRPr="00860990">
              <w:rPr>
                <w:color w:val="000000"/>
              </w:rPr>
              <w:t>Булюк</w:t>
            </w:r>
            <w:proofErr w:type="spellEnd"/>
            <w:r w:rsidRPr="00860990">
              <w:rPr>
                <w:color w:val="000000"/>
              </w:rPr>
              <w:t xml:space="preserve"> Андрей   Александрович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proofErr w:type="spellStart"/>
            <w:r w:rsidRPr="00860990">
              <w:rPr>
                <w:color w:val="000000"/>
              </w:rPr>
              <w:t>Ситникова</w:t>
            </w:r>
            <w:proofErr w:type="spellEnd"/>
            <w:r w:rsidRPr="00860990">
              <w:rPr>
                <w:color w:val="000000"/>
              </w:rPr>
              <w:t xml:space="preserve"> Анастасия Васильевна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787936" w:rsidRPr="00BD1918" w:rsidTr="009A4D21">
        <w:trPr>
          <w:trHeight w:val="675"/>
        </w:trPr>
        <w:tc>
          <w:tcPr>
            <w:tcW w:w="433" w:type="pct"/>
          </w:tcPr>
          <w:p w:rsidR="00787936" w:rsidRPr="00BD1918" w:rsidRDefault="00787936" w:rsidP="00787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Pr="00860990" w:rsidRDefault="00787936" w:rsidP="009A4D21">
            <w:pPr>
              <w:rPr>
                <w:color w:val="000000"/>
              </w:rPr>
            </w:pPr>
            <w:r w:rsidRPr="00860990">
              <w:rPr>
                <w:color w:val="000000"/>
              </w:rPr>
              <w:t>Московченко Алексей Александрович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36" w:rsidRDefault="00787936" w:rsidP="009A4D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</w:tbl>
    <w:p w:rsidR="00787936" w:rsidRDefault="00787936" w:rsidP="00787936"/>
    <w:p w:rsidR="00787936" w:rsidRDefault="00787936" w:rsidP="00787936"/>
    <w:p w:rsidR="00787936" w:rsidRDefault="00787936" w:rsidP="00787936"/>
    <w:p w:rsidR="00787936" w:rsidRDefault="00787936" w:rsidP="00787936"/>
    <w:p w:rsidR="00787936" w:rsidRDefault="00787936" w:rsidP="00787936"/>
    <w:p w:rsidR="00787936" w:rsidRDefault="00787936" w:rsidP="00787936"/>
    <w:p w:rsidR="00787936" w:rsidRDefault="00787936" w:rsidP="00787936"/>
    <w:p w:rsidR="00787936" w:rsidRDefault="00787936" w:rsidP="00787936"/>
    <w:p w:rsidR="00FA4C57" w:rsidRDefault="00787936">
      <w:bookmarkStart w:id="0" w:name="_GoBack"/>
      <w:bookmarkEnd w:id="0"/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B3E"/>
    <w:multiLevelType w:val="hybridMultilevel"/>
    <w:tmpl w:val="5C6A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6"/>
    <w:rsid w:val="001C2008"/>
    <w:rsid w:val="00787936"/>
    <w:rsid w:val="00A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ЛогвиноваОГ</cp:lastModifiedBy>
  <cp:revision>1</cp:revision>
  <dcterms:created xsi:type="dcterms:W3CDTF">2021-11-29T12:48:00Z</dcterms:created>
  <dcterms:modified xsi:type="dcterms:W3CDTF">2021-11-29T12:48:00Z</dcterms:modified>
</cp:coreProperties>
</file>