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40B1" w14:textId="77777777" w:rsidR="00A74788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BE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обучающихся по образовательной программе </w:t>
      </w:r>
      <w:r w:rsidR="00E52288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D032B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14:paraId="4BAFAFA6" w14:textId="4F92A672" w:rsidR="00D032BE" w:rsidRPr="00D032BE" w:rsidRDefault="00D032BE" w:rsidP="00D03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2BE">
        <w:rPr>
          <w:rFonts w:ascii="Times New Roman" w:hAnsi="Times New Roman" w:cs="Times New Roman"/>
          <w:sz w:val="20"/>
          <w:szCs w:val="20"/>
        </w:rPr>
        <w:t>Дата ак</w:t>
      </w:r>
      <w:r w:rsidR="0066279D">
        <w:rPr>
          <w:rFonts w:ascii="Times New Roman" w:hAnsi="Times New Roman" w:cs="Times New Roman"/>
          <w:sz w:val="20"/>
          <w:szCs w:val="20"/>
        </w:rPr>
        <w:t xml:space="preserve">туальности МОБУ лицея № 33 на </w:t>
      </w:r>
      <w:r w:rsidR="00933120">
        <w:rPr>
          <w:rFonts w:ascii="Times New Roman" w:hAnsi="Times New Roman" w:cs="Times New Roman"/>
          <w:sz w:val="20"/>
          <w:szCs w:val="20"/>
        </w:rPr>
        <w:t>10</w:t>
      </w:r>
      <w:r w:rsidR="00B0653B">
        <w:rPr>
          <w:rFonts w:ascii="Times New Roman" w:hAnsi="Times New Roman" w:cs="Times New Roman"/>
          <w:sz w:val="20"/>
          <w:szCs w:val="20"/>
        </w:rPr>
        <w:t>.</w:t>
      </w:r>
      <w:r w:rsidR="00AF5F3D">
        <w:rPr>
          <w:rFonts w:ascii="Times New Roman" w:hAnsi="Times New Roman" w:cs="Times New Roman"/>
          <w:sz w:val="20"/>
          <w:szCs w:val="20"/>
        </w:rPr>
        <w:t>0</w:t>
      </w:r>
      <w:r w:rsidR="00933120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1652DB">
        <w:rPr>
          <w:rFonts w:ascii="Times New Roman" w:hAnsi="Times New Roman" w:cs="Times New Roman"/>
          <w:sz w:val="20"/>
          <w:szCs w:val="20"/>
        </w:rPr>
        <w:t>.202</w:t>
      </w:r>
      <w:r w:rsidR="0093312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539"/>
      </w:tblGrid>
      <w:tr w:rsidR="00403F9E" w14:paraId="5E185646" w14:textId="77777777" w:rsidTr="00671BF3">
        <w:trPr>
          <w:trHeight w:val="275"/>
        </w:trPr>
        <w:tc>
          <w:tcPr>
            <w:tcW w:w="4786" w:type="dxa"/>
          </w:tcPr>
          <w:p w14:paraId="2DF25BFB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39" w:type="dxa"/>
          </w:tcPr>
          <w:p w14:paraId="45BF7C82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403F9E" w14:paraId="2A924BBC" w14:textId="77777777" w:rsidTr="00671BF3">
        <w:trPr>
          <w:trHeight w:val="275"/>
        </w:trPr>
        <w:tc>
          <w:tcPr>
            <w:tcW w:w="4786" w:type="dxa"/>
          </w:tcPr>
          <w:p w14:paraId="66B2AD78" w14:textId="77777777" w:rsidR="00403F9E" w:rsidRPr="006269BC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9" w:type="dxa"/>
          </w:tcPr>
          <w:p w14:paraId="6FB5BFF7" w14:textId="77777777" w:rsidR="00403F9E" w:rsidRPr="00A1514F" w:rsidRDefault="0018297B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693B3CA9" w14:textId="77777777" w:rsidTr="00671BF3">
        <w:trPr>
          <w:trHeight w:val="275"/>
        </w:trPr>
        <w:tc>
          <w:tcPr>
            <w:tcW w:w="4786" w:type="dxa"/>
          </w:tcPr>
          <w:p w14:paraId="49703F71" w14:textId="77777777" w:rsidR="00403F9E" w:rsidRPr="0010629D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539" w:type="dxa"/>
          </w:tcPr>
          <w:p w14:paraId="723EAB36" w14:textId="77777777" w:rsidR="00403F9E" w:rsidRPr="0010629D" w:rsidRDefault="0018297B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1DC63769" w14:textId="77777777" w:rsidTr="00671BF3">
        <w:trPr>
          <w:trHeight w:val="286"/>
        </w:trPr>
        <w:tc>
          <w:tcPr>
            <w:tcW w:w="4786" w:type="dxa"/>
          </w:tcPr>
          <w:p w14:paraId="20931DF3" w14:textId="77777777" w:rsidR="00403F9E" w:rsidRPr="0010629D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5в,5г</w:t>
            </w:r>
          </w:p>
        </w:tc>
        <w:tc>
          <w:tcPr>
            <w:tcW w:w="4539" w:type="dxa"/>
          </w:tcPr>
          <w:p w14:paraId="46F0C519" w14:textId="77777777" w:rsidR="00403F9E" w:rsidRPr="0010629D" w:rsidRDefault="0018297B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2AF8D1B6" w14:textId="77777777" w:rsidTr="00671BF3">
        <w:trPr>
          <w:trHeight w:val="275"/>
        </w:trPr>
        <w:tc>
          <w:tcPr>
            <w:tcW w:w="4786" w:type="dxa"/>
          </w:tcPr>
          <w:p w14:paraId="58487D20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39" w:type="dxa"/>
          </w:tcPr>
          <w:p w14:paraId="6FF5277D" w14:textId="77777777" w:rsidR="00403F9E" w:rsidRPr="00A1514F" w:rsidRDefault="0018297B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3F9E" w14:paraId="786FFC17" w14:textId="77777777" w:rsidTr="00671BF3">
        <w:trPr>
          <w:trHeight w:val="275"/>
        </w:trPr>
        <w:tc>
          <w:tcPr>
            <w:tcW w:w="4786" w:type="dxa"/>
          </w:tcPr>
          <w:p w14:paraId="2691EACA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9" w:type="dxa"/>
          </w:tcPr>
          <w:p w14:paraId="46E91FA6" w14:textId="77777777" w:rsidR="00403F9E" w:rsidRPr="00A1514F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6174B28F" w14:textId="77777777" w:rsidTr="00671BF3">
        <w:trPr>
          <w:trHeight w:val="286"/>
        </w:trPr>
        <w:tc>
          <w:tcPr>
            <w:tcW w:w="4786" w:type="dxa"/>
          </w:tcPr>
          <w:p w14:paraId="7B2707EC" w14:textId="77777777" w:rsidR="00403F9E" w:rsidRDefault="0018297B" w:rsidP="00182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6в</w:t>
            </w:r>
          </w:p>
        </w:tc>
        <w:tc>
          <w:tcPr>
            <w:tcW w:w="4539" w:type="dxa"/>
          </w:tcPr>
          <w:p w14:paraId="2367D575" w14:textId="624967FD" w:rsidR="00403F9E" w:rsidRPr="0010629D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F9E" w14:paraId="34D39EE6" w14:textId="77777777" w:rsidTr="00671BF3">
        <w:trPr>
          <w:trHeight w:val="275"/>
        </w:trPr>
        <w:tc>
          <w:tcPr>
            <w:tcW w:w="4786" w:type="dxa"/>
          </w:tcPr>
          <w:p w14:paraId="54F2F59C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39" w:type="dxa"/>
          </w:tcPr>
          <w:p w14:paraId="07C53D76" w14:textId="3E63E8F4" w:rsidR="00403F9E" w:rsidRPr="0010629D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7981793D" w14:textId="77777777" w:rsidTr="00671BF3">
        <w:trPr>
          <w:trHeight w:val="275"/>
        </w:trPr>
        <w:tc>
          <w:tcPr>
            <w:tcW w:w="4786" w:type="dxa"/>
          </w:tcPr>
          <w:p w14:paraId="3583BEE3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39" w:type="dxa"/>
          </w:tcPr>
          <w:p w14:paraId="1A3EE26F" w14:textId="26C77E88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3F9E" w14:paraId="36930C3A" w14:textId="77777777" w:rsidTr="00671BF3">
        <w:trPr>
          <w:trHeight w:val="286"/>
        </w:trPr>
        <w:tc>
          <w:tcPr>
            <w:tcW w:w="4786" w:type="dxa"/>
          </w:tcPr>
          <w:p w14:paraId="77150CD9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7г</w:t>
            </w:r>
          </w:p>
        </w:tc>
        <w:tc>
          <w:tcPr>
            <w:tcW w:w="4539" w:type="dxa"/>
          </w:tcPr>
          <w:p w14:paraId="7D9ACC0D" w14:textId="3861667E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9E" w14:paraId="2B97D0D2" w14:textId="77777777" w:rsidTr="00671BF3">
        <w:trPr>
          <w:trHeight w:val="275"/>
        </w:trPr>
        <w:tc>
          <w:tcPr>
            <w:tcW w:w="4786" w:type="dxa"/>
          </w:tcPr>
          <w:p w14:paraId="4248F080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18297B">
              <w:rPr>
                <w:rFonts w:ascii="Times New Roman" w:hAnsi="Times New Roman" w:cs="Times New Roman"/>
                <w:sz w:val="24"/>
                <w:szCs w:val="24"/>
              </w:rPr>
              <w:t>, 7д</w:t>
            </w:r>
          </w:p>
        </w:tc>
        <w:tc>
          <w:tcPr>
            <w:tcW w:w="4539" w:type="dxa"/>
          </w:tcPr>
          <w:p w14:paraId="033F39C4" w14:textId="7142E891" w:rsidR="00403F9E" w:rsidRPr="0010629D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9E" w14:paraId="165EC330" w14:textId="77777777" w:rsidTr="00671BF3">
        <w:trPr>
          <w:trHeight w:val="275"/>
        </w:trPr>
        <w:tc>
          <w:tcPr>
            <w:tcW w:w="4786" w:type="dxa"/>
          </w:tcPr>
          <w:p w14:paraId="7A32E01B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39" w:type="dxa"/>
          </w:tcPr>
          <w:p w14:paraId="0CCC5829" w14:textId="201CF060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3F9E" w14:paraId="46A761C5" w14:textId="77777777" w:rsidTr="00671BF3">
        <w:trPr>
          <w:trHeight w:val="286"/>
        </w:trPr>
        <w:tc>
          <w:tcPr>
            <w:tcW w:w="4786" w:type="dxa"/>
          </w:tcPr>
          <w:p w14:paraId="4C72B4F2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4539" w:type="dxa"/>
          </w:tcPr>
          <w:p w14:paraId="67947DB4" w14:textId="094982B6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3B797657" w14:textId="77777777" w:rsidTr="00671BF3">
        <w:trPr>
          <w:trHeight w:val="275"/>
        </w:trPr>
        <w:tc>
          <w:tcPr>
            <w:tcW w:w="4786" w:type="dxa"/>
          </w:tcPr>
          <w:p w14:paraId="1E5E9451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39" w:type="dxa"/>
          </w:tcPr>
          <w:p w14:paraId="2D6CA16C" w14:textId="78555D19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3F9E" w14:paraId="215AE764" w14:textId="77777777" w:rsidTr="00671BF3">
        <w:trPr>
          <w:trHeight w:val="275"/>
        </w:trPr>
        <w:tc>
          <w:tcPr>
            <w:tcW w:w="4786" w:type="dxa"/>
          </w:tcPr>
          <w:p w14:paraId="3DBDB3BC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  <w:r w:rsidR="00AF5F3D"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</w:p>
        </w:tc>
        <w:tc>
          <w:tcPr>
            <w:tcW w:w="4539" w:type="dxa"/>
          </w:tcPr>
          <w:p w14:paraId="31A4FBC1" w14:textId="50BD4443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E" w14:paraId="0C79EFAB" w14:textId="77777777" w:rsidTr="00671BF3">
        <w:trPr>
          <w:trHeight w:val="275"/>
        </w:trPr>
        <w:tc>
          <w:tcPr>
            <w:tcW w:w="4786" w:type="dxa"/>
          </w:tcPr>
          <w:p w14:paraId="376BBDB9" w14:textId="77777777" w:rsidR="00403F9E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39" w:type="dxa"/>
          </w:tcPr>
          <w:p w14:paraId="3B5A263E" w14:textId="35CB5A35" w:rsidR="00403F9E" w:rsidRPr="00A1514F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03F9E" w14:paraId="01D3581F" w14:textId="77777777" w:rsidTr="00671BF3">
        <w:trPr>
          <w:trHeight w:val="286"/>
        </w:trPr>
        <w:tc>
          <w:tcPr>
            <w:tcW w:w="4786" w:type="dxa"/>
          </w:tcPr>
          <w:p w14:paraId="3CEC301D" w14:textId="77777777" w:rsidR="00403F9E" w:rsidRPr="004F5CC3" w:rsidRDefault="00403F9E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14:paraId="4BFE9CD4" w14:textId="0D2F0422" w:rsidR="00403F9E" w:rsidRPr="006269BC" w:rsidRDefault="00544374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23E84E57" w14:textId="77777777" w:rsidR="00D032BE" w:rsidRPr="00D032BE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2BE" w:rsidRPr="00D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A5"/>
    <w:rsid w:val="000C70F7"/>
    <w:rsid w:val="001358FB"/>
    <w:rsid w:val="001652DB"/>
    <w:rsid w:val="0018297B"/>
    <w:rsid w:val="001A1386"/>
    <w:rsid w:val="002C2EA5"/>
    <w:rsid w:val="002E754D"/>
    <w:rsid w:val="00403F9E"/>
    <w:rsid w:val="004249ED"/>
    <w:rsid w:val="00544374"/>
    <w:rsid w:val="0066279D"/>
    <w:rsid w:val="008B7AE8"/>
    <w:rsid w:val="008C38A5"/>
    <w:rsid w:val="008C3C9B"/>
    <w:rsid w:val="00933120"/>
    <w:rsid w:val="00A74788"/>
    <w:rsid w:val="00AF5F3D"/>
    <w:rsid w:val="00B0653B"/>
    <w:rsid w:val="00C15770"/>
    <w:rsid w:val="00D032BE"/>
    <w:rsid w:val="00E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54C5"/>
  <w15:docId w15:val="{82F67E39-35FF-4578-BDC5-FECF8A3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BE"/>
    <w:pPr>
      <w:spacing w:after="0" w:line="240" w:lineRule="auto"/>
    </w:pPr>
  </w:style>
  <w:style w:type="table" w:styleId="a4">
    <w:name w:val="Table Grid"/>
    <w:basedOn w:val="a1"/>
    <w:uiPriority w:val="59"/>
    <w:rsid w:val="00D0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20</cp:revision>
  <dcterms:created xsi:type="dcterms:W3CDTF">2019-11-16T09:33:00Z</dcterms:created>
  <dcterms:modified xsi:type="dcterms:W3CDTF">2024-01-15T13:25:00Z</dcterms:modified>
</cp:coreProperties>
</file>