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BF" w:rsidRPr="000D07CB" w:rsidRDefault="007E54BF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t>1А</w:t>
      </w:r>
    </w:p>
    <w:p w:rsidR="007E54BF" w:rsidRPr="00E05FF3" w:rsidRDefault="003D6AF6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7E54BF" w:rsidRPr="00E05FF3">
        <w:rPr>
          <w:rFonts w:ascii="Times New Roman" w:hAnsi="Times New Roman" w:cs="Times New Roman"/>
          <w:sz w:val="28"/>
          <w:szCs w:val="28"/>
        </w:rPr>
        <w:t xml:space="preserve">. в классе </w:t>
      </w:r>
      <w:r w:rsidR="00F32CFC">
        <w:rPr>
          <w:rFonts w:ascii="Times New Roman" w:hAnsi="Times New Roman" w:cs="Times New Roman"/>
          <w:sz w:val="28"/>
          <w:szCs w:val="28"/>
        </w:rPr>
        <w:t>31</w:t>
      </w:r>
      <w:r w:rsidR="007E54BF" w:rsidRPr="00E05F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54BF" w:rsidRPr="00E05FF3" w:rsidRDefault="007E54BF" w:rsidP="007E54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FF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46718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</w:t>
      </w:r>
      <w:r w:rsidR="003D6AF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танесян</w:t>
      </w:r>
      <w:proofErr w:type="spellEnd"/>
      <w:r w:rsidR="003D6AF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Анна </w:t>
      </w:r>
      <w:proofErr w:type="spellStart"/>
      <w:r w:rsidR="003D6AF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Степаевна</w:t>
      </w:r>
      <w:proofErr w:type="spellEnd"/>
    </w:p>
    <w:p w:rsidR="007E54BF" w:rsidRPr="00E05FF3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3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1А</w:t>
      </w:r>
      <w:r w:rsidR="003D6AF6">
        <w:rPr>
          <w:rFonts w:ascii="Times New Roman" w:hAnsi="Times New Roman" w:cs="Times New Roman"/>
          <w:b/>
          <w:sz w:val="28"/>
          <w:szCs w:val="28"/>
        </w:rPr>
        <w:t xml:space="preserve"> класса на 2020-2021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BF" w:rsidRDefault="007E54B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7E4F5D">
        <w:rPr>
          <w:rFonts w:ascii="Times New Roman" w:hAnsi="Times New Roman" w:cs="Times New Roman"/>
          <w:sz w:val="28"/>
          <w:szCs w:val="28"/>
        </w:rPr>
        <w:t>«</w:t>
      </w:r>
      <w:r w:rsidR="0046718F" w:rsidRPr="007E4F5D">
        <w:rPr>
          <w:rFonts w:ascii="Times New Roman" w:hAnsi="Times New Roman" w:cs="Times New Roman"/>
          <w:sz w:val="28"/>
          <w:szCs w:val="28"/>
        </w:rPr>
        <w:t>Перспектива</w:t>
      </w:r>
      <w:r w:rsidRPr="007E4F5D">
        <w:rPr>
          <w:rFonts w:ascii="Times New Roman" w:hAnsi="Times New Roman" w:cs="Times New Roman"/>
          <w:sz w:val="28"/>
          <w:szCs w:val="28"/>
        </w:rPr>
        <w:t>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46718F" w:rsidRDefault="0046718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7E54BF" w:rsidRPr="008753C7" w:rsidTr="007E54BF">
        <w:trPr>
          <w:trHeight w:val="555"/>
        </w:trPr>
        <w:tc>
          <w:tcPr>
            <w:tcW w:w="4472" w:type="dxa"/>
            <w:noWrap/>
            <w:hideMark/>
          </w:tcPr>
          <w:p w:rsidR="007E54BF" w:rsidRPr="008753C7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7E54BF" w:rsidRPr="008753C7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7E54BF" w:rsidRPr="008753C7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</w:tcPr>
          <w:p w:rsidR="007E54BF" w:rsidRPr="00E05FF3" w:rsidRDefault="007E54BF" w:rsidP="007E5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7E54BF" w:rsidRPr="00250258" w:rsidRDefault="007E54BF" w:rsidP="007E5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7E54BF" w:rsidRPr="00250258" w:rsidRDefault="007E54BF" w:rsidP="007E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  <w:hideMark/>
          </w:tcPr>
          <w:p w:rsidR="007E54BF" w:rsidRPr="00C05BAA" w:rsidRDefault="007E54B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7E54B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E54BF" w:rsidRPr="00C05BAA" w:rsidRDefault="00366211" w:rsidP="003662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  <w:hideMark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</w:tcPr>
          <w:p w:rsidR="0046718F" w:rsidRPr="00C05BAA" w:rsidRDefault="00A90796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</w:t>
            </w:r>
            <w:r w:rsidR="00467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54" w:type="dxa"/>
          </w:tcPr>
          <w:p w:rsidR="0046718F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  <w:hideMark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  <w:hideMark/>
          </w:tcPr>
          <w:p w:rsidR="007E54BF" w:rsidRPr="00C05BAA" w:rsidRDefault="007E54B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7E54BF" w:rsidRPr="00C05BAA" w:rsidRDefault="007E54B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E54BF" w:rsidRPr="00C05BAA" w:rsidRDefault="00366211" w:rsidP="003662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Влерьевна</w:t>
            </w:r>
            <w:proofErr w:type="spellEnd"/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  <w:hideMark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  <w:hideMark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  <w:hideMark/>
          </w:tcPr>
          <w:p w:rsidR="007E54BF" w:rsidRPr="00C05BAA" w:rsidRDefault="007E54B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7E54BF" w:rsidRPr="00C05BAA" w:rsidRDefault="007E54B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7E54BF" w:rsidRPr="00223BB0" w:rsidRDefault="00366211" w:rsidP="003662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  <w:noWrap/>
            <w:hideMark/>
          </w:tcPr>
          <w:p w:rsidR="007E54BF" w:rsidRPr="00E13C8C" w:rsidRDefault="007E54BF" w:rsidP="007E54B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7E54BF" w:rsidRPr="00AA5CBE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7E54BF" w:rsidRPr="00E05FF3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54BF" w:rsidRDefault="007E54BF" w:rsidP="007E54BF"/>
    <w:tbl>
      <w:tblPr>
        <w:tblStyle w:val="a4"/>
        <w:tblW w:w="10772" w:type="dxa"/>
        <w:tblLook w:val="04A0"/>
      </w:tblPr>
      <w:tblGrid>
        <w:gridCol w:w="4503"/>
        <w:gridCol w:w="2126"/>
        <w:gridCol w:w="4143"/>
      </w:tblGrid>
      <w:tr w:rsidR="00CE2A0C" w:rsidRPr="008753C7" w:rsidTr="003E5ED9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7E54B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    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3662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Таганрог!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3662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Россия!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Default="00CE2A0C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126" w:type="dxa"/>
            <w:noWrap/>
          </w:tcPr>
          <w:p w:rsidR="00CE2A0C" w:rsidRPr="0068688C" w:rsidRDefault="00CE2A0C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E2A0C" w:rsidRPr="0068688C" w:rsidRDefault="00CE2A0C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3E5ED9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7E54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CE2A0C" w:rsidRPr="00E05FF3" w:rsidRDefault="00CE2A0C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54BF" w:rsidRDefault="007E54BF" w:rsidP="007E54BF"/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53EA" w:rsidRDefault="005153EA" w:rsidP="007E54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54BF" w:rsidRPr="000D07CB" w:rsidRDefault="007E54BF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1Б</w:t>
      </w:r>
    </w:p>
    <w:p w:rsidR="007E54BF" w:rsidRDefault="002452BB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46718F">
        <w:rPr>
          <w:rFonts w:ascii="Times New Roman" w:hAnsi="Times New Roman" w:cs="Times New Roman"/>
          <w:sz w:val="28"/>
          <w:szCs w:val="28"/>
        </w:rPr>
        <w:t xml:space="preserve"> </w:t>
      </w:r>
      <w:r w:rsidR="007E54BF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34</w:t>
      </w:r>
      <w:r w:rsidR="007E54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54BF" w:rsidRDefault="007E54BF" w:rsidP="007E54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Чиненова Валерия Романовна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5153E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5153E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53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1Б класса на </w:t>
      </w:r>
      <w:r w:rsidR="002452BB">
        <w:rPr>
          <w:rFonts w:ascii="Times New Roman" w:hAnsi="Times New Roman" w:cs="Times New Roman"/>
          <w:b/>
          <w:sz w:val="28"/>
          <w:szCs w:val="28"/>
        </w:rPr>
        <w:t>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BF" w:rsidRDefault="007E54B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Pr="007E4F5D">
        <w:rPr>
          <w:rFonts w:ascii="Times New Roman" w:hAnsi="Times New Roman" w:cs="Times New Roman"/>
          <w:sz w:val="28"/>
          <w:szCs w:val="28"/>
        </w:rPr>
        <w:t>Школа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E9" w:rsidRDefault="00FF2EE9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FF2EE9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FF2EE9" w:rsidRPr="008753C7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FF2EE9" w:rsidRPr="008753C7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FF2EE9" w:rsidRPr="008753C7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</w:tcPr>
          <w:p w:rsidR="00FF2EE9" w:rsidRPr="00E05FF3" w:rsidRDefault="00FF2EE9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FF2EE9" w:rsidRPr="00250258" w:rsidRDefault="00FF2EE9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FF2EE9" w:rsidRPr="00250258" w:rsidRDefault="00FF2EE9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  <w:hideMark/>
          </w:tcPr>
          <w:p w:rsidR="00FF2EE9" w:rsidRPr="00C05BAA" w:rsidRDefault="00FF2EE9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FF2EE9" w:rsidRPr="00C05BAA" w:rsidRDefault="00FF2EE9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FF2EE9" w:rsidRPr="0085051E" w:rsidRDefault="0085051E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E">
              <w:rPr>
                <w:rFonts w:ascii="Times New Roman" w:hAnsi="Times New Roman" w:cs="Times New Roman"/>
                <w:sz w:val="24"/>
                <w:szCs w:val="24"/>
              </w:rPr>
              <w:t xml:space="preserve">Чиненова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51E">
              <w:rPr>
                <w:rFonts w:ascii="Times New Roman" w:hAnsi="Times New Roman" w:cs="Times New Roman"/>
                <w:sz w:val="24"/>
                <w:szCs w:val="24"/>
              </w:rPr>
              <w:t>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5051E" w:rsidRDefault="0085051E">
            <w:r w:rsidRPr="009D78E0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 язык</w:t>
            </w:r>
          </w:p>
        </w:tc>
        <w:tc>
          <w:tcPr>
            <w:tcW w:w="2254" w:type="dxa"/>
          </w:tcPr>
          <w:p w:rsidR="0085051E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9D78E0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5051E" w:rsidRDefault="0085051E">
            <w:r w:rsidRPr="009D78E0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85051E" w:rsidRDefault="0085051E">
            <w:r w:rsidRPr="009D78E0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  <w:hideMark/>
          </w:tcPr>
          <w:p w:rsidR="00FF2EE9" w:rsidRPr="00C05BAA" w:rsidRDefault="00FF2EE9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FF2EE9" w:rsidRPr="00C05BAA" w:rsidRDefault="00FF2EE9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FF2EE9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AE1101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AE1101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  <w:hideMark/>
          </w:tcPr>
          <w:p w:rsidR="00FF2EE9" w:rsidRPr="00C05BAA" w:rsidRDefault="00FF2EE9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FF2EE9" w:rsidRPr="00C05BAA" w:rsidRDefault="00FF2EE9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FF2EE9" w:rsidRPr="00223BB0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FF2EE9" w:rsidRPr="00E13C8C" w:rsidRDefault="00FF2EE9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FF2EE9" w:rsidRPr="00AA5CBE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FF2EE9" w:rsidRPr="00E05FF3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2EE9" w:rsidRDefault="00FF2EE9" w:rsidP="007E54BF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F2EE9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    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8505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8505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Россия!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68688C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F2EE9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54BF" w:rsidRDefault="007E54B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4BF" w:rsidRDefault="007E54BF" w:rsidP="007E54BF"/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051E" w:rsidRDefault="0085051E" w:rsidP="00FB7A74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7E54BF" w:rsidRPr="000D07CB" w:rsidRDefault="007E54BF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1В</w:t>
      </w:r>
    </w:p>
    <w:p w:rsidR="007E54BF" w:rsidRDefault="002452BB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7E54BF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34</w:t>
      </w:r>
      <w:r w:rsidR="007E54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54BF" w:rsidRDefault="007E54BF" w:rsidP="007E54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Прокопенко Наталья Борисовна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1В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BF" w:rsidRDefault="007E54B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FB7A74" w:rsidRPr="007153A9">
        <w:rPr>
          <w:rFonts w:ascii="Times New Roman" w:hAnsi="Times New Roman" w:cs="Times New Roman"/>
          <w:sz w:val="28"/>
          <w:szCs w:val="28"/>
        </w:rPr>
        <w:t>«</w:t>
      </w:r>
      <w:r w:rsidR="007E4F5D" w:rsidRPr="007E4F5D">
        <w:rPr>
          <w:rFonts w:ascii="Times New Roman" w:hAnsi="Times New Roman" w:cs="Times New Roman"/>
          <w:sz w:val="28"/>
          <w:szCs w:val="28"/>
        </w:rPr>
        <w:t>Школа России</w:t>
      </w:r>
      <w:r w:rsidR="00FB7A74" w:rsidRPr="007E4F5D">
        <w:rPr>
          <w:rFonts w:ascii="Times New Roman" w:hAnsi="Times New Roman" w:cs="Times New Roman"/>
          <w:sz w:val="28"/>
          <w:szCs w:val="28"/>
        </w:rPr>
        <w:t>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FB7A74" w:rsidRDefault="00FB7A74" w:rsidP="00FB7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FB7A74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FB7A74" w:rsidRPr="008753C7" w:rsidRDefault="00FB7A7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FB7A74" w:rsidRPr="008753C7" w:rsidRDefault="00FB7A7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FB7A74" w:rsidRPr="008753C7" w:rsidRDefault="00FB7A7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B7A74" w:rsidRPr="008753C7" w:rsidTr="00F80068">
        <w:trPr>
          <w:trHeight w:val="340"/>
        </w:trPr>
        <w:tc>
          <w:tcPr>
            <w:tcW w:w="4472" w:type="dxa"/>
          </w:tcPr>
          <w:p w:rsidR="00FB7A74" w:rsidRPr="00E05FF3" w:rsidRDefault="00FB7A74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FB7A74" w:rsidRPr="00250258" w:rsidRDefault="00FB7A74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FB7A74" w:rsidRPr="00250258" w:rsidRDefault="00FB7A74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5051E" w:rsidRPr="0085051E" w:rsidRDefault="0085051E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E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5051E" w:rsidRDefault="0085051E">
            <w:r w:rsidRPr="00024BC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 язык</w:t>
            </w:r>
          </w:p>
        </w:tc>
        <w:tc>
          <w:tcPr>
            <w:tcW w:w="2254" w:type="dxa"/>
          </w:tcPr>
          <w:p w:rsidR="0085051E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024BC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5051E" w:rsidRDefault="0085051E">
            <w:r w:rsidRPr="00024BC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85051E" w:rsidRDefault="0085051E">
            <w:r w:rsidRPr="00024BC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2D54AF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2D54AF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85051E" w:rsidRPr="00223BB0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85051E" w:rsidRPr="00E13C8C" w:rsidRDefault="0085051E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85051E" w:rsidRPr="00AA5CBE" w:rsidRDefault="0085051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85051E" w:rsidRPr="00E05FF3" w:rsidRDefault="0085051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B7A74" w:rsidRDefault="00FB7A74" w:rsidP="00FB7A74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    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8505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8505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Россия!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0C449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68688C" w:rsidRDefault="00CE2A0C" w:rsidP="007D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54BF" w:rsidRDefault="007E54BF" w:rsidP="007E54BF"/>
    <w:p w:rsidR="007E54BF" w:rsidRDefault="007E54BF" w:rsidP="006A751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54BF" w:rsidRDefault="007E54BF" w:rsidP="006A751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557B" w:rsidRDefault="0094557B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Pr="000D07CB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1Г</w:t>
      </w:r>
    </w:p>
    <w:p w:rsidR="006842C7" w:rsidRDefault="002452BB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6842C7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34</w:t>
      </w:r>
      <w:r w:rsidR="006842C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42C7" w:rsidRDefault="006842C7" w:rsidP="006842C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Батищева Антонина Павловна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1Г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>
        <w:rPr>
          <w:rFonts w:ascii="Times New Roman" w:hAnsi="Times New Roman" w:cs="Times New Roman"/>
          <w:sz w:val="28"/>
          <w:szCs w:val="28"/>
        </w:rPr>
        <w:t>Начальная ш</w:t>
      </w:r>
      <w:r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7153A9">
        <w:rPr>
          <w:rFonts w:ascii="Times New Roman" w:hAnsi="Times New Roman" w:cs="Times New Roman"/>
          <w:sz w:val="28"/>
          <w:szCs w:val="28"/>
        </w:rPr>
        <w:t>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6842C7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</w:tcPr>
          <w:p w:rsidR="006842C7" w:rsidRPr="00E05FF3" w:rsidRDefault="006842C7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6842C7" w:rsidRPr="00250258" w:rsidRDefault="006842C7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6842C7" w:rsidRPr="00250258" w:rsidRDefault="006842C7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Pr="007D765A" w:rsidRDefault="007D765A" w:rsidP="007D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A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Default="007D765A"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 язык</w:t>
            </w:r>
          </w:p>
        </w:tc>
        <w:tc>
          <w:tcPr>
            <w:tcW w:w="2254" w:type="dxa"/>
          </w:tcPr>
          <w:p w:rsidR="007D765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Default="007D765A"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Default="007D765A"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7D765A" w:rsidRDefault="007D765A"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Pr="00C05BAA" w:rsidRDefault="007D765A" w:rsidP="007D7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Default="007D765A">
            <w:r w:rsidRPr="00E90094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Default="007D765A">
            <w:r w:rsidRPr="00E90094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7D765A" w:rsidRPr="00223BB0" w:rsidRDefault="007D765A" w:rsidP="007D7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7D765A" w:rsidRPr="00E13C8C" w:rsidRDefault="007D765A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7D765A" w:rsidRPr="00AA5CBE" w:rsidRDefault="007D765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7D765A" w:rsidRPr="00E05FF3" w:rsidRDefault="007D765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    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Россия!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68688C" w:rsidRDefault="00CE2A0C" w:rsidP="007D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Pr="000D07CB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1Д</w:t>
      </w:r>
    </w:p>
    <w:p w:rsidR="006842C7" w:rsidRDefault="002452BB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6842C7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29</w:t>
      </w:r>
      <w:r w:rsidR="006842C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42C7" w:rsidRDefault="006842C7" w:rsidP="006842C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Атанасян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Анна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Степаевна</w:t>
      </w:r>
      <w:proofErr w:type="spellEnd"/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1Д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42C7" w:rsidRDefault="006842C7" w:rsidP="006842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7E4F5D" w:rsidRPr="007153A9">
        <w:rPr>
          <w:rFonts w:ascii="Times New Roman" w:hAnsi="Times New Roman" w:cs="Times New Roman"/>
          <w:sz w:val="28"/>
          <w:szCs w:val="28"/>
        </w:rPr>
        <w:t>«</w:t>
      </w:r>
      <w:r w:rsidR="007E4F5D">
        <w:rPr>
          <w:rFonts w:ascii="Times New Roman" w:hAnsi="Times New Roman" w:cs="Times New Roman"/>
          <w:sz w:val="28"/>
          <w:szCs w:val="28"/>
        </w:rPr>
        <w:t>Начальная ш</w:t>
      </w:r>
      <w:r w:rsidR="007E4F5D"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 w:rsidR="007E4F5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E4F5D">
        <w:rPr>
          <w:rFonts w:ascii="Times New Roman" w:hAnsi="Times New Roman" w:cs="Times New Roman"/>
          <w:sz w:val="28"/>
          <w:szCs w:val="28"/>
        </w:rPr>
        <w:t xml:space="preserve"> века</w:t>
      </w:r>
      <w:r w:rsidR="007E4F5D" w:rsidRPr="007153A9">
        <w:rPr>
          <w:rFonts w:ascii="Times New Roman" w:hAnsi="Times New Roman" w:cs="Times New Roman"/>
          <w:sz w:val="28"/>
          <w:szCs w:val="28"/>
        </w:rPr>
        <w:t>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6842C7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</w:tcPr>
          <w:p w:rsidR="006842C7" w:rsidRPr="00E05FF3" w:rsidRDefault="006842C7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6842C7" w:rsidRPr="00250258" w:rsidRDefault="006842C7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6842C7" w:rsidRPr="00250258" w:rsidRDefault="006842C7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Pr="007D765A" w:rsidRDefault="007D765A" w:rsidP="007D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5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D765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D765A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Default="007D765A">
            <w:proofErr w:type="spellStart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 язык</w:t>
            </w:r>
          </w:p>
        </w:tc>
        <w:tc>
          <w:tcPr>
            <w:tcW w:w="2254" w:type="dxa"/>
          </w:tcPr>
          <w:p w:rsidR="007D765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Default="007D765A">
            <w:proofErr w:type="spellStart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Default="007D765A">
            <w:proofErr w:type="spellStart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7D765A" w:rsidRDefault="007D765A">
            <w:proofErr w:type="spellStart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E4293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Pr="00C05BAA" w:rsidRDefault="007D765A" w:rsidP="007D7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Default="007D765A">
            <w:proofErr w:type="spellStart"/>
            <w:r w:rsidRPr="0023071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3071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3071B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Default="007D765A">
            <w:proofErr w:type="spellStart"/>
            <w:r w:rsidRPr="0023071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3071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3071B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7D765A" w:rsidRPr="00223BB0" w:rsidRDefault="007D765A" w:rsidP="007D7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7D765A" w:rsidRPr="00E13C8C" w:rsidRDefault="007D765A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7D765A" w:rsidRPr="00AA5CBE" w:rsidRDefault="007D765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7D765A" w:rsidRPr="00E05FF3" w:rsidRDefault="007D765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    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7D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Вёсёлые капельки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12EB9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Россия!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Степаевна</w:t>
            </w:r>
            <w:proofErr w:type="spellEnd"/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366211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68688C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53EA" w:rsidRDefault="005153EA" w:rsidP="006A751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54BF" w:rsidRDefault="007E54BF" w:rsidP="006A751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557B" w:rsidRDefault="0094557B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Pr="000D07CB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2А</w:t>
      </w:r>
    </w:p>
    <w:p w:rsidR="006842C7" w:rsidRDefault="002452BB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6842C7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32</w:t>
      </w:r>
      <w:r w:rsidR="006842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42C7" w:rsidRDefault="006842C7" w:rsidP="006842C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Агапова Ирина Александровна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с </w:t>
      </w:r>
      <w:r w:rsidR="00BE161F" w:rsidRPr="00BE161F">
        <w:rPr>
          <w:rFonts w:ascii="Times New Roman" w:hAnsi="Times New Roman" w:cs="Times New Roman"/>
          <w:sz w:val="28"/>
          <w:szCs w:val="28"/>
        </w:rPr>
        <w:t>08-</w:t>
      </w:r>
      <w:r w:rsidR="00BE161F">
        <w:rPr>
          <w:rFonts w:ascii="Times New Roman" w:hAnsi="Times New Roman" w:cs="Times New Roman"/>
          <w:sz w:val="28"/>
          <w:szCs w:val="28"/>
        </w:rPr>
        <w:t>55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2А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42C7" w:rsidRDefault="006842C7" w:rsidP="006842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C8E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="00195C8E" w:rsidRPr="007E4F5D">
        <w:rPr>
          <w:rFonts w:ascii="Times New Roman" w:hAnsi="Times New Roman" w:cs="Times New Roman"/>
          <w:sz w:val="28"/>
          <w:szCs w:val="28"/>
        </w:rPr>
        <w:t>Перспектива»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6842C7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</w:tcPr>
          <w:p w:rsidR="006842C7" w:rsidRPr="00E05FF3" w:rsidRDefault="006842C7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6842C7" w:rsidRPr="00250258" w:rsidRDefault="006842C7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6842C7" w:rsidRPr="00250258" w:rsidRDefault="006842C7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  <w:hideMark/>
          </w:tcPr>
          <w:p w:rsidR="006842C7" w:rsidRPr="00C05BAA" w:rsidRDefault="006842C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6842C7" w:rsidRPr="00C05BAA" w:rsidRDefault="006842C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6842C7" w:rsidRPr="00076B17" w:rsidRDefault="00076B17" w:rsidP="000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195C8E" w:rsidRPr="008753C7" w:rsidTr="00F80068">
        <w:trPr>
          <w:trHeight w:val="340"/>
        </w:trPr>
        <w:tc>
          <w:tcPr>
            <w:tcW w:w="4472" w:type="dxa"/>
            <w:hideMark/>
          </w:tcPr>
          <w:p w:rsidR="00195C8E" w:rsidRPr="00C05BAA" w:rsidRDefault="00195C8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195C8E" w:rsidRPr="00C05BAA" w:rsidRDefault="00195C8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195C8E" w:rsidRDefault="00076B17" w:rsidP="00076B17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195C8E" w:rsidRPr="008753C7" w:rsidTr="00F80068">
        <w:trPr>
          <w:trHeight w:val="340"/>
        </w:trPr>
        <w:tc>
          <w:tcPr>
            <w:tcW w:w="4472" w:type="dxa"/>
          </w:tcPr>
          <w:p w:rsidR="00195C8E" w:rsidRDefault="00195C8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195C8E" w:rsidRDefault="00195C8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195C8E" w:rsidRPr="00076B17" w:rsidRDefault="00076B17" w:rsidP="000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076B17" w:rsidRPr="008753C7" w:rsidTr="00F80068">
        <w:trPr>
          <w:trHeight w:val="340"/>
        </w:trPr>
        <w:tc>
          <w:tcPr>
            <w:tcW w:w="4472" w:type="dxa"/>
            <w:hideMark/>
          </w:tcPr>
          <w:p w:rsidR="00076B17" w:rsidRPr="00C05BAA" w:rsidRDefault="00076B1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076B17" w:rsidRPr="00C05BAA" w:rsidRDefault="00076B1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076B17" w:rsidRDefault="00076B17" w:rsidP="00076B17">
            <w:r w:rsidRPr="00620990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076B17" w:rsidRPr="008753C7" w:rsidTr="00F80068">
        <w:trPr>
          <w:trHeight w:val="340"/>
        </w:trPr>
        <w:tc>
          <w:tcPr>
            <w:tcW w:w="4472" w:type="dxa"/>
          </w:tcPr>
          <w:p w:rsidR="00076B17" w:rsidRPr="00C05BAA" w:rsidRDefault="00076B1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076B17" w:rsidRPr="00C05BAA" w:rsidRDefault="00076B1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076B17" w:rsidRDefault="00076B17" w:rsidP="00076B17">
            <w:r w:rsidRPr="00620990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  <w:hideMark/>
          </w:tcPr>
          <w:p w:rsidR="006842C7" w:rsidRPr="00C05BAA" w:rsidRDefault="006842C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6842C7" w:rsidRPr="00C05BAA" w:rsidRDefault="006842C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6842C7" w:rsidRPr="00C05BAA" w:rsidRDefault="00076B17" w:rsidP="00076B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076B17" w:rsidRPr="008753C7" w:rsidTr="00F80068">
        <w:trPr>
          <w:trHeight w:val="340"/>
        </w:trPr>
        <w:tc>
          <w:tcPr>
            <w:tcW w:w="4472" w:type="dxa"/>
            <w:hideMark/>
          </w:tcPr>
          <w:p w:rsidR="00076B17" w:rsidRPr="00C05BAA" w:rsidRDefault="00076B1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076B17" w:rsidRPr="00C05BAA" w:rsidRDefault="00076B1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076B17" w:rsidRDefault="00076B17" w:rsidP="00076B17">
            <w:r w:rsidRPr="00EE65EC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076B17" w:rsidRPr="008753C7" w:rsidTr="00F80068">
        <w:trPr>
          <w:trHeight w:val="340"/>
        </w:trPr>
        <w:tc>
          <w:tcPr>
            <w:tcW w:w="4472" w:type="dxa"/>
            <w:hideMark/>
          </w:tcPr>
          <w:p w:rsidR="00076B17" w:rsidRPr="00C05BAA" w:rsidRDefault="00076B1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076B17" w:rsidRPr="00C05BAA" w:rsidRDefault="00076B1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076B17" w:rsidRDefault="00076B17" w:rsidP="00076B17">
            <w:r w:rsidRPr="00EE65EC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  <w:hideMark/>
          </w:tcPr>
          <w:p w:rsidR="006842C7" w:rsidRPr="00C05BAA" w:rsidRDefault="006842C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6842C7" w:rsidRPr="00C05BAA" w:rsidRDefault="006842C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6842C7" w:rsidRPr="00223BB0" w:rsidRDefault="00076B17" w:rsidP="00076B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6842C7" w:rsidRPr="00E13C8C" w:rsidRDefault="006842C7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6842C7" w:rsidRPr="00AA5CBE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6842C7" w:rsidRPr="00E05FF3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CE2A0C" w:rsidRDefault="00CE2A0C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235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235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F2351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5C8E" w:rsidRDefault="00195C8E" w:rsidP="00195C8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2351A" w:rsidRDefault="00F2351A" w:rsidP="00195C8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2351A" w:rsidRDefault="00F2351A" w:rsidP="00CE2A0C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5C8E" w:rsidRPr="000D07CB" w:rsidRDefault="00195C8E" w:rsidP="00195C8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2Б</w:t>
      </w:r>
    </w:p>
    <w:p w:rsidR="00195C8E" w:rsidRDefault="002452BB" w:rsidP="0019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195C8E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32</w:t>
      </w:r>
      <w:r w:rsidR="00195C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95C8E" w:rsidRDefault="00195C8E" w:rsidP="00195C8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Шурупова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Юлия Александровна</w:t>
      </w:r>
    </w:p>
    <w:p w:rsidR="00195C8E" w:rsidRDefault="00195C8E" w:rsidP="0019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с </w:t>
      </w:r>
      <w:r w:rsidR="00BE161F" w:rsidRPr="00BE161F">
        <w:rPr>
          <w:rFonts w:ascii="Times New Roman" w:hAnsi="Times New Roman" w:cs="Times New Roman"/>
          <w:sz w:val="28"/>
          <w:szCs w:val="28"/>
        </w:rPr>
        <w:t>08-</w:t>
      </w:r>
      <w:r w:rsidR="00BE161F">
        <w:rPr>
          <w:rFonts w:ascii="Times New Roman" w:hAnsi="Times New Roman" w:cs="Times New Roman"/>
          <w:sz w:val="28"/>
          <w:szCs w:val="28"/>
        </w:rPr>
        <w:t>55</w:t>
      </w:r>
    </w:p>
    <w:p w:rsidR="00195C8E" w:rsidRDefault="00195C8E" w:rsidP="0019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C8E" w:rsidRDefault="00195C8E" w:rsidP="00195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2Б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5C8E" w:rsidRDefault="00195C8E" w:rsidP="00195C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C8E" w:rsidRDefault="00195C8E" w:rsidP="001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67512E">
        <w:rPr>
          <w:rFonts w:ascii="Times New Roman" w:hAnsi="Times New Roman" w:cs="Times New Roman"/>
          <w:sz w:val="28"/>
          <w:szCs w:val="28"/>
        </w:rPr>
        <w:t>«Школа России»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195C8E" w:rsidRDefault="00195C8E" w:rsidP="001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195C8E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195C8E" w:rsidRPr="008753C7" w:rsidTr="00F80068">
        <w:trPr>
          <w:trHeight w:val="340"/>
        </w:trPr>
        <w:tc>
          <w:tcPr>
            <w:tcW w:w="4472" w:type="dxa"/>
          </w:tcPr>
          <w:p w:rsidR="00195C8E" w:rsidRPr="00E05FF3" w:rsidRDefault="00195C8E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195C8E" w:rsidRPr="00250258" w:rsidRDefault="00195C8E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95C8E" w:rsidRPr="00250258" w:rsidRDefault="00195C8E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F2351A" w:rsidRPr="00076B17" w:rsidRDefault="00F2351A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F2351A" w:rsidRDefault="00F2351A">
            <w:proofErr w:type="spellStart"/>
            <w:r w:rsidRPr="002952E0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2952E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</w:tcPr>
          <w:p w:rsidR="00F2351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F2351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F2351A" w:rsidRDefault="003422EC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F2351A" w:rsidRDefault="00F2351A">
            <w:proofErr w:type="spellStart"/>
            <w:r w:rsidRPr="002952E0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2952E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F2351A" w:rsidRDefault="00F2351A">
            <w:proofErr w:type="spellStart"/>
            <w:r w:rsidRPr="002952E0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2952E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F2351A" w:rsidRDefault="00F2351A">
            <w:proofErr w:type="spellStart"/>
            <w:r w:rsidRPr="00DB500B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B500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F2351A" w:rsidRDefault="00F2351A">
            <w:proofErr w:type="spellStart"/>
            <w:r w:rsidRPr="00DB500B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B500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F2351A" w:rsidRPr="00223BB0" w:rsidRDefault="00F2351A" w:rsidP="00F2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F2351A" w:rsidRPr="00E13C8C" w:rsidRDefault="00F2351A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F2351A" w:rsidRPr="00AA5CBE" w:rsidRDefault="00F2351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F2351A" w:rsidRPr="00E05FF3" w:rsidRDefault="00F2351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5C8E" w:rsidRDefault="00195C8E" w:rsidP="00195C8E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DE778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8006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CE2A0C" w:rsidRPr="0068688C" w:rsidRDefault="00CE2A0C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CE2A0C" w:rsidRPr="0068688C" w:rsidRDefault="00CE2A0C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5C8E" w:rsidRDefault="00195C8E" w:rsidP="00195C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42C7" w:rsidRDefault="006842C7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Default="006842C7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2351A" w:rsidRDefault="00F2351A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5C8E" w:rsidRPr="000D07CB" w:rsidRDefault="00195C8E" w:rsidP="00195C8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2В</w:t>
      </w:r>
    </w:p>
    <w:p w:rsidR="00195C8E" w:rsidRDefault="002452BB" w:rsidP="0019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195C8E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26</w:t>
      </w:r>
      <w:r w:rsidR="00195C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95C8E" w:rsidRDefault="00195C8E" w:rsidP="00195C8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Скокова Наталья В</w:t>
      </w:r>
      <w:r w:rsidR="003422EC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итальевна</w:t>
      </w:r>
    </w:p>
    <w:p w:rsidR="00195C8E" w:rsidRDefault="00195C8E" w:rsidP="0019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с </w:t>
      </w:r>
      <w:r w:rsidR="00BE161F" w:rsidRPr="00BE161F">
        <w:rPr>
          <w:rFonts w:ascii="Times New Roman" w:hAnsi="Times New Roman" w:cs="Times New Roman"/>
          <w:sz w:val="28"/>
          <w:szCs w:val="28"/>
        </w:rPr>
        <w:t>08-</w:t>
      </w:r>
      <w:r w:rsidR="00BE161F">
        <w:rPr>
          <w:rFonts w:ascii="Times New Roman" w:hAnsi="Times New Roman" w:cs="Times New Roman"/>
          <w:sz w:val="28"/>
          <w:szCs w:val="28"/>
        </w:rPr>
        <w:t>55</w:t>
      </w:r>
    </w:p>
    <w:p w:rsidR="00195C8E" w:rsidRDefault="00195C8E" w:rsidP="0019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C8E" w:rsidRDefault="00195C8E" w:rsidP="00195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2В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5C8E" w:rsidRDefault="00195C8E" w:rsidP="00195C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C8E" w:rsidRDefault="00195C8E" w:rsidP="001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Pr="0067512E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Pr="006751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 w:rsidRPr="0067512E">
        <w:rPr>
          <w:rFonts w:ascii="Times New Roman" w:hAnsi="Times New Roman" w:cs="Times New Roman"/>
          <w:sz w:val="28"/>
          <w:szCs w:val="28"/>
        </w:rPr>
        <w:t xml:space="preserve"> </w:t>
      </w:r>
      <w:r w:rsidRPr="0067512E">
        <w:rPr>
          <w:rFonts w:ascii="Times New Roman" w:hAnsi="Times New Roman" w:cs="Times New Roman"/>
          <w:sz w:val="28"/>
          <w:szCs w:val="28"/>
        </w:rPr>
        <w:t>века»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F76CF5" w:rsidRDefault="00F76CF5" w:rsidP="001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195C8E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195C8E" w:rsidRPr="008753C7" w:rsidTr="00F80068">
        <w:trPr>
          <w:trHeight w:val="340"/>
        </w:trPr>
        <w:tc>
          <w:tcPr>
            <w:tcW w:w="4472" w:type="dxa"/>
          </w:tcPr>
          <w:p w:rsidR="00195C8E" w:rsidRPr="00E05FF3" w:rsidRDefault="00195C8E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195C8E" w:rsidRPr="00250258" w:rsidRDefault="00195C8E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95C8E" w:rsidRPr="00250258" w:rsidRDefault="00195C8E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422EC" w:rsidRPr="00076B17" w:rsidRDefault="003422E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422EC" w:rsidRDefault="003422EC" w:rsidP="00597673"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3422EC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422EC" w:rsidRDefault="003422EC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3422EC" w:rsidRDefault="003422EC">
            <w:r w:rsidRPr="00777771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422EC" w:rsidRDefault="003422EC">
            <w:r w:rsidRPr="00777771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Default="003422EC">
            <w:r w:rsidRPr="009A515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Default="003422EC">
            <w:r w:rsidRPr="009A515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3422EC" w:rsidRPr="00223BB0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3422EC" w:rsidRPr="00E13C8C" w:rsidRDefault="003422EC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3422EC" w:rsidRPr="00AA5CBE" w:rsidRDefault="003422E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3422EC" w:rsidRPr="00E05FF3" w:rsidRDefault="003422E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5C8E" w:rsidRDefault="00195C8E" w:rsidP="00195C8E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CE2A0C" w:rsidRDefault="00CE2A0C">
            <w:r w:rsidRPr="00965E7F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65E7F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65E7F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65E7F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65E7F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65E7F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65E7F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65E7F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422EC" w:rsidRDefault="003422EC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6CF5" w:rsidRPr="000D07CB" w:rsidRDefault="00F76CF5" w:rsidP="00F76CF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2Г</w:t>
      </w:r>
    </w:p>
    <w:p w:rsidR="00F76CF5" w:rsidRDefault="002452BB" w:rsidP="00F76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F76CF5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31</w:t>
      </w:r>
      <w:r w:rsidR="00F76C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76CF5" w:rsidRDefault="00F76CF5" w:rsidP="00F76CF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Емельянова Наталья Леонидовна</w:t>
      </w:r>
    </w:p>
    <w:p w:rsidR="00F76CF5" w:rsidRDefault="00F76CF5" w:rsidP="00F76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</w:t>
      </w:r>
      <w:r w:rsidRPr="00BE161F">
        <w:rPr>
          <w:rFonts w:ascii="Times New Roman" w:hAnsi="Times New Roman" w:cs="Times New Roman"/>
          <w:sz w:val="28"/>
          <w:szCs w:val="28"/>
        </w:rPr>
        <w:t xml:space="preserve">с </w:t>
      </w:r>
      <w:r w:rsidR="00BE161F" w:rsidRPr="00BE161F">
        <w:rPr>
          <w:rFonts w:ascii="Times New Roman" w:hAnsi="Times New Roman" w:cs="Times New Roman"/>
          <w:sz w:val="28"/>
          <w:szCs w:val="28"/>
        </w:rPr>
        <w:t>08-</w:t>
      </w:r>
      <w:r w:rsidR="00BE161F">
        <w:rPr>
          <w:rFonts w:ascii="Times New Roman" w:hAnsi="Times New Roman" w:cs="Times New Roman"/>
          <w:sz w:val="28"/>
          <w:szCs w:val="28"/>
        </w:rPr>
        <w:t>55</w:t>
      </w:r>
    </w:p>
    <w:p w:rsidR="00F76CF5" w:rsidRDefault="00F76CF5" w:rsidP="00F76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CF5" w:rsidRDefault="00F76CF5" w:rsidP="00F76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2Г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6CF5" w:rsidRDefault="00F76CF5" w:rsidP="00F76C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CF5" w:rsidRDefault="00F76CF5" w:rsidP="00F7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>
        <w:rPr>
          <w:rFonts w:ascii="Times New Roman" w:hAnsi="Times New Roman" w:cs="Times New Roman"/>
          <w:sz w:val="28"/>
          <w:szCs w:val="28"/>
        </w:rPr>
        <w:t>Начальная ш</w:t>
      </w:r>
      <w:r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7153A9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F76CF5" w:rsidRDefault="00F76CF5" w:rsidP="00F7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F76CF5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F76CF5" w:rsidRPr="008753C7" w:rsidRDefault="00F76CF5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F76CF5" w:rsidRPr="008753C7" w:rsidRDefault="00F76CF5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F76CF5" w:rsidRPr="008753C7" w:rsidRDefault="00F76CF5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76CF5" w:rsidRPr="008753C7" w:rsidTr="00F80068">
        <w:trPr>
          <w:trHeight w:val="340"/>
        </w:trPr>
        <w:tc>
          <w:tcPr>
            <w:tcW w:w="4472" w:type="dxa"/>
          </w:tcPr>
          <w:p w:rsidR="00F76CF5" w:rsidRPr="00E05FF3" w:rsidRDefault="00F76CF5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F76CF5" w:rsidRPr="00250258" w:rsidRDefault="00F76CF5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F76CF5" w:rsidRPr="00250258" w:rsidRDefault="00F76CF5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422EC" w:rsidRPr="00076B17" w:rsidRDefault="003422E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422EC" w:rsidRDefault="003422EC" w:rsidP="00597673"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3422EC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422EC" w:rsidRDefault="003422EC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3422EC" w:rsidRDefault="003422EC">
            <w:r w:rsidRPr="00577A50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422EC" w:rsidRDefault="003422EC">
            <w:r w:rsidRPr="00577A50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Default="003422EC">
            <w:r w:rsidRPr="00970DE8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Default="003422EC">
            <w:r w:rsidRPr="00970DE8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3422EC" w:rsidRPr="00223BB0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3422EC" w:rsidRPr="00E13C8C" w:rsidRDefault="003422EC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3422EC" w:rsidRPr="00AA5CBE" w:rsidRDefault="003422E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3422EC" w:rsidRPr="00E05FF3" w:rsidRDefault="003422E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76CF5" w:rsidRDefault="00F76CF5" w:rsidP="00F76CF5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CE2A0C" w:rsidRDefault="00CE2A0C">
            <w:r w:rsidRPr="00582AF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82AF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82AF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82AF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82AF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82AF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82AF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82AFB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47B90" w:rsidRDefault="00647B90" w:rsidP="00CE2A0C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80068" w:rsidRPr="000D07CB" w:rsidRDefault="00F80068" w:rsidP="00F8006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2Д</w:t>
      </w:r>
    </w:p>
    <w:p w:rsidR="00F80068" w:rsidRDefault="002452BB" w:rsidP="00F80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F80068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30</w:t>
      </w:r>
      <w:r w:rsidR="00F800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80068" w:rsidRDefault="00F80068" w:rsidP="00F800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Покалюхина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Виктория Александровна</w:t>
      </w:r>
    </w:p>
    <w:p w:rsidR="00F80068" w:rsidRDefault="00F80068" w:rsidP="00F80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с </w:t>
      </w:r>
      <w:r w:rsidR="00BE161F" w:rsidRPr="00BE161F">
        <w:rPr>
          <w:rFonts w:ascii="Times New Roman" w:hAnsi="Times New Roman" w:cs="Times New Roman"/>
          <w:sz w:val="28"/>
          <w:szCs w:val="28"/>
        </w:rPr>
        <w:t>08-</w:t>
      </w:r>
      <w:r w:rsidR="00BE161F">
        <w:rPr>
          <w:rFonts w:ascii="Times New Roman" w:hAnsi="Times New Roman" w:cs="Times New Roman"/>
          <w:sz w:val="28"/>
          <w:szCs w:val="28"/>
        </w:rPr>
        <w:t>55</w:t>
      </w:r>
    </w:p>
    <w:p w:rsidR="00F80068" w:rsidRDefault="00F80068" w:rsidP="00F80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068" w:rsidRDefault="00F80068" w:rsidP="00F80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2Д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0068" w:rsidRDefault="00F80068" w:rsidP="00F800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0068" w:rsidRDefault="00F80068" w:rsidP="00F80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Pr="0067512E">
        <w:rPr>
          <w:rFonts w:ascii="Times New Roman" w:hAnsi="Times New Roman" w:cs="Times New Roman"/>
          <w:sz w:val="28"/>
          <w:szCs w:val="28"/>
        </w:rPr>
        <w:t>Школа России»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F80068" w:rsidRDefault="00F80068" w:rsidP="00F80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F80068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F80068" w:rsidRPr="008753C7" w:rsidRDefault="00F80068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F80068" w:rsidRPr="008753C7" w:rsidRDefault="00F80068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F80068" w:rsidRPr="008753C7" w:rsidRDefault="00F80068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80068" w:rsidRPr="008753C7" w:rsidTr="00F80068">
        <w:trPr>
          <w:trHeight w:val="340"/>
        </w:trPr>
        <w:tc>
          <w:tcPr>
            <w:tcW w:w="4472" w:type="dxa"/>
          </w:tcPr>
          <w:p w:rsidR="00F80068" w:rsidRPr="00E05FF3" w:rsidRDefault="00F80068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F80068" w:rsidRPr="00250258" w:rsidRDefault="00F80068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F80068" w:rsidRPr="00250258" w:rsidRDefault="00F80068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62654" w:rsidRPr="00D62654" w:rsidRDefault="00D62654" w:rsidP="00597673">
            <w:pPr>
              <w:rPr>
                <w:rFonts w:ascii="Times New Roman" w:hAnsi="Times New Roman" w:cs="Times New Roman"/>
              </w:rPr>
            </w:pPr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62654" w:rsidRDefault="00D62654" w:rsidP="00597673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</w:tcPr>
          <w:p w:rsidR="00D62654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D62654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62654" w:rsidRDefault="00D62654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D62654" w:rsidRDefault="00D62654">
            <w:proofErr w:type="spellStart"/>
            <w:r w:rsidRPr="00F07E13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F07E13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62654" w:rsidRDefault="00D62654">
            <w:proofErr w:type="spellStart"/>
            <w:r w:rsidRPr="00F07E13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F07E13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D62654">
            <w:proofErr w:type="spellStart"/>
            <w:r w:rsidRPr="0085557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85557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D62654">
            <w:proofErr w:type="spellStart"/>
            <w:r w:rsidRPr="0085557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85557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D62654" w:rsidRPr="00223BB0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D62654" w:rsidRPr="00E13C8C" w:rsidRDefault="00D62654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D62654" w:rsidRPr="00AA5CBE" w:rsidRDefault="00D6265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D62654" w:rsidRPr="00E05FF3" w:rsidRDefault="00D6265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0068" w:rsidRDefault="00F80068" w:rsidP="00F80068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CE2A0C" w:rsidRPr="00D62654" w:rsidRDefault="00CE2A0C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D62654" w:rsidRDefault="00CE2A0C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D62654" w:rsidRDefault="00CE2A0C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D62654" w:rsidRDefault="00CE2A0C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D62654" w:rsidRDefault="00CE2A0C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D62654" w:rsidRDefault="00CE2A0C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D62654" w:rsidRDefault="00CE2A0C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D62654" w:rsidRDefault="00CE2A0C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F80068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0068" w:rsidRDefault="00F80068" w:rsidP="00F8006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78C9" w:rsidRDefault="00D078C9" w:rsidP="00F8006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78C9" w:rsidRDefault="00D078C9" w:rsidP="00F8006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62654" w:rsidRDefault="00D62654" w:rsidP="00CE2A0C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78C9" w:rsidRPr="000D07CB" w:rsidRDefault="00D078C9" w:rsidP="00D078C9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3А</w:t>
      </w:r>
    </w:p>
    <w:p w:rsidR="00D078C9" w:rsidRDefault="002452BB" w:rsidP="00D0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01.09.2010</w:t>
      </w:r>
      <w:r w:rsidR="00D078C9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28</w:t>
      </w:r>
      <w:r w:rsidR="00D078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78C9" w:rsidRDefault="00D078C9" w:rsidP="00D078C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Хартова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Мария Геннадьевна</w:t>
      </w:r>
    </w:p>
    <w:p w:rsidR="00D078C9" w:rsidRDefault="00D078C9" w:rsidP="00D0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с </w:t>
      </w:r>
      <w:r w:rsidR="00BE161F" w:rsidRPr="00BE161F">
        <w:rPr>
          <w:rFonts w:ascii="Times New Roman" w:hAnsi="Times New Roman" w:cs="Times New Roman"/>
          <w:sz w:val="28"/>
          <w:szCs w:val="28"/>
        </w:rPr>
        <w:t>09-5</w:t>
      </w:r>
      <w:r w:rsidRPr="00BE161F">
        <w:rPr>
          <w:rFonts w:ascii="Times New Roman" w:hAnsi="Times New Roman" w:cs="Times New Roman"/>
          <w:sz w:val="28"/>
          <w:szCs w:val="28"/>
        </w:rPr>
        <w:t>0</w:t>
      </w:r>
    </w:p>
    <w:p w:rsidR="00D078C9" w:rsidRDefault="00D078C9" w:rsidP="00D0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8C9" w:rsidRDefault="00D078C9" w:rsidP="00D07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3А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78C9" w:rsidRDefault="00D078C9" w:rsidP="00D07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78C9" w:rsidRDefault="00D078C9" w:rsidP="00D07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67512E" w:rsidRPr="0067512E">
        <w:rPr>
          <w:rFonts w:ascii="Times New Roman" w:hAnsi="Times New Roman" w:cs="Times New Roman"/>
          <w:sz w:val="28"/>
          <w:szCs w:val="28"/>
        </w:rPr>
        <w:t>«Перспектива</w:t>
      </w:r>
      <w:r w:rsidRPr="0067512E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D078C9" w:rsidRDefault="00D078C9" w:rsidP="00D07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8C9" w:rsidRDefault="00D078C9" w:rsidP="00D07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D078C9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D078C9" w:rsidRPr="008753C7" w:rsidRDefault="00D078C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D078C9" w:rsidRPr="008753C7" w:rsidRDefault="00D078C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D078C9" w:rsidRPr="008753C7" w:rsidRDefault="00D078C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</w:tcPr>
          <w:p w:rsidR="00D078C9" w:rsidRPr="00E05FF3" w:rsidRDefault="00D078C9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D078C9" w:rsidRPr="00250258" w:rsidRDefault="00D078C9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D078C9" w:rsidRPr="00250258" w:rsidRDefault="00D078C9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  <w:hideMark/>
          </w:tcPr>
          <w:p w:rsidR="00D078C9" w:rsidRPr="00C05BAA" w:rsidRDefault="00D078C9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D078C9" w:rsidRPr="00C05BAA" w:rsidRDefault="00D078C9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078C9" w:rsidRPr="00D62654" w:rsidRDefault="00D62654" w:rsidP="00D6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  <w:hideMark/>
          </w:tcPr>
          <w:p w:rsidR="00D078C9" w:rsidRPr="00C05BAA" w:rsidRDefault="00D078C9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D078C9" w:rsidRPr="00C05BAA" w:rsidRDefault="00D078C9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078C9" w:rsidRDefault="00D62654" w:rsidP="00D62654">
            <w:proofErr w:type="spellStart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</w:tcPr>
          <w:p w:rsidR="00D078C9" w:rsidRDefault="00D078C9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D078C9" w:rsidRDefault="00D078C9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078C9" w:rsidRPr="00AE6F1B" w:rsidRDefault="00D62654" w:rsidP="00D6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D62654" w:rsidRDefault="00D62654" w:rsidP="00D62654"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62654" w:rsidRDefault="00D62654" w:rsidP="00D62654"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E73CDC" w:rsidP="00D6265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D62654" w:rsidP="00D62654"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D62654" w:rsidP="00D62654"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  <w:hideMark/>
          </w:tcPr>
          <w:p w:rsidR="00D078C9" w:rsidRPr="00C05BAA" w:rsidRDefault="00D078C9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D078C9" w:rsidRPr="00C05BAA" w:rsidRDefault="00D078C9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D078C9" w:rsidRPr="00223BB0" w:rsidRDefault="00D62654" w:rsidP="00D626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D078C9" w:rsidRPr="00E13C8C" w:rsidRDefault="00D078C9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D078C9" w:rsidRPr="00AA5CBE" w:rsidRDefault="00D078C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D078C9" w:rsidRPr="00E05FF3" w:rsidRDefault="00D078C9" w:rsidP="00D626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78C9" w:rsidRDefault="00D078C9" w:rsidP="00D078C9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D6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5976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654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268" w:type="dxa"/>
            <w:noWrap/>
          </w:tcPr>
          <w:p w:rsidR="00CE2A0C" w:rsidRPr="00D62654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CB335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78C9" w:rsidRDefault="00D078C9" w:rsidP="00D078C9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78C9" w:rsidRDefault="00D078C9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Pr="000D07CB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3Б</w:t>
      </w:r>
    </w:p>
    <w:p w:rsidR="00B35153" w:rsidRDefault="002452BB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B35153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29</w:t>
      </w:r>
      <w:r w:rsidR="00B351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Безуглова Наталья Владимировна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</w:t>
      </w:r>
      <w:r w:rsidRPr="00BE161F">
        <w:rPr>
          <w:rFonts w:ascii="Times New Roman" w:hAnsi="Times New Roman" w:cs="Times New Roman"/>
          <w:sz w:val="28"/>
          <w:szCs w:val="28"/>
        </w:rPr>
        <w:t xml:space="preserve">с </w:t>
      </w:r>
      <w:r w:rsidR="00BE161F" w:rsidRPr="00BE161F">
        <w:rPr>
          <w:rFonts w:ascii="Times New Roman" w:hAnsi="Times New Roman" w:cs="Times New Roman"/>
          <w:sz w:val="28"/>
          <w:szCs w:val="28"/>
        </w:rPr>
        <w:t>09-5</w:t>
      </w:r>
      <w:r w:rsidRPr="00BE161F">
        <w:rPr>
          <w:rFonts w:ascii="Times New Roman" w:hAnsi="Times New Roman" w:cs="Times New Roman"/>
          <w:sz w:val="28"/>
          <w:szCs w:val="28"/>
        </w:rPr>
        <w:t>0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3Б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67512E" w:rsidRPr="0067512E">
        <w:rPr>
          <w:rFonts w:ascii="Times New Roman" w:hAnsi="Times New Roman" w:cs="Times New Roman"/>
          <w:sz w:val="28"/>
          <w:szCs w:val="28"/>
        </w:rPr>
        <w:t>«Школа России</w:t>
      </w:r>
      <w:r w:rsidRPr="0067512E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B35153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35153" w:rsidRPr="008753C7" w:rsidTr="005D1996">
        <w:trPr>
          <w:trHeight w:val="340"/>
        </w:trPr>
        <w:tc>
          <w:tcPr>
            <w:tcW w:w="4472" w:type="dxa"/>
          </w:tcPr>
          <w:p w:rsidR="00B35153" w:rsidRPr="00E05FF3" w:rsidRDefault="00B35153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B35153" w:rsidRPr="00250258" w:rsidRDefault="00B35153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B35153" w:rsidRPr="00250258" w:rsidRDefault="00B35153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hideMark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E73CDC" w:rsidRPr="00FF2EE9" w:rsidRDefault="00E73CDC" w:rsidP="004873B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hideMark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E73CDC" w:rsidRDefault="004873B9" w:rsidP="004873B9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</w:tcPr>
          <w:p w:rsidR="00E73CDC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E73CDC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E73CDC" w:rsidRDefault="004873B9" w:rsidP="004873B9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E73CDC" w:rsidRPr="00AE6F1B" w:rsidRDefault="00597673" w:rsidP="004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hideMark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E73CDC" w:rsidRDefault="004873B9" w:rsidP="004873B9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E73CDC" w:rsidRDefault="00E73CDC" w:rsidP="004873B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873B9" w:rsidRPr="008753C7" w:rsidTr="005D1996">
        <w:trPr>
          <w:trHeight w:val="340"/>
        </w:trPr>
        <w:tc>
          <w:tcPr>
            <w:tcW w:w="4472" w:type="dxa"/>
            <w:hideMark/>
          </w:tcPr>
          <w:p w:rsidR="004873B9" w:rsidRPr="00C05BAA" w:rsidRDefault="004873B9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4873B9" w:rsidRPr="00C05BAA" w:rsidRDefault="004873B9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873B9" w:rsidRDefault="004873B9" w:rsidP="004873B9">
            <w:r w:rsidRPr="003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873B9" w:rsidRPr="008753C7" w:rsidTr="005D1996">
        <w:trPr>
          <w:trHeight w:val="340"/>
        </w:trPr>
        <w:tc>
          <w:tcPr>
            <w:tcW w:w="4472" w:type="dxa"/>
            <w:hideMark/>
          </w:tcPr>
          <w:p w:rsidR="004873B9" w:rsidRPr="00C05BAA" w:rsidRDefault="004873B9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4873B9" w:rsidRPr="00C05BAA" w:rsidRDefault="004873B9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873B9" w:rsidRDefault="004873B9" w:rsidP="004873B9">
            <w:r w:rsidRPr="003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hideMark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E73CDC" w:rsidRDefault="004873B9" w:rsidP="004873B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E73CDC" w:rsidRPr="00E13C8C" w:rsidRDefault="00E73CDC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E73CDC" w:rsidRPr="00AA5CBE" w:rsidRDefault="00E73CD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E73CDC" w:rsidRPr="00E05FF3" w:rsidRDefault="00E73CD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5153" w:rsidRDefault="00B35153" w:rsidP="00B35153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DC6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DC6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DC6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DC6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84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84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84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5976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654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268" w:type="dxa"/>
            <w:noWrap/>
          </w:tcPr>
          <w:p w:rsidR="00CE2A0C" w:rsidRPr="00D62654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84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873B9" w:rsidRDefault="004873B9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Pr="000D07CB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3В</w:t>
      </w:r>
    </w:p>
    <w:p w:rsidR="00B35153" w:rsidRDefault="002452BB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B35153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28</w:t>
      </w:r>
      <w:r w:rsidR="00B351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52BB" w:rsidRDefault="00B35153" w:rsidP="00B35153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Кабицкая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Алла Георгиевна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00074D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смене </w:t>
      </w:r>
      <w:r w:rsidR="0000074D">
        <w:rPr>
          <w:rFonts w:ascii="Times New Roman" w:hAnsi="Times New Roman" w:cs="Times New Roman"/>
          <w:sz w:val="28"/>
          <w:szCs w:val="28"/>
        </w:rPr>
        <w:t>с 12-4</w:t>
      </w:r>
      <w:r w:rsidRPr="00BE161F">
        <w:rPr>
          <w:rFonts w:ascii="Times New Roman" w:hAnsi="Times New Roman" w:cs="Times New Roman"/>
          <w:sz w:val="28"/>
          <w:szCs w:val="28"/>
        </w:rPr>
        <w:t>0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3В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12E" w:rsidRDefault="00B35153" w:rsidP="0067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67512E" w:rsidRPr="007153A9">
        <w:rPr>
          <w:rFonts w:ascii="Times New Roman" w:hAnsi="Times New Roman" w:cs="Times New Roman"/>
          <w:sz w:val="28"/>
          <w:szCs w:val="28"/>
        </w:rPr>
        <w:t>«</w:t>
      </w:r>
      <w:r w:rsidR="0067512E">
        <w:rPr>
          <w:rFonts w:ascii="Times New Roman" w:hAnsi="Times New Roman" w:cs="Times New Roman"/>
          <w:sz w:val="28"/>
          <w:szCs w:val="28"/>
        </w:rPr>
        <w:t>Начальная ш</w:t>
      </w:r>
      <w:r w:rsidR="0067512E"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 w:rsidR="006751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7512E">
        <w:rPr>
          <w:rFonts w:ascii="Times New Roman" w:hAnsi="Times New Roman" w:cs="Times New Roman"/>
          <w:sz w:val="28"/>
          <w:szCs w:val="28"/>
        </w:rPr>
        <w:t xml:space="preserve"> века</w:t>
      </w:r>
      <w:r w:rsidR="0067512E" w:rsidRPr="007153A9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B35153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35153" w:rsidRPr="008753C7" w:rsidTr="005D1996">
        <w:trPr>
          <w:trHeight w:val="340"/>
        </w:trPr>
        <w:tc>
          <w:tcPr>
            <w:tcW w:w="4472" w:type="dxa"/>
          </w:tcPr>
          <w:p w:rsidR="00B35153" w:rsidRPr="00E05FF3" w:rsidRDefault="00B35153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B35153" w:rsidRPr="00250258" w:rsidRDefault="00B35153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B35153" w:rsidRPr="00250258" w:rsidRDefault="00B35153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Pr="00FF2EE9" w:rsidRDefault="00597673" w:rsidP="0059767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597673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597673" w:rsidRPr="00AE6F1B" w:rsidRDefault="00597673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6A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6A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6A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6A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597673" w:rsidRPr="00E13C8C" w:rsidRDefault="00597673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597673" w:rsidRPr="00AA5CBE" w:rsidRDefault="0059767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597673" w:rsidRPr="00E05FF3" w:rsidRDefault="0059767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5153" w:rsidRDefault="00B35153" w:rsidP="00B35153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BE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BE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краеведы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BE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BE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BE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BE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BE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BE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5C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5C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5C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5C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5C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5C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5976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654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268" w:type="dxa"/>
            <w:noWrap/>
          </w:tcPr>
          <w:p w:rsidR="00CE2A0C" w:rsidRPr="00D62654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5C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5C7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78C9" w:rsidRDefault="00D078C9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97673" w:rsidRDefault="0059767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Pr="000D07CB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3Г</w:t>
      </w:r>
    </w:p>
    <w:p w:rsidR="00B35153" w:rsidRDefault="002452BB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B35153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27</w:t>
      </w:r>
      <w:r w:rsidR="00B351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Потураева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Любовь Николаевна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</w:t>
      </w:r>
      <w:r w:rsidR="00BE161F" w:rsidRPr="00BE161F">
        <w:rPr>
          <w:rFonts w:ascii="Times New Roman" w:hAnsi="Times New Roman" w:cs="Times New Roman"/>
          <w:sz w:val="28"/>
          <w:szCs w:val="28"/>
        </w:rPr>
        <w:t>с 08-</w:t>
      </w:r>
      <w:r w:rsidR="00BE161F">
        <w:rPr>
          <w:rFonts w:ascii="Times New Roman" w:hAnsi="Times New Roman" w:cs="Times New Roman"/>
          <w:sz w:val="28"/>
          <w:szCs w:val="28"/>
        </w:rPr>
        <w:t>55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8C00C5">
        <w:rPr>
          <w:rFonts w:ascii="Times New Roman" w:hAnsi="Times New Roman" w:cs="Times New Roman"/>
          <w:b/>
          <w:sz w:val="28"/>
          <w:szCs w:val="28"/>
        </w:rPr>
        <w:t>3Г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>
        <w:rPr>
          <w:rFonts w:ascii="Times New Roman" w:hAnsi="Times New Roman" w:cs="Times New Roman"/>
          <w:sz w:val="28"/>
          <w:szCs w:val="28"/>
        </w:rPr>
        <w:t>Начальная ш</w:t>
      </w:r>
      <w:r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7153A9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B35153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35153" w:rsidRPr="008753C7" w:rsidTr="005D1996">
        <w:trPr>
          <w:trHeight w:val="340"/>
        </w:trPr>
        <w:tc>
          <w:tcPr>
            <w:tcW w:w="4472" w:type="dxa"/>
          </w:tcPr>
          <w:p w:rsidR="00B35153" w:rsidRPr="00E05FF3" w:rsidRDefault="00B35153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B35153" w:rsidRPr="00250258" w:rsidRDefault="00B35153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B35153" w:rsidRPr="00250258" w:rsidRDefault="00B35153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Pr="00FF2EE9" w:rsidRDefault="00597673" w:rsidP="0059767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597673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D4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D4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D4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D4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582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582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582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582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597673" w:rsidRPr="00E13C8C" w:rsidRDefault="00597673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597673" w:rsidRPr="00AA5CBE" w:rsidRDefault="0059767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597673" w:rsidRPr="00E05FF3" w:rsidRDefault="0059767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5153" w:rsidRDefault="00B35153" w:rsidP="00B35153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F40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F40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краеведы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F40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F40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F40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F40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F40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F40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440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440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440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440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440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440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5976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654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268" w:type="dxa"/>
            <w:noWrap/>
          </w:tcPr>
          <w:p w:rsidR="00CE2A0C" w:rsidRPr="00D62654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440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440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00C5" w:rsidRDefault="008C00C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C00C5" w:rsidRDefault="008C00C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C00C5" w:rsidRDefault="008C00C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97673" w:rsidRDefault="00597673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452BB" w:rsidRPr="000D07CB" w:rsidRDefault="002452BB" w:rsidP="002452B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3Д</w:t>
      </w:r>
    </w:p>
    <w:p w:rsidR="002452BB" w:rsidRDefault="002452BB" w:rsidP="002452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01.09.2020 в классе </w:t>
      </w:r>
      <w:r w:rsidR="00F32C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52BB" w:rsidRDefault="002452BB" w:rsidP="002452B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Быстрова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Людмила Николаевна</w:t>
      </w:r>
    </w:p>
    <w:p w:rsidR="002452BB" w:rsidRDefault="002452BB" w:rsidP="002452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</w:t>
      </w:r>
      <w:r w:rsidR="0000074D" w:rsidRPr="0000074D">
        <w:rPr>
          <w:rFonts w:ascii="Times New Roman" w:hAnsi="Times New Roman" w:cs="Times New Roman"/>
          <w:sz w:val="28"/>
          <w:szCs w:val="28"/>
        </w:rPr>
        <w:t>с 09-5</w:t>
      </w:r>
      <w:r w:rsidRPr="0000074D">
        <w:rPr>
          <w:rFonts w:ascii="Times New Roman" w:hAnsi="Times New Roman" w:cs="Times New Roman"/>
          <w:sz w:val="28"/>
          <w:szCs w:val="28"/>
        </w:rPr>
        <w:t>0</w:t>
      </w:r>
    </w:p>
    <w:p w:rsidR="002452BB" w:rsidRDefault="002452BB" w:rsidP="002452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BB" w:rsidRDefault="002452BB" w:rsidP="00245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3Д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52BB" w:rsidRDefault="002452BB" w:rsidP="002452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2BB" w:rsidRDefault="002452BB" w:rsidP="00245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="0067512E" w:rsidRPr="0067512E">
        <w:rPr>
          <w:rFonts w:ascii="Times New Roman" w:hAnsi="Times New Roman" w:cs="Times New Roman"/>
          <w:sz w:val="28"/>
          <w:szCs w:val="28"/>
        </w:rPr>
        <w:t>Школа России</w:t>
      </w:r>
      <w:r w:rsidRPr="0067512E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2452BB" w:rsidRDefault="002452BB" w:rsidP="00245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2452BB" w:rsidRPr="008753C7" w:rsidTr="002452BB">
        <w:trPr>
          <w:trHeight w:val="555"/>
        </w:trPr>
        <w:tc>
          <w:tcPr>
            <w:tcW w:w="4472" w:type="dxa"/>
            <w:noWrap/>
            <w:hideMark/>
          </w:tcPr>
          <w:p w:rsidR="002452BB" w:rsidRPr="008753C7" w:rsidRDefault="002452BB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2452BB" w:rsidRPr="008753C7" w:rsidRDefault="002452BB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2452BB" w:rsidRPr="008753C7" w:rsidRDefault="002452BB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452BB" w:rsidRPr="008753C7" w:rsidTr="002452BB">
        <w:trPr>
          <w:trHeight w:val="340"/>
        </w:trPr>
        <w:tc>
          <w:tcPr>
            <w:tcW w:w="4472" w:type="dxa"/>
          </w:tcPr>
          <w:p w:rsidR="002452BB" w:rsidRPr="00E05FF3" w:rsidRDefault="002452BB" w:rsidP="0024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2452BB" w:rsidRPr="00250258" w:rsidRDefault="002452BB" w:rsidP="00245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452BB" w:rsidRPr="00250258" w:rsidRDefault="002452BB" w:rsidP="0024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Pr="00FF2EE9" w:rsidRDefault="009940F8" w:rsidP="0059767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Default="009940F8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</w:tcPr>
          <w:p w:rsidR="00597673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597673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9940F8" w:rsidRPr="008753C7" w:rsidTr="002452BB">
        <w:trPr>
          <w:trHeight w:val="340"/>
        </w:trPr>
        <w:tc>
          <w:tcPr>
            <w:tcW w:w="4472" w:type="dxa"/>
          </w:tcPr>
          <w:p w:rsidR="009940F8" w:rsidRPr="00C05BAA" w:rsidRDefault="009940F8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9940F8" w:rsidRPr="00C05BAA" w:rsidRDefault="009940F8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9940F8" w:rsidRDefault="009940F8">
            <w:proofErr w:type="spellStart"/>
            <w:r w:rsidRPr="00540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540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9940F8" w:rsidRPr="008753C7" w:rsidTr="002452BB">
        <w:trPr>
          <w:trHeight w:val="340"/>
        </w:trPr>
        <w:tc>
          <w:tcPr>
            <w:tcW w:w="4472" w:type="dxa"/>
            <w:hideMark/>
          </w:tcPr>
          <w:p w:rsidR="009940F8" w:rsidRPr="00C05BAA" w:rsidRDefault="009940F8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9940F8" w:rsidRPr="00C05BAA" w:rsidRDefault="009940F8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9940F8" w:rsidRDefault="009940F8">
            <w:proofErr w:type="spellStart"/>
            <w:r w:rsidRPr="00540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540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940F8" w:rsidRPr="008753C7" w:rsidTr="002452BB">
        <w:trPr>
          <w:trHeight w:val="340"/>
        </w:trPr>
        <w:tc>
          <w:tcPr>
            <w:tcW w:w="4472" w:type="dxa"/>
            <w:hideMark/>
          </w:tcPr>
          <w:p w:rsidR="009940F8" w:rsidRPr="00C05BAA" w:rsidRDefault="009940F8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9940F8" w:rsidRPr="00C05BAA" w:rsidRDefault="009940F8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9940F8" w:rsidRDefault="009940F8">
            <w:proofErr w:type="spellStart"/>
            <w:r w:rsidRPr="0095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95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9940F8" w:rsidRPr="008753C7" w:rsidTr="002452BB">
        <w:trPr>
          <w:trHeight w:val="340"/>
        </w:trPr>
        <w:tc>
          <w:tcPr>
            <w:tcW w:w="4472" w:type="dxa"/>
            <w:hideMark/>
          </w:tcPr>
          <w:p w:rsidR="009940F8" w:rsidRPr="00C05BAA" w:rsidRDefault="009940F8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9940F8" w:rsidRPr="00C05BAA" w:rsidRDefault="009940F8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9940F8" w:rsidRDefault="009940F8">
            <w:proofErr w:type="spellStart"/>
            <w:r w:rsidRPr="0095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95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  <w:noWrap/>
            <w:hideMark/>
          </w:tcPr>
          <w:p w:rsidR="00597673" w:rsidRPr="00E13C8C" w:rsidRDefault="00597673" w:rsidP="002452B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597673" w:rsidRPr="00AA5CBE" w:rsidRDefault="00597673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597673" w:rsidRPr="00E05FF3" w:rsidRDefault="00597673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52BB" w:rsidRDefault="002452BB" w:rsidP="002452BB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2452BB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2452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D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ED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краеведы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D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ED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D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ED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ED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ED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5976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3B0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3B0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3B0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3B0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3B0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3B0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5976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654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268" w:type="dxa"/>
            <w:noWrap/>
          </w:tcPr>
          <w:p w:rsidR="00CE2A0C" w:rsidRPr="00D62654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3B0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3B0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2452BB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2452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52BB" w:rsidRDefault="002452BB" w:rsidP="002452B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452BB" w:rsidRDefault="002452BB" w:rsidP="002452B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452BB" w:rsidRDefault="002452BB" w:rsidP="008C00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940F8" w:rsidRDefault="009940F8" w:rsidP="008C00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C00C5" w:rsidRPr="000D07CB" w:rsidRDefault="008C00C5" w:rsidP="008C00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4А</w:t>
      </w:r>
    </w:p>
    <w:p w:rsidR="008C00C5" w:rsidRDefault="002452BB" w:rsidP="008C0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8C00C5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27</w:t>
      </w:r>
      <w:r w:rsidR="008C00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00C5" w:rsidRDefault="008C00C5" w:rsidP="008C00C5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Пчёлкина Наталья Анатольевна</w:t>
      </w:r>
    </w:p>
    <w:p w:rsidR="008C00C5" w:rsidRDefault="008C00C5" w:rsidP="008C0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2452BB">
        <w:rPr>
          <w:rFonts w:ascii="Times New Roman" w:hAnsi="Times New Roman" w:cs="Times New Roman"/>
          <w:sz w:val="28"/>
          <w:szCs w:val="28"/>
        </w:rPr>
        <w:t xml:space="preserve"> 1 смене с 10-4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C00C5" w:rsidRDefault="008C00C5" w:rsidP="008C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0C5" w:rsidRDefault="008C00C5" w:rsidP="008C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4А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00C5" w:rsidRDefault="008C00C5" w:rsidP="008C00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00C5" w:rsidRDefault="008C00C5" w:rsidP="008C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="0067512E" w:rsidRPr="0067512E">
        <w:rPr>
          <w:rFonts w:ascii="Times New Roman" w:hAnsi="Times New Roman" w:cs="Times New Roman"/>
          <w:sz w:val="28"/>
          <w:szCs w:val="28"/>
        </w:rPr>
        <w:t>Школа России</w:t>
      </w:r>
      <w:r w:rsidRPr="0067512E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8C00C5" w:rsidRDefault="008C00C5" w:rsidP="008C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8C00C5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8C00C5" w:rsidRPr="008753C7" w:rsidRDefault="008C00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8C00C5" w:rsidRPr="008753C7" w:rsidRDefault="008C00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8C00C5" w:rsidRPr="008753C7" w:rsidRDefault="008C00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8C00C5" w:rsidRPr="008753C7" w:rsidTr="005D1996">
        <w:trPr>
          <w:trHeight w:val="340"/>
        </w:trPr>
        <w:tc>
          <w:tcPr>
            <w:tcW w:w="4472" w:type="dxa"/>
          </w:tcPr>
          <w:p w:rsidR="008C00C5" w:rsidRPr="00E05FF3" w:rsidRDefault="008C00C5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8C00C5" w:rsidRPr="00250258" w:rsidRDefault="008C00C5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8C00C5" w:rsidRPr="00250258" w:rsidRDefault="008C00C5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C5" w:rsidRPr="008753C7" w:rsidTr="005D1996">
        <w:trPr>
          <w:trHeight w:val="340"/>
        </w:trPr>
        <w:tc>
          <w:tcPr>
            <w:tcW w:w="4472" w:type="dxa"/>
            <w:hideMark/>
          </w:tcPr>
          <w:p w:rsidR="008C00C5" w:rsidRPr="00C05BAA" w:rsidRDefault="008C00C5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8C00C5" w:rsidRPr="00C05BAA" w:rsidRDefault="008C00C5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C00C5" w:rsidRPr="00FF2EE9" w:rsidRDefault="004D4A8B" w:rsidP="004D4A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4D4A8B" w:rsidRPr="00C05BAA" w:rsidRDefault="004D4A8B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4D4A8B" w:rsidRDefault="004D4A8B">
            <w:r w:rsidRPr="00171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Pr="00C05BAA" w:rsidRDefault="004D4A8B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4D4A8B" w:rsidRDefault="004D4A8B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r w:rsidRPr="00171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8C00C5" w:rsidRPr="008753C7" w:rsidTr="005D1996">
        <w:trPr>
          <w:trHeight w:val="340"/>
        </w:trPr>
        <w:tc>
          <w:tcPr>
            <w:tcW w:w="4472" w:type="dxa"/>
          </w:tcPr>
          <w:p w:rsidR="008C00C5" w:rsidRDefault="008C00C5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8C00C5" w:rsidRDefault="008C00C5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8C00C5" w:rsidRPr="00AE6F1B" w:rsidRDefault="004D4A8B" w:rsidP="004D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4D4A8B" w:rsidRPr="00C05BAA" w:rsidRDefault="004D4A8B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4D4A8B" w:rsidRDefault="004D4A8B">
            <w:r w:rsidRPr="00E43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Pr="00C05BAA" w:rsidRDefault="004D4A8B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4D4A8B" w:rsidRPr="00C05BAA" w:rsidRDefault="004D4A8B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4D4A8B" w:rsidRDefault="004D4A8B">
            <w:r w:rsidRPr="00E43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8C00C5" w:rsidRPr="008753C7" w:rsidTr="005D1996">
        <w:trPr>
          <w:trHeight w:val="340"/>
        </w:trPr>
        <w:tc>
          <w:tcPr>
            <w:tcW w:w="4472" w:type="dxa"/>
          </w:tcPr>
          <w:p w:rsidR="008C00C5" w:rsidRPr="00C05BAA" w:rsidRDefault="008C00C5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54" w:type="dxa"/>
          </w:tcPr>
          <w:p w:rsidR="008C00C5" w:rsidRPr="00C05BAA" w:rsidRDefault="008C00C5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C00C5" w:rsidRPr="00D7051E" w:rsidRDefault="008C00C5" w:rsidP="004D4A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Батищева Антонина Павловна</w:t>
            </w:r>
          </w:p>
        </w:tc>
      </w:tr>
      <w:tr w:rsidR="008C00C5" w:rsidRPr="008753C7" w:rsidTr="005D1996">
        <w:trPr>
          <w:trHeight w:val="340"/>
        </w:trPr>
        <w:tc>
          <w:tcPr>
            <w:tcW w:w="4472" w:type="dxa"/>
            <w:hideMark/>
          </w:tcPr>
          <w:p w:rsidR="008C00C5" w:rsidRPr="00C05BAA" w:rsidRDefault="008C00C5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8C00C5" w:rsidRPr="00C05BAA" w:rsidRDefault="008C00C5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C00C5" w:rsidRDefault="004D4A8B" w:rsidP="004D4A8B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4D4A8B" w:rsidRPr="00C05BAA" w:rsidRDefault="004D4A8B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r w:rsidRPr="0054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4D4A8B" w:rsidRPr="00C05BAA" w:rsidRDefault="004D4A8B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r w:rsidRPr="0054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8C00C5" w:rsidRPr="008753C7" w:rsidTr="005D1996">
        <w:trPr>
          <w:trHeight w:val="340"/>
        </w:trPr>
        <w:tc>
          <w:tcPr>
            <w:tcW w:w="4472" w:type="dxa"/>
            <w:hideMark/>
          </w:tcPr>
          <w:p w:rsidR="008C00C5" w:rsidRPr="00C05BAA" w:rsidRDefault="008C00C5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8C00C5" w:rsidRPr="00C05BAA" w:rsidRDefault="008C00C5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8C00C5" w:rsidRPr="00223BB0" w:rsidRDefault="004D4A8B" w:rsidP="004D4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8C00C5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8C00C5" w:rsidRPr="00E13C8C" w:rsidRDefault="008C00C5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8C00C5" w:rsidRPr="00AA5CBE" w:rsidRDefault="008C00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8C00C5" w:rsidRPr="00E05FF3" w:rsidRDefault="008C00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00C5" w:rsidRDefault="008C00C5" w:rsidP="008C00C5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B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B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36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B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9B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4D4A8B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8B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4D4A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36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6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6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4D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Донского края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6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F367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D62654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56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F367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00C5" w:rsidRDefault="008C00C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C00C5" w:rsidRDefault="008C00C5" w:rsidP="00CE2A0C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C00C5" w:rsidRPr="000D07CB" w:rsidRDefault="008C00C5" w:rsidP="008C00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4Б</w:t>
      </w:r>
    </w:p>
    <w:p w:rsidR="008C00C5" w:rsidRDefault="002452BB" w:rsidP="008C0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8C00C5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31</w:t>
      </w:r>
      <w:r w:rsidR="008C00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00C5" w:rsidRDefault="008C00C5" w:rsidP="008C00C5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Дудова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Анастасия Александровна</w:t>
      </w:r>
    </w:p>
    <w:p w:rsidR="008C00C5" w:rsidRDefault="002452BB" w:rsidP="008C0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 смене с 10-4</w:t>
      </w:r>
      <w:r w:rsidR="008C00C5">
        <w:rPr>
          <w:rFonts w:ascii="Times New Roman" w:hAnsi="Times New Roman" w:cs="Times New Roman"/>
          <w:sz w:val="28"/>
          <w:szCs w:val="28"/>
        </w:rPr>
        <w:t>5</w:t>
      </w:r>
    </w:p>
    <w:p w:rsidR="008C00C5" w:rsidRDefault="008C00C5" w:rsidP="008C0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0C5" w:rsidRDefault="008C00C5" w:rsidP="008C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4Б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00C5" w:rsidRDefault="008C00C5" w:rsidP="008C00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00C5" w:rsidRDefault="008C00C5" w:rsidP="008C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2452BB" w:rsidRPr="007153A9">
        <w:rPr>
          <w:rFonts w:ascii="Times New Roman" w:hAnsi="Times New Roman" w:cs="Times New Roman"/>
          <w:sz w:val="28"/>
          <w:szCs w:val="28"/>
        </w:rPr>
        <w:t>«</w:t>
      </w:r>
      <w:r w:rsidR="002452BB" w:rsidRPr="002452BB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2452BB" w:rsidRPr="002452B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 w:rsidRPr="002452BB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8C00C5" w:rsidRDefault="008C00C5" w:rsidP="008C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8C00C5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8C00C5" w:rsidRPr="008753C7" w:rsidRDefault="008C00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8C00C5" w:rsidRPr="008753C7" w:rsidRDefault="008C00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8C00C5" w:rsidRPr="008753C7" w:rsidRDefault="008C00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8C00C5" w:rsidRPr="008753C7" w:rsidTr="005D1996">
        <w:trPr>
          <w:trHeight w:val="340"/>
        </w:trPr>
        <w:tc>
          <w:tcPr>
            <w:tcW w:w="4472" w:type="dxa"/>
          </w:tcPr>
          <w:p w:rsidR="008C00C5" w:rsidRPr="00E05FF3" w:rsidRDefault="008C00C5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8C00C5" w:rsidRPr="00250258" w:rsidRDefault="008C00C5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8C00C5" w:rsidRPr="00250258" w:rsidRDefault="008C00C5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4D4A8B" w:rsidRPr="00FF2EE9" w:rsidRDefault="004D4A8B" w:rsidP="00F3679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453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453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4D4A8B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453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453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4D4A8B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4D4A8B" w:rsidRPr="00AE6F1B" w:rsidRDefault="004D4A8B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EB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EB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EB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EB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54" w:type="dxa"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Pr="00D7051E" w:rsidRDefault="004D4A8B" w:rsidP="00F367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Батищева Антонина Павловна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 w:rsidP="00F367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5F4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5F4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5F4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5F4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4D4A8B" w:rsidRPr="00223BB0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4D4A8B" w:rsidRPr="00E13C8C" w:rsidRDefault="004D4A8B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4D4A8B" w:rsidRPr="00AA5CBE" w:rsidRDefault="004D4A8B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4D4A8B" w:rsidRPr="00E05FF3" w:rsidRDefault="004D4A8B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00C5" w:rsidRDefault="008C00C5" w:rsidP="008C00C5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39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39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39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39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36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39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39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39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39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4D4A8B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8B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4D4A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36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BE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BE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BE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BE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Донского края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BE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BE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F367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D62654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BE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BE5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F367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00C5" w:rsidRDefault="008C00C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18FA" w:rsidRDefault="003018FA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60138" w:rsidRPr="000D07CB" w:rsidRDefault="00C60138" w:rsidP="00C6013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4В</w:t>
      </w:r>
    </w:p>
    <w:p w:rsidR="00C60138" w:rsidRDefault="002452BB" w:rsidP="00C60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C60138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31</w:t>
      </w:r>
      <w:r w:rsidR="00C601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0138" w:rsidRDefault="00C60138" w:rsidP="00C60138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Скалиух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Людмила Александровна</w:t>
      </w:r>
    </w:p>
    <w:p w:rsidR="00C60138" w:rsidRDefault="00C60138" w:rsidP="00C60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2452BB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00074D" w:rsidRPr="0000074D">
        <w:rPr>
          <w:rFonts w:ascii="Times New Roman" w:hAnsi="Times New Roman" w:cs="Times New Roman"/>
          <w:sz w:val="28"/>
          <w:szCs w:val="28"/>
        </w:rPr>
        <w:t>12-4</w:t>
      </w:r>
      <w:r w:rsidRPr="0000074D">
        <w:rPr>
          <w:rFonts w:ascii="Times New Roman" w:hAnsi="Times New Roman" w:cs="Times New Roman"/>
          <w:sz w:val="28"/>
          <w:szCs w:val="28"/>
        </w:rPr>
        <w:t>0</w:t>
      </w:r>
    </w:p>
    <w:p w:rsidR="00C60138" w:rsidRDefault="00C60138" w:rsidP="00C60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38" w:rsidRDefault="00C60138" w:rsidP="00C60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4В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0138" w:rsidRDefault="00C60138" w:rsidP="00C601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0138" w:rsidRDefault="00C60138" w:rsidP="00C60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Pr="0067512E">
        <w:rPr>
          <w:rFonts w:ascii="Times New Roman" w:hAnsi="Times New Roman" w:cs="Times New Roman"/>
          <w:sz w:val="28"/>
          <w:szCs w:val="28"/>
        </w:rPr>
        <w:t>Школа России»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C60138" w:rsidRDefault="00C60138" w:rsidP="00C60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C60138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C60138" w:rsidRPr="008753C7" w:rsidRDefault="00C60138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C60138" w:rsidRPr="008753C7" w:rsidRDefault="00C60138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C60138" w:rsidRPr="008753C7" w:rsidRDefault="00C60138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C60138" w:rsidRPr="008753C7" w:rsidTr="005D1996">
        <w:trPr>
          <w:trHeight w:val="340"/>
        </w:trPr>
        <w:tc>
          <w:tcPr>
            <w:tcW w:w="4472" w:type="dxa"/>
          </w:tcPr>
          <w:p w:rsidR="00C60138" w:rsidRPr="00E05FF3" w:rsidRDefault="00C60138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C60138" w:rsidRPr="00250258" w:rsidRDefault="00C60138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C60138" w:rsidRPr="00250258" w:rsidRDefault="00C60138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4D4A8B" w:rsidRPr="00FF2EE9" w:rsidRDefault="004D4A8B" w:rsidP="00F3679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90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90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4D4A8B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90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90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4D4A8B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4D4A8B" w:rsidRPr="00AE6F1B" w:rsidRDefault="004D4A8B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2C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2C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2C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2C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54" w:type="dxa"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Pr="00D7051E" w:rsidRDefault="004D4A8B" w:rsidP="00F367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Батищева Антонина Павловна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 w:rsidP="00F367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94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94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D4A8B" w:rsidRDefault="004D4A8B">
            <w:proofErr w:type="spellStart"/>
            <w:r w:rsidRPr="0094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94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hideMark/>
          </w:tcPr>
          <w:p w:rsidR="004D4A8B" w:rsidRPr="00C05BAA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4D4A8B" w:rsidRPr="00C05BAA" w:rsidRDefault="004D4A8B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4D4A8B" w:rsidRPr="00223BB0" w:rsidRDefault="004D4A8B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4D4A8B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4D4A8B" w:rsidRPr="00E13C8C" w:rsidRDefault="004D4A8B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4D4A8B" w:rsidRPr="00AA5CBE" w:rsidRDefault="004D4A8B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4D4A8B" w:rsidRPr="00E05FF3" w:rsidRDefault="004D4A8B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60138" w:rsidRDefault="00C60138" w:rsidP="00C60138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C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C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36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C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C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C80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4D4A8B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8B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4D4A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36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2F3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2F3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2F3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2F3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Донского края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2F3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2F3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F367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D62654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proofErr w:type="spellStart"/>
            <w:r w:rsidRPr="002F3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Скалиух</w:t>
            </w:r>
            <w:proofErr w:type="spellEnd"/>
            <w:r w:rsidRPr="002F3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F367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60138" w:rsidRDefault="00C60138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60138" w:rsidRDefault="00C60138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60138" w:rsidRPr="000D07CB" w:rsidRDefault="00C60138" w:rsidP="00C6013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4Г</w:t>
      </w:r>
    </w:p>
    <w:p w:rsidR="00C60138" w:rsidRDefault="002452BB" w:rsidP="00C60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C60138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29</w:t>
      </w:r>
      <w:r w:rsidR="00C601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0138" w:rsidRDefault="00C60138" w:rsidP="00C60138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Войтенко Светлана Александровна</w:t>
      </w:r>
    </w:p>
    <w:p w:rsidR="00C60138" w:rsidRDefault="00C60138" w:rsidP="00C60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2452BB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00074D" w:rsidRPr="0000074D">
        <w:rPr>
          <w:rFonts w:ascii="Times New Roman" w:hAnsi="Times New Roman" w:cs="Times New Roman"/>
          <w:sz w:val="28"/>
          <w:szCs w:val="28"/>
        </w:rPr>
        <w:t>12-4</w:t>
      </w:r>
      <w:r w:rsidRPr="0000074D">
        <w:rPr>
          <w:rFonts w:ascii="Times New Roman" w:hAnsi="Times New Roman" w:cs="Times New Roman"/>
          <w:sz w:val="28"/>
          <w:szCs w:val="28"/>
        </w:rPr>
        <w:t>0</w:t>
      </w:r>
    </w:p>
    <w:p w:rsidR="00C60138" w:rsidRDefault="00C60138" w:rsidP="00C60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38" w:rsidRDefault="00C60138" w:rsidP="00C60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4Г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0138" w:rsidRDefault="00C60138" w:rsidP="00C601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2BB" w:rsidRDefault="00C60138" w:rsidP="00245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2452BB" w:rsidRPr="007153A9">
        <w:rPr>
          <w:rFonts w:ascii="Times New Roman" w:hAnsi="Times New Roman" w:cs="Times New Roman"/>
          <w:sz w:val="28"/>
          <w:szCs w:val="28"/>
        </w:rPr>
        <w:t>«</w:t>
      </w:r>
      <w:r w:rsidR="002452BB" w:rsidRPr="002452BB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2452BB" w:rsidRPr="002452B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 w:rsidRPr="002452BB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C60138" w:rsidRDefault="00C60138" w:rsidP="00C60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/>
      </w:tblPr>
      <w:tblGrid>
        <w:gridCol w:w="4472"/>
        <w:gridCol w:w="2254"/>
        <w:gridCol w:w="3956"/>
      </w:tblGrid>
      <w:tr w:rsidR="00C60138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C60138" w:rsidRPr="008753C7" w:rsidRDefault="00C60138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C60138" w:rsidRPr="008753C7" w:rsidRDefault="00C60138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C60138" w:rsidRPr="008753C7" w:rsidRDefault="00C60138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C60138" w:rsidRPr="008753C7" w:rsidTr="005D1996">
        <w:trPr>
          <w:trHeight w:val="340"/>
        </w:trPr>
        <w:tc>
          <w:tcPr>
            <w:tcW w:w="4472" w:type="dxa"/>
          </w:tcPr>
          <w:p w:rsidR="00C60138" w:rsidRPr="00E05FF3" w:rsidRDefault="00C60138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C60138" w:rsidRPr="00250258" w:rsidRDefault="00C60138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C60138" w:rsidRPr="00250258" w:rsidRDefault="00C60138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  <w:hideMark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D3999" w:rsidRPr="00FF2EE9" w:rsidRDefault="00DD3999" w:rsidP="00F367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  <w:hideMark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DD3999" w:rsidRDefault="00DD3999">
            <w:r w:rsidRPr="00F91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DD3999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D3999" w:rsidRDefault="00DD3999">
            <w:r w:rsidRPr="00F91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</w:tcPr>
          <w:p w:rsidR="00DD3999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DD3999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D3999" w:rsidRPr="00AE6F1B" w:rsidRDefault="00DD3999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  <w:hideMark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D3999" w:rsidRDefault="00DD3999">
            <w:r w:rsidRPr="0034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D3999" w:rsidRDefault="00DD3999">
            <w:r w:rsidRPr="0034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54" w:type="dxa"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D3999" w:rsidRPr="00D7051E" w:rsidRDefault="00DD3999" w:rsidP="00F367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Батищева Антонина Павловна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  <w:hideMark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D3999" w:rsidRDefault="00DD3999" w:rsidP="00F367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  <w:hideMark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D3999" w:rsidRDefault="00DD3999">
            <w:r w:rsidRPr="00E9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  <w:hideMark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D3999" w:rsidRDefault="00DD3999">
            <w:r w:rsidRPr="00E92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  <w:hideMark/>
          </w:tcPr>
          <w:p w:rsidR="00DD3999" w:rsidRPr="00C05BAA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DD3999" w:rsidRPr="00C05BAA" w:rsidRDefault="00DD3999" w:rsidP="00F3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DD3999" w:rsidRPr="00223BB0" w:rsidRDefault="00DD3999" w:rsidP="00F367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DD3999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DD3999" w:rsidRPr="00E13C8C" w:rsidRDefault="00DD3999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DD3999" w:rsidRPr="00AA5CBE" w:rsidRDefault="00DD399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DD3999" w:rsidRPr="00E05FF3" w:rsidRDefault="00DD399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60138" w:rsidRDefault="00C60138" w:rsidP="00C60138"/>
    <w:tbl>
      <w:tblPr>
        <w:tblStyle w:val="a4"/>
        <w:tblW w:w="10772" w:type="dxa"/>
        <w:tblLook w:val="04A0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0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0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36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0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0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Pr="004D4A8B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8B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4D4A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195C8E" w:rsidRDefault="00CE2A0C" w:rsidP="00F36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докторов!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50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DD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50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Донского края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50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D62654" w:rsidRDefault="00CE2A0C" w:rsidP="00F367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Таганрог!</w:t>
            </w:r>
          </w:p>
        </w:tc>
        <w:tc>
          <w:tcPr>
            <w:tcW w:w="2268" w:type="dxa"/>
            <w:noWrap/>
          </w:tcPr>
          <w:p w:rsidR="00CE2A0C" w:rsidRPr="00D62654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>
            <w:r w:rsidRPr="00E50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F2351A" w:rsidRDefault="00CE2A0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CE2A0C" w:rsidRPr="0068688C" w:rsidRDefault="00CE2A0C" w:rsidP="00F36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CE2A0C" w:rsidRDefault="00CE2A0C" w:rsidP="00F367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E2A0C" w:rsidRPr="008753C7" w:rsidTr="005D1996">
        <w:trPr>
          <w:trHeight w:val="340"/>
        </w:trPr>
        <w:tc>
          <w:tcPr>
            <w:tcW w:w="4503" w:type="dxa"/>
            <w:noWrap/>
          </w:tcPr>
          <w:p w:rsidR="00CE2A0C" w:rsidRPr="00E05FF3" w:rsidRDefault="00CE2A0C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CE2A0C" w:rsidRPr="00E05FF3" w:rsidRDefault="00CE2A0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5468" w:rsidRDefault="00305468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5468" w:rsidRDefault="00305468" w:rsidP="003018FA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E455D" w:rsidRPr="000D07CB" w:rsidRDefault="00FE455D" w:rsidP="00FE455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5А</w:t>
      </w:r>
    </w:p>
    <w:p w:rsidR="00FE455D" w:rsidRDefault="00B46483" w:rsidP="00FE4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FE455D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27</w:t>
      </w:r>
      <w:r w:rsidR="00FE455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E455D" w:rsidRDefault="00FE455D" w:rsidP="00FE455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Марченко Ольга Анатольевна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25E11">
        <w:rPr>
          <w:rFonts w:ascii="Times New Roman" w:hAnsi="Times New Roman" w:cs="Times New Roman"/>
          <w:b/>
          <w:sz w:val="28"/>
          <w:szCs w:val="28"/>
        </w:rPr>
        <w:t>5А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68" w:rsidRPr="00237AB7" w:rsidRDefault="00FE455D" w:rsidP="00305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="00305468"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FE455D" w:rsidRPr="00757E2C" w:rsidRDefault="00FE455D" w:rsidP="00FE4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FE455D" w:rsidRPr="008753C7" w:rsidTr="00031C8F">
        <w:trPr>
          <w:trHeight w:val="555"/>
        </w:trPr>
        <w:tc>
          <w:tcPr>
            <w:tcW w:w="4219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8753C7" w:rsidRDefault="00FE455D" w:rsidP="00031C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FE455D" w:rsidRPr="009B4858" w:rsidRDefault="00FE455D" w:rsidP="0003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FE455D" w:rsidRPr="00757E2C" w:rsidRDefault="00BF49A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BF49AE" w:rsidRPr="008753C7" w:rsidTr="00031C8F">
        <w:trPr>
          <w:trHeight w:val="340"/>
        </w:trPr>
        <w:tc>
          <w:tcPr>
            <w:tcW w:w="4219" w:type="dxa"/>
          </w:tcPr>
          <w:p w:rsidR="00BF49AE" w:rsidRPr="00757E2C" w:rsidRDefault="00BF49AE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BF49AE" w:rsidRPr="00757E2C" w:rsidRDefault="00BF49AE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BF49AE" w:rsidRDefault="00BF49AE">
            <w:proofErr w:type="spellStart"/>
            <w:r w:rsidRPr="009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9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BF49AE" w:rsidRPr="008753C7" w:rsidTr="00031C8F">
        <w:trPr>
          <w:trHeight w:val="340"/>
        </w:trPr>
        <w:tc>
          <w:tcPr>
            <w:tcW w:w="4219" w:type="dxa"/>
          </w:tcPr>
          <w:p w:rsidR="00BF49AE" w:rsidRDefault="00BF49AE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26" w:type="dxa"/>
          </w:tcPr>
          <w:p w:rsidR="00BF49AE" w:rsidRDefault="00BF49AE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Default="00BF49AE">
            <w:proofErr w:type="spellStart"/>
            <w:r w:rsidRPr="009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9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305468" w:rsidRDefault="00BF49A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BF49AE" w:rsidRPr="00757E2C" w:rsidRDefault="00BF49A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FE455D" w:rsidRPr="005D1996" w:rsidRDefault="00BF49A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</w:t>
            </w:r>
            <w:r w:rsidR="004F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BF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история.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E455D" w:rsidRPr="00757E2C" w:rsidRDefault="00BF49AE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Александровна</w:t>
            </w:r>
          </w:p>
        </w:tc>
      </w:tr>
      <w:tr w:rsidR="00BF49AE" w:rsidRPr="008753C7" w:rsidTr="00031C8F">
        <w:trPr>
          <w:trHeight w:val="340"/>
        </w:trPr>
        <w:tc>
          <w:tcPr>
            <w:tcW w:w="4219" w:type="dxa"/>
          </w:tcPr>
          <w:p w:rsidR="00BF49AE" w:rsidRDefault="00BF49AE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BF49AE" w:rsidRPr="00757E2C" w:rsidRDefault="00BF49AE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Default="00BF49AE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BF49AE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5D1996" w:rsidRDefault="00BF49AE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4F637C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BF49A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05468" w:rsidRDefault="00F3679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  <w:p w:rsidR="00BF49AE" w:rsidRPr="00757E2C" w:rsidRDefault="00BF49A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E455D" w:rsidRPr="00757E2C" w:rsidRDefault="00BF49A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</w:t>
            </w:r>
            <w:r w:rsidR="004F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Елена Михайловна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noWrap/>
            <w:hideMark/>
          </w:tcPr>
          <w:p w:rsidR="00FE455D" w:rsidRPr="00A11177" w:rsidRDefault="00FE455D" w:rsidP="00031C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FE455D" w:rsidRPr="00A1117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5468" w:rsidRDefault="00305468" w:rsidP="00FE455D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031C8F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031C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4F5D35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3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CE2A0C" w:rsidRPr="00461C25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461C25" w:rsidRDefault="00CE2A0C" w:rsidP="004F5D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4F5D35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461C25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4F5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4F5D35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3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126" w:type="dxa"/>
            <w:noWrap/>
          </w:tcPr>
          <w:p w:rsidR="00CE2A0C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4F5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C52371" w:rsidRDefault="00CE2A0C" w:rsidP="003E5ED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2371">
              <w:rPr>
                <w:rFonts w:ascii="Times New Roman" w:eastAsia="Times New Roman" w:hAnsi="Times New Roman" w:cs="Times New Roman"/>
                <w:shd w:val="clear" w:color="auto" w:fill="FFFFFF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461C25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61C25" w:rsidRDefault="00CE2A0C" w:rsidP="004F5D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AF352E" w:rsidRDefault="00CE2A0C" w:rsidP="003E5ED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F352E">
              <w:rPr>
                <w:rFonts w:ascii="Times New Roman" w:eastAsia="Times New Roman" w:hAnsi="Times New Roman" w:cs="Times New Roman"/>
                <w:shd w:val="clear" w:color="auto" w:fill="FFFFFF"/>
              </w:rPr>
              <w:t>Мир вежливости</w:t>
            </w:r>
          </w:p>
        </w:tc>
        <w:tc>
          <w:tcPr>
            <w:tcW w:w="2126" w:type="dxa"/>
            <w:noWrap/>
          </w:tcPr>
          <w:p w:rsidR="00CE2A0C" w:rsidRPr="00461C25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Default="00CE2A0C" w:rsidP="004F5D35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AF352E" w:rsidRDefault="00CE2A0C" w:rsidP="003E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352E">
              <w:rPr>
                <w:rFonts w:ascii="Times New Roman" w:eastAsia="Times New Roman" w:hAnsi="Times New Roman" w:cs="Times New Roman"/>
              </w:rPr>
              <w:t>Юные патриоты</w:t>
            </w:r>
          </w:p>
        </w:tc>
        <w:tc>
          <w:tcPr>
            <w:tcW w:w="2126" w:type="dxa"/>
            <w:noWrap/>
          </w:tcPr>
          <w:p w:rsidR="00CE2A0C" w:rsidRPr="00461C25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Default="00CE2A0C" w:rsidP="004F5D35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C52371" w:rsidRDefault="00CE2A0C" w:rsidP="003E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371">
              <w:rPr>
                <w:rFonts w:ascii="Times New Roman" w:eastAsia="Times New Roman" w:hAnsi="Times New Roman" w:cs="Times New Roman"/>
              </w:rPr>
              <w:t>История родного края</w:t>
            </w:r>
          </w:p>
        </w:tc>
        <w:tc>
          <w:tcPr>
            <w:tcW w:w="2126" w:type="dxa"/>
            <w:noWrap/>
          </w:tcPr>
          <w:p w:rsidR="00CE2A0C" w:rsidRPr="00461C25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Default="00CE2A0C" w:rsidP="004F5D35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4F5D35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35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noWrap/>
          </w:tcPr>
          <w:p w:rsidR="00CE2A0C" w:rsidRPr="00461C25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4F5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CE2A0C" w:rsidRPr="00C05BAA" w:rsidTr="00031C8F">
        <w:trPr>
          <w:trHeight w:val="340"/>
        </w:trPr>
        <w:tc>
          <w:tcPr>
            <w:tcW w:w="4219" w:type="dxa"/>
            <w:noWrap/>
          </w:tcPr>
          <w:p w:rsidR="00CE2A0C" w:rsidRPr="00C52371" w:rsidRDefault="00CE2A0C" w:rsidP="003E5ED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461C25" w:rsidRDefault="00CE2A0C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4F5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E05FF3" w:rsidTr="00031C8F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031C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18FA" w:rsidRDefault="003018FA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F5D35" w:rsidRPr="000D07CB" w:rsidRDefault="004F5D35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5Б</w:t>
      </w:r>
    </w:p>
    <w:p w:rsidR="004F5D35" w:rsidRDefault="00C25E11" w:rsidP="004F5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4F5D35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26</w:t>
      </w:r>
      <w:r w:rsidR="004F5D35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4F5D35" w:rsidRDefault="004F5D35" w:rsidP="004F5D3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Ромахина</w:t>
      </w:r>
      <w:proofErr w:type="spellEnd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Татьяна Владимировна</w:t>
      </w:r>
    </w:p>
    <w:p w:rsidR="004F5D35" w:rsidRDefault="004F5D35" w:rsidP="004F5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4F5D35" w:rsidRDefault="004F5D35" w:rsidP="004F5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D35" w:rsidRDefault="004F5D35" w:rsidP="004F5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25E11">
        <w:rPr>
          <w:rFonts w:ascii="Times New Roman" w:hAnsi="Times New Roman" w:cs="Times New Roman"/>
          <w:b/>
          <w:sz w:val="28"/>
          <w:szCs w:val="28"/>
        </w:rPr>
        <w:t>5Б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5D35" w:rsidRDefault="004F5D35" w:rsidP="004F5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35" w:rsidRPr="00237AB7" w:rsidRDefault="004F5D35" w:rsidP="004F5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F5D35" w:rsidRPr="00757E2C" w:rsidRDefault="004F5D35" w:rsidP="004F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4F5D35" w:rsidRPr="008753C7" w:rsidTr="003E5ED9">
        <w:trPr>
          <w:trHeight w:val="555"/>
        </w:trPr>
        <w:tc>
          <w:tcPr>
            <w:tcW w:w="4219" w:type="dxa"/>
            <w:noWrap/>
            <w:hideMark/>
          </w:tcPr>
          <w:p w:rsidR="004F5D35" w:rsidRPr="008753C7" w:rsidRDefault="004F5D35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4F5D35" w:rsidRPr="008753C7" w:rsidRDefault="004F5D35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4F5D35" w:rsidRPr="008753C7" w:rsidRDefault="004F5D35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4F5D35" w:rsidRPr="008753C7" w:rsidTr="003E5ED9">
        <w:trPr>
          <w:trHeight w:val="340"/>
        </w:trPr>
        <w:tc>
          <w:tcPr>
            <w:tcW w:w="4219" w:type="dxa"/>
          </w:tcPr>
          <w:p w:rsidR="004F5D35" w:rsidRPr="008753C7" w:rsidRDefault="004F5D35" w:rsidP="003E5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4F5D35" w:rsidRPr="008753C7" w:rsidRDefault="004F5D35" w:rsidP="003E5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4F5D35" w:rsidRPr="009B4858" w:rsidRDefault="004F5D35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  <w:hideMark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BF49AE" w:rsidRDefault="00BF49AE">
            <w:r w:rsidRPr="0088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</w:tcPr>
          <w:p w:rsidR="00BF49AE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26" w:type="dxa"/>
          </w:tcPr>
          <w:p w:rsidR="00BF49AE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Default="00BF49AE">
            <w:r w:rsidRPr="0088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  <w:hideMark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BF49AE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  <w:hideMark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BF49AE" w:rsidRPr="005D1996" w:rsidRDefault="004F637C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России. Всеобщая история.</w:t>
            </w:r>
          </w:p>
        </w:tc>
        <w:tc>
          <w:tcPr>
            <w:tcW w:w="2126" w:type="dxa"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F49AE" w:rsidRPr="00757E2C" w:rsidRDefault="00BF49A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Александровна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</w:tcPr>
          <w:p w:rsidR="00BF49AE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Default="004F637C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</w:tcPr>
          <w:p w:rsidR="00BF49AE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Pr="00757E2C" w:rsidRDefault="00BF49A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</w:tcPr>
          <w:p w:rsidR="00BF49AE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Pr="005D1996" w:rsidRDefault="00BF49A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  <w:hideMark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Pr="00757E2C" w:rsidRDefault="004F637C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  <w:hideMark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  <w:hideMark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  <w:hideMark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BF49AE" w:rsidRPr="00757E2C" w:rsidRDefault="00BF49A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F49AE" w:rsidRPr="00757E2C" w:rsidRDefault="00BF49A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</w:t>
            </w:r>
            <w:r w:rsidR="004F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Елена Михайловна</w:t>
            </w:r>
          </w:p>
        </w:tc>
      </w:tr>
      <w:tr w:rsidR="00BF49AE" w:rsidRPr="008753C7" w:rsidTr="003E5ED9">
        <w:trPr>
          <w:trHeight w:val="340"/>
        </w:trPr>
        <w:tc>
          <w:tcPr>
            <w:tcW w:w="4219" w:type="dxa"/>
            <w:noWrap/>
            <w:hideMark/>
          </w:tcPr>
          <w:p w:rsidR="00BF49AE" w:rsidRPr="00A11177" w:rsidRDefault="00BF49AE" w:rsidP="003E5E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BF49AE" w:rsidRPr="00A11177" w:rsidRDefault="00BF49AE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BF49AE" w:rsidRPr="008753C7" w:rsidRDefault="00BF49AE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F5D35" w:rsidRDefault="004F5D35" w:rsidP="004F5D35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3E5ED9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3E5E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37C">
              <w:rPr>
                <w:rFonts w:ascii="Times New Roman" w:eastAsia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F637C" w:rsidRDefault="00CE2A0C" w:rsidP="00993F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7C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F637C" w:rsidRDefault="00CE2A0C" w:rsidP="0099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37C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4F63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7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126" w:type="dxa"/>
            <w:noWrap/>
          </w:tcPr>
          <w:p w:rsidR="00CE2A0C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F637C" w:rsidRDefault="00CE2A0C" w:rsidP="0099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4F6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F637C" w:rsidRDefault="00CE2A0C" w:rsidP="0099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7C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4F63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студия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F637C" w:rsidRDefault="00CE2A0C" w:rsidP="0099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7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F637C" w:rsidRDefault="00CE2A0C" w:rsidP="0099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7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7C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патриоты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F637C" w:rsidRDefault="00CE2A0C" w:rsidP="00993FD2">
            <w:pPr>
              <w:rPr>
                <w:sz w:val="24"/>
                <w:szCs w:val="24"/>
              </w:rPr>
            </w:pPr>
            <w:proofErr w:type="spellStart"/>
            <w:r w:rsidRPr="004F637C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4F63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7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F637C" w:rsidRDefault="00CE2A0C" w:rsidP="0099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7C"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37C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99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Вальдемарович</w:t>
            </w:r>
            <w:proofErr w:type="spellEnd"/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637C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993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CE2A0C" w:rsidRPr="00E05FF3" w:rsidTr="003E5ED9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3E5E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81568" w:rsidRPr="000D07CB" w:rsidRDefault="00281568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5В</w:t>
      </w:r>
    </w:p>
    <w:p w:rsidR="00281568" w:rsidRDefault="00C25E11" w:rsidP="0028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281568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28</w:t>
      </w:r>
      <w:r w:rsidR="00281568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281568" w:rsidRDefault="00281568" w:rsidP="002815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Аванесян</w:t>
      </w:r>
      <w:proofErr w:type="spellEnd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Ольга Сергеевна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</w:p>
    <w:p w:rsidR="00281568" w:rsidRDefault="00281568" w:rsidP="0028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281568" w:rsidRDefault="00281568" w:rsidP="0028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568" w:rsidRDefault="00281568" w:rsidP="00281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25E11">
        <w:rPr>
          <w:rFonts w:ascii="Times New Roman" w:hAnsi="Times New Roman" w:cs="Times New Roman"/>
          <w:b/>
          <w:sz w:val="28"/>
          <w:szCs w:val="28"/>
        </w:rPr>
        <w:t>5В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568" w:rsidRDefault="00281568" w:rsidP="00281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68" w:rsidRPr="00237AB7" w:rsidRDefault="00281568" w:rsidP="002815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281568" w:rsidRPr="00757E2C" w:rsidRDefault="00281568" w:rsidP="0028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281568" w:rsidRPr="008753C7" w:rsidTr="003E5ED9">
        <w:trPr>
          <w:trHeight w:val="555"/>
        </w:trPr>
        <w:tc>
          <w:tcPr>
            <w:tcW w:w="4219" w:type="dxa"/>
            <w:noWrap/>
            <w:hideMark/>
          </w:tcPr>
          <w:p w:rsidR="00281568" w:rsidRPr="008753C7" w:rsidRDefault="00281568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281568" w:rsidRPr="008753C7" w:rsidRDefault="00281568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281568" w:rsidRPr="008753C7" w:rsidRDefault="00281568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81568" w:rsidRPr="008753C7" w:rsidTr="003E5ED9">
        <w:trPr>
          <w:trHeight w:val="340"/>
        </w:trPr>
        <w:tc>
          <w:tcPr>
            <w:tcW w:w="4219" w:type="dxa"/>
          </w:tcPr>
          <w:p w:rsidR="00281568" w:rsidRPr="008753C7" w:rsidRDefault="00281568" w:rsidP="003E5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281568" w:rsidRPr="008753C7" w:rsidRDefault="00281568" w:rsidP="003E5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281568" w:rsidRPr="009B4858" w:rsidRDefault="00281568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  <w:hideMark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55DF1" w:rsidRDefault="00C55DF1">
            <w:r w:rsidRPr="000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</w:tcPr>
          <w:p w:rsidR="00C55DF1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26" w:type="dxa"/>
          </w:tcPr>
          <w:p w:rsidR="00C55DF1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55DF1" w:rsidRDefault="00C55DF1">
            <w:r w:rsidRPr="000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  <w:hideMark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55DF1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C55DF1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="00C5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  <w:hideMark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C55DF1" w:rsidRPr="005D1996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России. Всеобщая история.</w:t>
            </w:r>
          </w:p>
        </w:tc>
        <w:tc>
          <w:tcPr>
            <w:tcW w:w="2126" w:type="dxa"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55DF1" w:rsidRPr="00757E2C" w:rsidRDefault="00C55DF1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Александровна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</w:tcPr>
          <w:p w:rsidR="00C55DF1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55DF1" w:rsidRDefault="00C55DF1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</w:tcPr>
          <w:p w:rsidR="00C55DF1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55DF1" w:rsidRPr="00757E2C" w:rsidRDefault="00C55DF1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</w:tcPr>
          <w:p w:rsidR="00C55DF1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55DF1" w:rsidRPr="005D1996" w:rsidRDefault="00C55DF1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  <w:hideMark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  <w:hideMark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  <w:hideMark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08C4" w:rsidRDefault="00C808C4" w:rsidP="00C8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  <w:hideMark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C55DF1" w:rsidRPr="00757E2C" w:rsidRDefault="00C55DF1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55DF1" w:rsidRPr="00757E2C" w:rsidRDefault="00C55DF1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C55DF1" w:rsidRPr="008753C7" w:rsidTr="003E5ED9">
        <w:trPr>
          <w:trHeight w:val="340"/>
        </w:trPr>
        <w:tc>
          <w:tcPr>
            <w:tcW w:w="4219" w:type="dxa"/>
            <w:noWrap/>
            <w:hideMark/>
          </w:tcPr>
          <w:p w:rsidR="00C55DF1" w:rsidRPr="00A11177" w:rsidRDefault="00C55DF1" w:rsidP="003E5E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C55DF1" w:rsidRPr="00A11177" w:rsidRDefault="00C55DF1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C55DF1" w:rsidRPr="008753C7" w:rsidRDefault="00C55DF1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81568" w:rsidRDefault="00281568" w:rsidP="00281568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3E5ED9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3E5E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5D35" w:rsidRDefault="00CE2A0C" w:rsidP="00C5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61C25" w:rsidRDefault="00CE2A0C" w:rsidP="003E5E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5D35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3E5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DF1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C55DF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5D35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3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126" w:type="dxa"/>
            <w:noWrap/>
          </w:tcPr>
          <w:p w:rsidR="00CE2A0C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3E5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C52371" w:rsidRDefault="00CE2A0C" w:rsidP="003E5ED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2371">
              <w:rPr>
                <w:rFonts w:ascii="Times New Roman" w:eastAsia="Times New Roman" w:hAnsi="Times New Roman" w:cs="Times New Roman"/>
                <w:shd w:val="clear" w:color="auto" w:fill="FFFFFF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55DF1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F1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C55DF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AF352E" w:rsidRDefault="00CE2A0C" w:rsidP="003E5ED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Музейные тайны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C2450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50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AF352E" w:rsidRDefault="00CE2A0C" w:rsidP="003E5E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Игровая студия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C2450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50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AF352E" w:rsidRDefault="00CE2A0C" w:rsidP="003E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352E">
              <w:rPr>
                <w:rFonts w:ascii="Times New Roman" w:eastAsia="Times New Roman" w:hAnsi="Times New Roman" w:cs="Times New Roman"/>
              </w:rPr>
              <w:t>Юные патриоты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Default="00CE2A0C">
            <w:proofErr w:type="spellStart"/>
            <w:r w:rsidRPr="00C55DF1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C55DF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C52371" w:rsidRDefault="00CE2A0C" w:rsidP="003E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371">
              <w:rPr>
                <w:rFonts w:ascii="Times New Roman" w:eastAsia="Times New Roman" w:hAnsi="Times New Roman" w:cs="Times New Roman"/>
              </w:rPr>
              <w:t>История родного края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Default="00CE2A0C">
            <w:proofErr w:type="spellStart"/>
            <w:r w:rsidRPr="00C55DF1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C55DF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4F5D35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35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3E5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C52371" w:rsidRDefault="00CE2A0C" w:rsidP="003E5ED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461C25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3E5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E2A0C" w:rsidRPr="00E05FF3" w:rsidTr="000453CD">
        <w:trPr>
          <w:trHeight w:val="541"/>
        </w:trPr>
        <w:tc>
          <w:tcPr>
            <w:tcW w:w="4219" w:type="dxa"/>
            <w:noWrap/>
          </w:tcPr>
          <w:p w:rsidR="00CE2A0C" w:rsidRPr="00E05FF3" w:rsidRDefault="00CE2A0C" w:rsidP="003E5E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2B49" w:rsidRPr="000D07CB" w:rsidRDefault="00982B49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5Г</w:t>
      </w:r>
    </w:p>
    <w:p w:rsidR="00982B49" w:rsidRDefault="00C25E11" w:rsidP="00982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982B49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29</w:t>
      </w:r>
      <w:r w:rsidR="00982B49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982B49" w:rsidRDefault="00982B49" w:rsidP="00982B4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Донченко</w:t>
      </w:r>
      <w:proofErr w:type="spellEnd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Виктория Геннадьевна</w:t>
      </w:r>
    </w:p>
    <w:p w:rsidR="00982B49" w:rsidRDefault="00982B49" w:rsidP="00982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982B49" w:rsidRDefault="00982B49" w:rsidP="0098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B49" w:rsidRDefault="00982B49" w:rsidP="0098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25E11">
        <w:rPr>
          <w:rFonts w:ascii="Times New Roman" w:hAnsi="Times New Roman" w:cs="Times New Roman"/>
          <w:b/>
          <w:sz w:val="28"/>
          <w:szCs w:val="28"/>
        </w:rPr>
        <w:t>5Г класса на 2020-2021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2B49" w:rsidRDefault="00982B49" w:rsidP="0098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49" w:rsidRPr="00237AB7" w:rsidRDefault="00982B49" w:rsidP="00982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982B49" w:rsidRPr="00757E2C" w:rsidRDefault="00982B49" w:rsidP="00982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982B49" w:rsidRPr="008753C7" w:rsidTr="003E5ED9">
        <w:trPr>
          <w:trHeight w:val="555"/>
        </w:trPr>
        <w:tc>
          <w:tcPr>
            <w:tcW w:w="4219" w:type="dxa"/>
            <w:noWrap/>
            <w:hideMark/>
          </w:tcPr>
          <w:p w:rsidR="00982B49" w:rsidRPr="008753C7" w:rsidRDefault="00982B49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82B49" w:rsidRPr="008753C7" w:rsidRDefault="00982B49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82B49" w:rsidRPr="008753C7" w:rsidRDefault="00982B49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82B49" w:rsidRPr="008753C7" w:rsidTr="003E5ED9">
        <w:trPr>
          <w:trHeight w:val="340"/>
        </w:trPr>
        <w:tc>
          <w:tcPr>
            <w:tcW w:w="4219" w:type="dxa"/>
          </w:tcPr>
          <w:p w:rsidR="00982B49" w:rsidRPr="008753C7" w:rsidRDefault="00982B49" w:rsidP="003E5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82B49" w:rsidRPr="008753C7" w:rsidRDefault="00982B49" w:rsidP="003E5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82B49" w:rsidRPr="009B4858" w:rsidRDefault="00982B49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  <w:hideMark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453CD" w:rsidRDefault="000453CD">
            <w:r w:rsidRPr="0062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</w:tcPr>
          <w:p w:rsidR="000453CD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26" w:type="dxa"/>
          </w:tcPr>
          <w:p w:rsidR="000453CD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453CD" w:rsidRDefault="000453CD">
            <w:r w:rsidRPr="0062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  <w:hideMark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453CD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  <w:hideMark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0453CD" w:rsidRPr="005D1996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России. Всеобщая история.</w:t>
            </w:r>
          </w:p>
        </w:tc>
        <w:tc>
          <w:tcPr>
            <w:tcW w:w="2126" w:type="dxa"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53CD" w:rsidRPr="00757E2C" w:rsidRDefault="000453CD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Александровна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</w:tcPr>
          <w:p w:rsidR="000453CD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453CD" w:rsidRDefault="000453CD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</w:tcPr>
          <w:p w:rsidR="000453CD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453CD" w:rsidRPr="00757E2C" w:rsidRDefault="000453CD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</w:tcPr>
          <w:p w:rsidR="000453CD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453CD" w:rsidRPr="005D1996" w:rsidRDefault="000453CD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  <w:hideMark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  <w:hideMark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  <w:hideMark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08C4" w:rsidRDefault="00C808C4" w:rsidP="00C8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  <w:hideMark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0453CD" w:rsidRPr="00757E2C" w:rsidRDefault="000453CD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53CD" w:rsidRPr="00757E2C" w:rsidRDefault="000453CD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0453CD" w:rsidRPr="008753C7" w:rsidTr="003E5ED9">
        <w:trPr>
          <w:trHeight w:val="340"/>
        </w:trPr>
        <w:tc>
          <w:tcPr>
            <w:tcW w:w="4219" w:type="dxa"/>
            <w:noWrap/>
            <w:hideMark/>
          </w:tcPr>
          <w:p w:rsidR="000453CD" w:rsidRPr="00A11177" w:rsidRDefault="000453CD" w:rsidP="003E5E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0453CD" w:rsidRPr="00A11177" w:rsidRDefault="000453CD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0453CD" w:rsidRPr="008753C7" w:rsidRDefault="000453CD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2B49" w:rsidRDefault="00982B49" w:rsidP="00982B49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3E5ED9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3E5E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студия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 w:rsidP="003E5E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 w:rsidP="003E5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 w:rsidP="003E5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 w:rsidP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Мир вежливости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CD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патриоты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CD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 w:rsidP="003E5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CE2A0C" w:rsidRPr="00C05BAA" w:rsidTr="003E5ED9">
        <w:trPr>
          <w:trHeight w:val="340"/>
        </w:trPr>
        <w:tc>
          <w:tcPr>
            <w:tcW w:w="4219" w:type="dxa"/>
            <w:noWrap/>
          </w:tcPr>
          <w:p w:rsidR="00CE2A0C" w:rsidRPr="000453CD" w:rsidRDefault="00CE2A0C" w:rsidP="003E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0453CD" w:rsidRDefault="00CE2A0C" w:rsidP="003E5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453CD" w:rsidRDefault="00CE2A0C" w:rsidP="003E5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E2A0C" w:rsidRPr="00E05FF3" w:rsidTr="003E5ED9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3E5E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3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67F91" w:rsidRPr="000D07CB" w:rsidRDefault="00B53D35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 w:rsidR="00A67F91"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A67F91" w:rsidRDefault="00C25E11" w:rsidP="00CA4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3E5ED9">
        <w:rPr>
          <w:rFonts w:ascii="Times New Roman" w:hAnsi="Times New Roman" w:cs="Times New Roman"/>
          <w:sz w:val="28"/>
          <w:szCs w:val="28"/>
        </w:rPr>
        <w:t xml:space="preserve"> </w:t>
      </w:r>
      <w:r w:rsidR="00A67F91">
        <w:rPr>
          <w:rFonts w:ascii="Times New Roman" w:hAnsi="Times New Roman" w:cs="Times New Roman"/>
          <w:sz w:val="28"/>
          <w:szCs w:val="28"/>
        </w:rPr>
        <w:t xml:space="preserve">в </w:t>
      </w:r>
      <w:r w:rsidR="003E5ED9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D71D85">
        <w:rPr>
          <w:rFonts w:ascii="Times New Roman" w:hAnsi="Times New Roman" w:cs="Times New Roman"/>
          <w:sz w:val="28"/>
          <w:szCs w:val="28"/>
        </w:rPr>
        <w:t>29</w:t>
      </w:r>
      <w:r w:rsidR="00A67F9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7F91" w:rsidRDefault="00A67F91" w:rsidP="00CA429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Гутник</w:t>
      </w:r>
      <w:proofErr w:type="spellEnd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Инна Николаевна</w:t>
      </w:r>
    </w:p>
    <w:p w:rsidR="00A67F91" w:rsidRDefault="00A67F91" w:rsidP="00CA4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B53D35">
        <w:rPr>
          <w:rFonts w:ascii="Times New Roman" w:hAnsi="Times New Roman" w:cs="Times New Roman"/>
          <w:sz w:val="28"/>
          <w:szCs w:val="28"/>
        </w:rPr>
        <w:t>о</w:t>
      </w:r>
      <w:r w:rsidR="00C25E11">
        <w:rPr>
          <w:rFonts w:ascii="Times New Roman" w:hAnsi="Times New Roman" w:cs="Times New Roman"/>
          <w:sz w:val="28"/>
          <w:szCs w:val="28"/>
        </w:rPr>
        <w:t xml:space="preserve"> </w:t>
      </w:r>
      <w:r w:rsidR="00B53D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B53D3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5E11">
        <w:rPr>
          <w:rFonts w:ascii="Times New Roman" w:hAnsi="Times New Roman" w:cs="Times New Roman"/>
          <w:sz w:val="28"/>
          <w:szCs w:val="28"/>
        </w:rPr>
        <w:t>2</w:t>
      </w:r>
      <w:r w:rsidR="003E5ED9">
        <w:rPr>
          <w:rFonts w:ascii="Times New Roman" w:hAnsi="Times New Roman" w:cs="Times New Roman"/>
          <w:sz w:val="28"/>
          <w:szCs w:val="28"/>
        </w:rPr>
        <w:t>5</w:t>
      </w:r>
    </w:p>
    <w:p w:rsidR="00A67F91" w:rsidRDefault="00A67F91" w:rsidP="00CA4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ED9" w:rsidRDefault="00A67F91" w:rsidP="00B4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B53D35">
        <w:rPr>
          <w:rFonts w:ascii="Times New Roman" w:hAnsi="Times New Roman" w:cs="Times New Roman"/>
          <w:b/>
          <w:sz w:val="28"/>
          <w:szCs w:val="28"/>
        </w:rPr>
        <w:t>6</w:t>
      </w:r>
      <w:r w:rsidR="00C25E11">
        <w:rPr>
          <w:rFonts w:ascii="Times New Roman" w:hAnsi="Times New Roman" w:cs="Times New Roman"/>
          <w:b/>
          <w:sz w:val="28"/>
          <w:szCs w:val="28"/>
        </w:rPr>
        <w:t xml:space="preserve">А класса на 2020-2021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E5ED9" w:rsidRPr="00237AB7" w:rsidRDefault="003E5ED9" w:rsidP="003E5E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A67F91" w:rsidRPr="00757E2C" w:rsidRDefault="00A67F91" w:rsidP="00CA4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A67F91" w:rsidRPr="008753C7" w:rsidTr="00CA429D">
        <w:trPr>
          <w:trHeight w:val="555"/>
        </w:trPr>
        <w:tc>
          <w:tcPr>
            <w:tcW w:w="4219" w:type="dxa"/>
            <w:noWrap/>
            <w:hideMark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8753C7" w:rsidRDefault="00A67F91" w:rsidP="00CA4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A67F91" w:rsidRPr="009B4858" w:rsidRDefault="00A67F91" w:rsidP="00CA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A67F91" w:rsidRPr="00757E2C" w:rsidRDefault="00B53D35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A67F91" w:rsidRPr="00757E2C" w:rsidRDefault="000453CD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67F91" w:rsidRPr="00757E2C" w:rsidRDefault="000453CD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B53D35" w:rsidP="00B5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="00A67F91"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D045FD" w:rsidRDefault="000453CD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0453CD" w:rsidRPr="00757E2C" w:rsidRDefault="000453CD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A67F91" w:rsidRPr="00757E2C" w:rsidRDefault="00B53D35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A67F91" w:rsidRPr="00757E2C" w:rsidRDefault="000453CD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B53D35" w:rsidRPr="008753C7" w:rsidTr="00CA429D">
        <w:trPr>
          <w:trHeight w:val="340"/>
        </w:trPr>
        <w:tc>
          <w:tcPr>
            <w:tcW w:w="4219" w:type="dxa"/>
          </w:tcPr>
          <w:p w:rsidR="00B53D35" w:rsidRPr="00757E2C" w:rsidRDefault="00B53D35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B53D35" w:rsidRDefault="00B53D35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53D35" w:rsidRDefault="00262F7C" w:rsidP="00D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Всеобщая история</w:t>
            </w:r>
          </w:p>
        </w:tc>
        <w:tc>
          <w:tcPr>
            <w:tcW w:w="2126" w:type="dxa"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67F91" w:rsidRPr="00D045FD" w:rsidRDefault="00262F7C" w:rsidP="00D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0C3E7F" w:rsidRPr="008753C7" w:rsidTr="00CA429D">
        <w:trPr>
          <w:trHeight w:val="340"/>
        </w:trPr>
        <w:tc>
          <w:tcPr>
            <w:tcW w:w="4219" w:type="dxa"/>
          </w:tcPr>
          <w:p w:rsidR="000C3E7F" w:rsidRDefault="000C3E7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0C3E7F" w:rsidRPr="00757E2C" w:rsidRDefault="000C3E7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C3E7F" w:rsidRPr="006C70CE" w:rsidRDefault="00262F7C" w:rsidP="00D045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0C3E7F" w:rsidRPr="008753C7" w:rsidTr="00CA429D">
        <w:trPr>
          <w:trHeight w:val="340"/>
        </w:trPr>
        <w:tc>
          <w:tcPr>
            <w:tcW w:w="4219" w:type="dxa"/>
          </w:tcPr>
          <w:p w:rsidR="000C3E7F" w:rsidRDefault="000C3E7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0C3E7F" w:rsidRPr="00757E2C" w:rsidRDefault="000C3E7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C3E7F" w:rsidRPr="006C70CE" w:rsidRDefault="00262F7C" w:rsidP="00D045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0C3E7F" w:rsidRPr="008753C7" w:rsidTr="00CA429D">
        <w:trPr>
          <w:trHeight w:val="340"/>
        </w:trPr>
        <w:tc>
          <w:tcPr>
            <w:tcW w:w="4219" w:type="dxa"/>
          </w:tcPr>
          <w:p w:rsidR="000C3E7F" w:rsidRDefault="000C3E7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0C3E7F" w:rsidRPr="00757E2C" w:rsidRDefault="000453CD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C3E7F" w:rsidRPr="00757E2C" w:rsidRDefault="00262F7C" w:rsidP="00D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0C3E7F" w:rsidRPr="008753C7" w:rsidTr="00CA429D">
        <w:trPr>
          <w:trHeight w:val="340"/>
        </w:trPr>
        <w:tc>
          <w:tcPr>
            <w:tcW w:w="4219" w:type="dxa"/>
            <w:hideMark/>
          </w:tcPr>
          <w:p w:rsidR="000C3E7F" w:rsidRPr="00757E2C" w:rsidRDefault="000C3E7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0C3E7F" w:rsidRPr="00757E2C" w:rsidRDefault="000C3E7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C3E7F" w:rsidRPr="00757E2C" w:rsidRDefault="00262F7C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0C3E7F" w:rsidRPr="008753C7" w:rsidTr="00CA429D">
        <w:trPr>
          <w:trHeight w:val="340"/>
        </w:trPr>
        <w:tc>
          <w:tcPr>
            <w:tcW w:w="4219" w:type="dxa"/>
            <w:hideMark/>
          </w:tcPr>
          <w:p w:rsidR="000C3E7F" w:rsidRPr="00757E2C" w:rsidRDefault="000C3E7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0C3E7F" w:rsidRPr="00757E2C" w:rsidRDefault="000C3E7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C3E7F" w:rsidRPr="00757E2C" w:rsidRDefault="00262F7C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0C3E7F" w:rsidRPr="008753C7" w:rsidTr="00CA429D">
        <w:trPr>
          <w:trHeight w:val="340"/>
        </w:trPr>
        <w:tc>
          <w:tcPr>
            <w:tcW w:w="4219" w:type="dxa"/>
            <w:hideMark/>
          </w:tcPr>
          <w:p w:rsidR="000C3E7F" w:rsidRPr="00757E2C" w:rsidRDefault="000C3E7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0C3E7F" w:rsidRPr="00757E2C" w:rsidRDefault="000C3E7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62F7C" w:rsidRDefault="00262F7C" w:rsidP="00262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0C3E7F" w:rsidRPr="00757E2C" w:rsidRDefault="00262F7C" w:rsidP="00262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0C3E7F" w:rsidRPr="008753C7" w:rsidTr="00CA429D">
        <w:trPr>
          <w:trHeight w:val="340"/>
        </w:trPr>
        <w:tc>
          <w:tcPr>
            <w:tcW w:w="4219" w:type="dxa"/>
            <w:hideMark/>
          </w:tcPr>
          <w:p w:rsidR="000C3E7F" w:rsidRPr="00757E2C" w:rsidRDefault="000C3E7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0C3E7F" w:rsidRPr="00757E2C" w:rsidRDefault="000C3E7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C3E7F" w:rsidRPr="00757E2C" w:rsidRDefault="00262F7C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noWrap/>
            <w:hideMark/>
          </w:tcPr>
          <w:p w:rsidR="00A67F91" w:rsidRPr="00A11177" w:rsidRDefault="00A67F91" w:rsidP="00CA42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A67F91" w:rsidRPr="00A11177" w:rsidRDefault="00B53D35" w:rsidP="00B53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E5ED9" w:rsidRDefault="003E5ED9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CA429D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CA42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CA429D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страницы Донской земли</w:t>
            </w:r>
          </w:p>
        </w:tc>
        <w:tc>
          <w:tcPr>
            <w:tcW w:w="2126" w:type="dxa"/>
            <w:noWrap/>
          </w:tcPr>
          <w:p w:rsidR="00CE2A0C" w:rsidRPr="00717030" w:rsidRDefault="00CE2A0C" w:rsidP="00CA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717030" w:rsidRDefault="00CE2A0C" w:rsidP="00B413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CE2A0C" w:rsidRPr="00C05BAA" w:rsidTr="00CA429D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3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CE2A0C" w:rsidRPr="00717030" w:rsidRDefault="00CE2A0C" w:rsidP="00CA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717030" w:rsidRDefault="00CE2A0C" w:rsidP="00B413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Гутник</w:t>
            </w:r>
            <w:proofErr w:type="spellEnd"/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CE2A0C" w:rsidRPr="00C05BAA" w:rsidTr="00CA429D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717030" w:rsidRDefault="00CE2A0C" w:rsidP="00CA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717030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Гутник</w:t>
            </w:r>
            <w:proofErr w:type="spellEnd"/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CE2A0C" w:rsidRPr="00C05BAA" w:rsidTr="00CA429D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7170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общество</w:t>
            </w:r>
          </w:p>
        </w:tc>
        <w:tc>
          <w:tcPr>
            <w:tcW w:w="2126" w:type="dxa"/>
            <w:noWrap/>
          </w:tcPr>
          <w:p w:rsidR="00CE2A0C" w:rsidRPr="00717030" w:rsidRDefault="00CE2A0C" w:rsidP="00CA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717030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30"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CE2A0C" w:rsidRPr="00C05BAA" w:rsidTr="00CA429D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вежливости</w:t>
            </w:r>
          </w:p>
        </w:tc>
        <w:tc>
          <w:tcPr>
            <w:tcW w:w="2126" w:type="dxa"/>
            <w:noWrap/>
          </w:tcPr>
          <w:p w:rsidR="00CE2A0C" w:rsidRPr="00717030" w:rsidRDefault="00CE2A0C" w:rsidP="00CA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717030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Гутник</w:t>
            </w:r>
            <w:proofErr w:type="spellEnd"/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CE2A0C" w:rsidRPr="00C05BAA" w:rsidTr="00CA429D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0C24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Музейные тайны</w:t>
            </w:r>
          </w:p>
        </w:tc>
        <w:tc>
          <w:tcPr>
            <w:tcW w:w="2126" w:type="dxa"/>
            <w:noWrap/>
          </w:tcPr>
          <w:p w:rsidR="00CE2A0C" w:rsidRPr="00717030" w:rsidRDefault="00CE2A0C" w:rsidP="00CA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717030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CA429D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0C24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717030" w:rsidRDefault="00CE2A0C" w:rsidP="00CA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717030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Анна Владимировна</w:t>
            </w:r>
          </w:p>
        </w:tc>
      </w:tr>
      <w:tr w:rsidR="00CE2A0C" w:rsidRPr="00C05BAA" w:rsidTr="00CA429D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Патриоты России</w:t>
            </w:r>
          </w:p>
        </w:tc>
        <w:tc>
          <w:tcPr>
            <w:tcW w:w="2126" w:type="dxa"/>
            <w:noWrap/>
          </w:tcPr>
          <w:p w:rsidR="00CE2A0C" w:rsidRPr="00717030" w:rsidRDefault="00CE2A0C" w:rsidP="00CA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717030" w:rsidRDefault="00CE2A0C" w:rsidP="00B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Гутник</w:t>
            </w:r>
            <w:proofErr w:type="spellEnd"/>
            <w:r w:rsidRPr="00717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CE2A0C" w:rsidRPr="00E05FF3" w:rsidTr="00CA429D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CA42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17030" w:rsidRDefault="00717030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17030" w:rsidRDefault="00717030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1354" w:rsidRPr="000D07CB" w:rsidRDefault="00B41354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B41354" w:rsidRDefault="00C25E11" w:rsidP="00B4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B41354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30</w:t>
      </w:r>
      <w:r w:rsidR="00B4135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41354" w:rsidRDefault="00B41354" w:rsidP="00B4135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Кириченко Екатерина Александровна</w:t>
      </w:r>
    </w:p>
    <w:p w:rsidR="00B41354" w:rsidRDefault="00B41354" w:rsidP="00B4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E11">
        <w:rPr>
          <w:rFonts w:ascii="Times New Roman" w:hAnsi="Times New Roman" w:cs="Times New Roman"/>
          <w:sz w:val="28"/>
          <w:szCs w:val="28"/>
        </w:rPr>
        <w:t>ласс обучается во 2 смене с 14-2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41354" w:rsidRDefault="00B41354" w:rsidP="00B41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54" w:rsidRDefault="00B41354" w:rsidP="00B4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25E11">
        <w:rPr>
          <w:rFonts w:ascii="Times New Roman" w:hAnsi="Times New Roman" w:cs="Times New Roman"/>
          <w:b/>
          <w:sz w:val="28"/>
          <w:szCs w:val="28"/>
        </w:rPr>
        <w:t>6Б класса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41354" w:rsidRPr="00237AB7" w:rsidRDefault="00B41354" w:rsidP="00B413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B41354" w:rsidRPr="00757E2C" w:rsidRDefault="00B41354" w:rsidP="00B41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B41354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B41354" w:rsidRPr="008753C7" w:rsidRDefault="00B41354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B41354" w:rsidRPr="008753C7" w:rsidRDefault="00B41354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B41354" w:rsidRPr="008753C7" w:rsidRDefault="00B41354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41354" w:rsidRPr="008753C7" w:rsidTr="000C249F">
        <w:trPr>
          <w:trHeight w:val="340"/>
        </w:trPr>
        <w:tc>
          <w:tcPr>
            <w:tcW w:w="4219" w:type="dxa"/>
          </w:tcPr>
          <w:p w:rsidR="00B41354" w:rsidRPr="008753C7" w:rsidRDefault="00B41354" w:rsidP="000C2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B41354" w:rsidRPr="008753C7" w:rsidRDefault="00B41354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B41354" w:rsidRPr="009B4858" w:rsidRDefault="00B41354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F3679E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Default="00F3679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Геннадиевна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Pr="00D045FD" w:rsidRDefault="00F3679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6C70CE" w:rsidRDefault="00F3679E" w:rsidP="00F367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6C70CE" w:rsidRDefault="00F3679E" w:rsidP="00F36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F3679E" w:rsidRPr="00A11177" w:rsidRDefault="00F3679E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F3679E" w:rsidRPr="00A11177" w:rsidRDefault="00F3679E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F3679E" w:rsidRPr="008753C7" w:rsidRDefault="00F3679E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1354" w:rsidRDefault="00B41354" w:rsidP="00B41354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0C249F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0C24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F36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страницы Донской земли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61C25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F36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3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3959B1" w:rsidRDefault="00CE2A0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F36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461C25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F367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Default="00CE2A0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F3679E" w:rsidRDefault="00CE2A0C" w:rsidP="00F36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F3679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F3679E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9E">
              <w:rPr>
                <w:rFonts w:ascii="Times New Roman" w:hAnsi="Times New Roman" w:cs="Times New Roman"/>
                <w:sz w:val="24"/>
                <w:szCs w:val="24"/>
              </w:rPr>
              <w:t>Сафина Анна Владимировна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F367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Занимательная филология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Default="00CE2A0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F367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здорово жить здорово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Default="00CE2A0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F3679E" w:rsidRDefault="00CE2A0C" w:rsidP="00F36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Патриоты России</w:t>
            </w:r>
          </w:p>
        </w:tc>
        <w:tc>
          <w:tcPr>
            <w:tcW w:w="2126" w:type="dxa"/>
            <w:noWrap/>
          </w:tcPr>
          <w:p w:rsidR="00CE2A0C" w:rsidRPr="00F3679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F3679E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F3679E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9E">
              <w:rPr>
                <w:rFonts w:ascii="Times New Roman" w:eastAsia="Times New Roman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2126" w:type="dxa"/>
            <w:noWrap/>
          </w:tcPr>
          <w:p w:rsidR="00CE2A0C" w:rsidRPr="00F3679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F3679E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9E"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F3679E" w:rsidRDefault="00CE2A0C" w:rsidP="000C24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Музейные тайны</w:t>
            </w:r>
          </w:p>
        </w:tc>
        <w:tc>
          <w:tcPr>
            <w:tcW w:w="2126" w:type="dxa"/>
            <w:noWrap/>
          </w:tcPr>
          <w:p w:rsidR="00CE2A0C" w:rsidRPr="00F3679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F3679E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9E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E05FF3" w:rsidTr="000C249F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16DDF" w:rsidRPr="000D07CB" w:rsidRDefault="00C16DDF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C16DDF" w:rsidRDefault="00C25E11" w:rsidP="00C16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C16DDF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29</w:t>
      </w:r>
      <w:r w:rsidR="00C16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16DDF" w:rsidRDefault="00C16DDF" w:rsidP="00C16DD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Мирошниченко Оксана Викторовна</w:t>
      </w:r>
    </w:p>
    <w:p w:rsidR="00C16DDF" w:rsidRDefault="00C16DDF" w:rsidP="00C16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E11">
        <w:rPr>
          <w:rFonts w:ascii="Times New Roman" w:hAnsi="Times New Roman" w:cs="Times New Roman"/>
          <w:sz w:val="28"/>
          <w:szCs w:val="28"/>
        </w:rPr>
        <w:t>ласс обучается во 2 смене с 14-2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6DDF" w:rsidRDefault="00C16DDF" w:rsidP="00C16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DDF" w:rsidRDefault="00C16DDF" w:rsidP="00C16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25E11">
        <w:rPr>
          <w:rFonts w:ascii="Times New Roman" w:hAnsi="Times New Roman" w:cs="Times New Roman"/>
          <w:b/>
          <w:sz w:val="28"/>
          <w:szCs w:val="28"/>
        </w:rPr>
        <w:t>6В класса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16DDF" w:rsidRPr="00237AB7" w:rsidRDefault="00C16DDF" w:rsidP="00C16D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C16DDF" w:rsidRPr="00757E2C" w:rsidRDefault="00C16DDF" w:rsidP="00C16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16DDF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C16DDF" w:rsidRPr="008753C7" w:rsidRDefault="00C16DD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C16DDF" w:rsidRPr="008753C7" w:rsidRDefault="00C16DD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16DDF" w:rsidRPr="008753C7" w:rsidRDefault="00C16DD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C16DDF" w:rsidRPr="008753C7" w:rsidTr="000C249F">
        <w:trPr>
          <w:trHeight w:val="340"/>
        </w:trPr>
        <w:tc>
          <w:tcPr>
            <w:tcW w:w="4219" w:type="dxa"/>
          </w:tcPr>
          <w:p w:rsidR="00C16DDF" w:rsidRPr="008753C7" w:rsidRDefault="00C16DDF" w:rsidP="000C2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C16DDF" w:rsidRPr="008753C7" w:rsidRDefault="00C16DDF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C16DDF" w:rsidRPr="009B4858" w:rsidRDefault="00C16DDF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Львовна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F3679E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Default="00F3679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Pr="00D045FD" w:rsidRDefault="00F3679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6C70CE" w:rsidRDefault="00F3679E" w:rsidP="00F367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6C70CE" w:rsidRDefault="00F3679E" w:rsidP="00F367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F3679E" w:rsidRPr="00A11177" w:rsidRDefault="00F3679E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F3679E" w:rsidRPr="00A11177" w:rsidRDefault="00F3679E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F3679E" w:rsidRPr="008753C7" w:rsidRDefault="00F3679E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16DDF" w:rsidRDefault="00C16DDF" w:rsidP="00C16DDF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0C249F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0C24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страницы Донской земли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808C4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3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C808C4" w:rsidRDefault="00CE2A0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Седуш</w:t>
            </w:r>
            <w:proofErr w:type="spellEnd"/>
            <w:r w:rsidRPr="00C8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Львовна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808C4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2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808C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F3679E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808C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Сафина Анна Владимировна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2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вежливости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808C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717030" w:rsidRDefault="00CE2A0C" w:rsidP="002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здорово жить здорово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808C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F3679E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Патриоты России</w:t>
            </w:r>
          </w:p>
        </w:tc>
        <w:tc>
          <w:tcPr>
            <w:tcW w:w="2126" w:type="dxa"/>
            <w:noWrap/>
          </w:tcPr>
          <w:p w:rsidR="00CE2A0C" w:rsidRPr="00461C25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808C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F3679E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9E">
              <w:rPr>
                <w:rFonts w:ascii="Times New Roman" w:eastAsia="Times New Roman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2126" w:type="dxa"/>
            <w:noWrap/>
          </w:tcPr>
          <w:p w:rsidR="00CE2A0C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C808C4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CE2A0C" w:rsidRPr="00E05FF3" w:rsidTr="000C249F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08C4" w:rsidRDefault="00C808C4" w:rsidP="004B190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B1906" w:rsidRPr="000D07CB" w:rsidRDefault="004B1906" w:rsidP="004B190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4B1906" w:rsidRDefault="00C25E11" w:rsidP="004B1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4B1906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31</w:t>
      </w:r>
      <w:r w:rsidR="004B19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906" w:rsidRDefault="004B1906" w:rsidP="004B190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Даллари</w:t>
      </w:r>
      <w:proofErr w:type="spellEnd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Карина</w:t>
      </w:r>
      <w:proofErr w:type="spellEnd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="00C25E1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Карени</w:t>
      </w:r>
      <w:proofErr w:type="spellEnd"/>
    </w:p>
    <w:p w:rsidR="004B1906" w:rsidRDefault="00C25E11" w:rsidP="004B1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4B1906" w:rsidRDefault="004B1906" w:rsidP="004B1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906" w:rsidRDefault="004B1906" w:rsidP="004B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396B29">
        <w:rPr>
          <w:rFonts w:ascii="Times New Roman" w:hAnsi="Times New Roman" w:cs="Times New Roman"/>
          <w:b/>
          <w:sz w:val="28"/>
          <w:szCs w:val="28"/>
        </w:rPr>
        <w:t>6Г класса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B1906" w:rsidRPr="00237AB7" w:rsidRDefault="004B1906" w:rsidP="004B1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B1906" w:rsidRPr="00757E2C" w:rsidRDefault="004B1906" w:rsidP="004B1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4B1906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Pr="008753C7" w:rsidRDefault="004B1906" w:rsidP="000C2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4B1906" w:rsidRPr="009B4858" w:rsidRDefault="004B1906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  <w:hideMark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  <w:hideMark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07FC6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  <w:hideMark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Львовна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607FC6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07FC6" w:rsidRDefault="00607FC6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07FC6" w:rsidRPr="00D045FD" w:rsidRDefault="00607FC6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</w:tcPr>
          <w:p w:rsidR="00607FC6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07FC6" w:rsidRPr="006C70CE" w:rsidRDefault="00607FC6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</w:tcPr>
          <w:p w:rsidR="00607FC6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07FC6" w:rsidRPr="006C70CE" w:rsidRDefault="00607FC6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</w:tcPr>
          <w:p w:rsidR="00607FC6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07FC6" w:rsidRPr="00757E2C" w:rsidRDefault="00607FC6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  <w:hideMark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  <w:hideMark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07FC6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  <w:hideMark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607FC6" w:rsidRPr="00757E2C" w:rsidRDefault="00607FC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07FC6" w:rsidRPr="00757E2C" w:rsidRDefault="00607FC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607FC6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607FC6" w:rsidRPr="00A11177" w:rsidRDefault="00607FC6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607FC6" w:rsidRPr="00A11177" w:rsidRDefault="00607FC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607FC6" w:rsidRPr="008753C7" w:rsidRDefault="00607FC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B1906" w:rsidRDefault="004B1906" w:rsidP="004B1906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0C249F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0C24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607FC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C6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607FC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607FC6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Карени</w:t>
            </w:r>
            <w:proofErr w:type="spellEnd"/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607FC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C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CE2A0C" w:rsidRPr="00607FC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607FC6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Седуш</w:t>
            </w:r>
            <w:proofErr w:type="spellEnd"/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Львовна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607FC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Исторические страницы Донской земли</w:t>
            </w:r>
          </w:p>
        </w:tc>
        <w:tc>
          <w:tcPr>
            <w:tcW w:w="2126" w:type="dxa"/>
            <w:noWrap/>
          </w:tcPr>
          <w:p w:rsidR="00CE2A0C" w:rsidRPr="00607FC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607FC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Карени</w:t>
            </w:r>
            <w:proofErr w:type="spellEnd"/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607FC6" w:rsidRDefault="00CE2A0C" w:rsidP="000C24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Занимательная филология</w:t>
            </w:r>
          </w:p>
        </w:tc>
        <w:tc>
          <w:tcPr>
            <w:tcW w:w="2126" w:type="dxa"/>
            <w:noWrap/>
          </w:tcPr>
          <w:p w:rsidR="00CE2A0C" w:rsidRPr="00607FC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607FC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Кухаренко Валерия Валерьевна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607FC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вежливости</w:t>
            </w:r>
          </w:p>
        </w:tc>
        <w:tc>
          <w:tcPr>
            <w:tcW w:w="2126" w:type="dxa"/>
            <w:noWrap/>
          </w:tcPr>
          <w:p w:rsidR="00CE2A0C" w:rsidRPr="00607FC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607FC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Карени</w:t>
            </w:r>
            <w:proofErr w:type="spellEnd"/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607FC6" w:rsidRDefault="00CE2A0C" w:rsidP="000C24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 России</w:t>
            </w:r>
          </w:p>
        </w:tc>
        <w:tc>
          <w:tcPr>
            <w:tcW w:w="2126" w:type="dxa"/>
            <w:noWrap/>
          </w:tcPr>
          <w:p w:rsidR="00CE2A0C" w:rsidRPr="00607FC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607FC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Карени</w:t>
            </w:r>
            <w:proofErr w:type="spellEnd"/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607FC6" w:rsidRDefault="00CE2A0C" w:rsidP="000C24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здорово жить здорово</w:t>
            </w:r>
          </w:p>
        </w:tc>
        <w:tc>
          <w:tcPr>
            <w:tcW w:w="2126" w:type="dxa"/>
            <w:noWrap/>
          </w:tcPr>
          <w:p w:rsidR="00CE2A0C" w:rsidRPr="00607FC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607FC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Карени</w:t>
            </w:r>
            <w:proofErr w:type="spellEnd"/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607FC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CE2A0C" w:rsidRPr="00607FC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607FC6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C6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E05FF3" w:rsidTr="000C249F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7FC6" w:rsidRDefault="00607FC6" w:rsidP="00396B29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07FC6" w:rsidRDefault="00607FC6" w:rsidP="00396B29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96B29" w:rsidRPr="000D07CB" w:rsidRDefault="00396B29" w:rsidP="00396B29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Д</w:t>
      </w:r>
    </w:p>
    <w:p w:rsidR="00396B29" w:rsidRDefault="00396B29" w:rsidP="00396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01.09.2020 в классе </w:t>
      </w:r>
      <w:r w:rsidR="00D71D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6B29" w:rsidRDefault="00396B29" w:rsidP="00396B2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Денежкина Вера Владимировна</w:t>
      </w:r>
    </w:p>
    <w:p w:rsidR="00396B29" w:rsidRDefault="00396B29" w:rsidP="00396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во 2 смене с 14-25</w:t>
      </w:r>
    </w:p>
    <w:p w:rsidR="00396B29" w:rsidRDefault="00396B29" w:rsidP="00396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B29" w:rsidRDefault="00396B29" w:rsidP="00396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8A2933">
        <w:rPr>
          <w:rFonts w:ascii="Times New Roman" w:hAnsi="Times New Roman" w:cs="Times New Roman"/>
          <w:b/>
          <w:sz w:val="28"/>
          <w:szCs w:val="28"/>
        </w:rPr>
        <w:t>6Д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2020-2021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96B29" w:rsidRPr="00237AB7" w:rsidRDefault="00396B29" w:rsidP="00396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396B29" w:rsidRPr="00757E2C" w:rsidRDefault="00396B29" w:rsidP="00396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396B29" w:rsidRPr="008753C7" w:rsidTr="0085051E">
        <w:trPr>
          <w:trHeight w:val="555"/>
        </w:trPr>
        <w:tc>
          <w:tcPr>
            <w:tcW w:w="4219" w:type="dxa"/>
            <w:noWrap/>
            <w:hideMark/>
          </w:tcPr>
          <w:p w:rsidR="00396B29" w:rsidRPr="008753C7" w:rsidRDefault="00396B29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396B29" w:rsidRPr="008753C7" w:rsidRDefault="00396B29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396B29" w:rsidRPr="008753C7" w:rsidRDefault="00396B29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96B29" w:rsidRPr="008753C7" w:rsidTr="0085051E">
        <w:trPr>
          <w:trHeight w:val="340"/>
        </w:trPr>
        <w:tc>
          <w:tcPr>
            <w:tcW w:w="4219" w:type="dxa"/>
          </w:tcPr>
          <w:p w:rsidR="00396B29" w:rsidRPr="008753C7" w:rsidRDefault="00396B29" w:rsidP="008505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396B29" w:rsidRPr="008753C7" w:rsidRDefault="00396B29" w:rsidP="00850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396B29" w:rsidRPr="009B4858" w:rsidRDefault="00396B29" w:rsidP="0085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  <w:hideMark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  <w:hideMark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0253E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  <w:hideMark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40253E" w:rsidRPr="00757E2C" w:rsidRDefault="0040253E" w:rsidP="00402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40253E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0253E" w:rsidRDefault="0040253E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0253E" w:rsidRPr="00D045FD" w:rsidRDefault="008A2933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</w:tcPr>
          <w:p w:rsidR="0040253E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0253E" w:rsidRPr="006C70CE" w:rsidRDefault="0040253E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</w:tcPr>
          <w:p w:rsidR="0040253E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0253E" w:rsidRPr="006C70CE" w:rsidRDefault="0040253E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</w:tcPr>
          <w:p w:rsidR="0040253E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0253E" w:rsidRPr="00757E2C" w:rsidRDefault="008A2933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0253E" w:rsidRPr="00757E2C" w:rsidRDefault="008A2933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  <w:hideMark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  <w:hideMark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0253E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  <w:hideMark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40253E" w:rsidRPr="00757E2C" w:rsidRDefault="0040253E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0253E" w:rsidRPr="00757E2C" w:rsidRDefault="0040253E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40253E" w:rsidRPr="008753C7" w:rsidTr="0085051E">
        <w:trPr>
          <w:trHeight w:val="340"/>
        </w:trPr>
        <w:tc>
          <w:tcPr>
            <w:tcW w:w="4219" w:type="dxa"/>
            <w:noWrap/>
            <w:hideMark/>
          </w:tcPr>
          <w:p w:rsidR="0040253E" w:rsidRPr="00A11177" w:rsidRDefault="0040253E" w:rsidP="008505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40253E" w:rsidRPr="00A11177" w:rsidRDefault="0040253E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40253E" w:rsidRPr="008753C7" w:rsidRDefault="0040253E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96B29" w:rsidRDefault="00396B29" w:rsidP="00396B29"/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85051E">
        <w:trPr>
          <w:trHeight w:val="480"/>
        </w:trPr>
        <w:tc>
          <w:tcPr>
            <w:tcW w:w="4219" w:type="dxa"/>
            <w:noWrap/>
          </w:tcPr>
          <w:p w:rsidR="00CE2A0C" w:rsidRPr="008753C7" w:rsidRDefault="00CE2A0C" w:rsidP="008505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Исторические страницы Донской земли</w:t>
            </w:r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2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информатики</w:t>
            </w:r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Патриоты России</w:t>
            </w:r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2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ИЗО-студия</w:t>
            </w:r>
            <w:proofErr w:type="spellEnd"/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hAnsi="Times New Roman" w:cs="Times New Roman"/>
                <w:sz w:val="24"/>
                <w:szCs w:val="24"/>
              </w:rPr>
              <w:t>Сафина Анна Владимировна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234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здорово жить здорово</w:t>
            </w:r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234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85051E">
        <w:trPr>
          <w:trHeight w:val="340"/>
        </w:trPr>
        <w:tc>
          <w:tcPr>
            <w:tcW w:w="4219" w:type="dxa"/>
            <w:noWrap/>
          </w:tcPr>
          <w:p w:rsidR="00CE2A0C" w:rsidRPr="008A2933" w:rsidRDefault="00CE2A0C" w:rsidP="00850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вежливости</w:t>
            </w:r>
          </w:p>
        </w:tc>
        <w:tc>
          <w:tcPr>
            <w:tcW w:w="2126" w:type="dxa"/>
            <w:noWrap/>
          </w:tcPr>
          <w:p w:rsidR="00CE2A0C" w:rsidRPr="008A293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8A2933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E05FF3" w:rsidTr="0085051E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8505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A2933" w:rsidRDefault="008A2933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B1906" w:rsidRPr="007C0075" w:rsidRDefault="004B1906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C0075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7А</w:t>
      </w:r>
    </w:p>
    <w:p w:rsidR="004B1906" w:rsidRPr="007C0075" w:rsidRDefault="00396B29" w:rsidP="004B1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01.09.2020</w:t>
      </w:r>
      <w:r w:rsidR="004B1906" w:rsidRPr="007C0075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D71D85">
        <w:rPr>
          <w:rFonts w:ascii="Times New Roman" w:hAnsi="Times New Roman" w:cs="Times New Roman"/>
          <w:sz w:val="24"/>
          <w:szCs w:val="24"/>
        </w:rPr>
        <w:t>28</w:t>
      </w:r>
      <w:r w:rsidR="004B1906"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B1906" w:rsidRPr="007C0075" w:rsidRDefault="004B1906" w:rsidP="004B190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="00396B2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Кочергина Ирина Игоревна</w:t>
      </w:r>
    </w:p>
    <w:p w:rsidR="004B1906" w:rsidRPr="007C0075" w:rsidRDefault="004B1906" w:rsidP="004B1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во</w:t>
      </w:r>
      <w:r w:rsidR="00396B29">
        <w:rPr>
          <w:rFonts w:ascii="Times New Roman" w:hAnsi="Times New Roman" w:cs="Times New Roman"/>
          <w:sz w:val="24"/>
          <w:szCs w:val="24"/>
        </w:rPr>
        <w:t xml:space="preserve"> 2 смене с 14-2</w:t>
      </w:r>
      <w:r w:rsidRPr="007C0075">
        <w:rPr>
          <w:rFonts w:ascii="Times New Roman" w:hAnsi="Times New Roman" w:cs="Times New Roman"/>
          <w:sz w:val="24"/>
          <w:szCs w:val="24"/>
        </w:rPr>
        <w:t>5</w:t>
      </w:r>
    </w:p>
    <w:p w:rsidR="004B1906" w:rsidRPr="007C0075" w:rsidRDefault="00396B29" w:rsidP="004B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7А класса на 2020-2021</w:t>
      </w:r>
      <w:r w:rsidR="004B1906"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1906" w:rsidRPr="007C0075" w:rsidRDefault="004B1906" w:rsidP="004B1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B1906" w:rsidRPr="00757E2C" w:rsidRDefault="004B1906" w:rsidP="004B1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4B1906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Pr="007C0075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4B1906" w:rsidRPr="009B4858" w:rsidRDefault="004B1906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4B1906" w:rsidRPr="00757E2C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4B1906" w:rsidRPr="00757E2C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35041C" w:rsidRPr="008753C7" w:rsidTr="000C249F">
        <w:trPr>
          <w:trHeight w:val="340"/>
        </w:trPr>
        <w:tc>
          <w:tcPr>
            <w:tcW w:w="4219" w:type="dxa"/>
          </w:tcPr>
          <w:p w:rsidR="0035041C" w:rsidRPr="00757E2C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35041C" w:rsidRPr="00757E2C" w:rsidRDefault="0035041C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5041C" w:rsidRDefault="0035041C">
            <w:r w:rsidRPr="0080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35041C" w:rsidRPr="008753C7" w:rsidTr="000C249F">
        <w:trPr>
          <w:trHeight w:val="340"/>
        </w:trPr>
        <w:tc>
          <w:tcPr>
            <w:tcW w:w="4219" w:type="dxa"/>
          </w:tcPr>
          <w:p w:rsidR="0035041C" w:rsidRPr="00C4445B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C4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</w:tcPr>
          <w:p w:rsidR="0035041C" w:rsidRDefault="0035041C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35041C" w:rsidRDefault="0035041C">
            <w:r w:rsidRPr="0080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B1906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35041C" w:rsidRPr="00757E2C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C4445B" w:rsidRPr="008753C7" w:rsidTr="000C249F">
        <w:trPr>
          <w:trHeight w:val="340"/>
        </w:trPr>
        <w:tc>
          <w:tcPr>
            <w:tcW w:w="4219" w:type="dxa"/>
            <w:hideMark/>
          </w:tcPr>
          <w:p w:rsidR="00C4445B" w:rsidRDefault="00C4445B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C4445B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4445B" w:rsidRDefault="001C45AF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</w:tc>
      </w:tr>
      <w:tr w:rsidR="001C45AF" w:rsidRPr="008753C7" w:rsidTr="000C249F">
        <w:trPr>
          <w:trHeight w:val="340"/>
        </w:trPr>
        <w:tc>
          <w:tcPr>
            <w:tcW w:w="4219" w:type="dxa"/>
            <w:hideMark/>
          </w:tcPr>
          <w:p w:rsidR="001C45AF" w:rsidRPr="00757E2C" w:rsidRDefault="001C45AF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1C45AF" w:rsidRPr="00757E2C" w:rsidRDefault="00DF6B9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1C45AF" w:rsidRDefault="001C45AF">
            <w:r w:rsidRPr="00A3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</w:tc>
      </w:tr>
      <w:tr w:rsidR="001C45AF" w:rsidRPr="008753C7" w:rsidTr="000C249F">
        <w:trPr>
          <w:trHeight w:val="340"/>
        </w:trPr>
        <w:tc>
          <w:tcPr>
            <w:tcW w:w="4219" w:type="dxa"/>
          </w:tcPr>
          <w:p w:rsidR="001C45AF" w:rsidRPr="00757E2C" w:rsidRDefault="001C45AF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1C45AF" w:rsidRDefault="00DF6B9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1C45AF" w:rsidRDefault="001C45AF">
            <w:r w:rsidRPr="00A3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3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Всеобщая история</w:t>
            </w:r>
          </w:p>
        </w:tc>
        <w:tc>
          <w:tcPr>
            <w:tcW w:w="2126" w:type="dxa"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D045FD" w:rsidRDefault="00250A14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4B1906" w:rsidRPr="00757E2C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6C70CE" w:rsidRDefault="00250A14" w:rsidP="000C2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C4445B" w:rsidRPr="008753C7" w:rsidTr="000C249F">
        <w:trPr>
          <w:trHeight w:val="340"/>
        </w:trPr>
        <w:tc>
          <w:tcPr>
            <w:tcW w:w="4219" w:type="dxa"/>
          </w:tcPr>
          <w:p w:rsidR="00C4445B" w:rsidRDefault="00C4445B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C4445B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4445B" w:rsidRDefault="00250A14" w:rsidP="000C2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6C70CE" w:rsidRDefault="00250A14" w:rsidP="000C2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4B1906" w:rsidRPr="00757E2C" w:rsidRDefault="0035041C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50A14" w:rsidRDefault="00250A14" w:rsidP="00250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4B1906" w:rsidRPr="00757E2C" w:rsidRDefault="00250A14" w:rsidP="00250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4B1906" w:rsidRPr="00A11177" w:rsidRDefault="004B1906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4B1906" w:rsidRPr="00A1117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44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445B" w:rsidRDefault="00C4445B" w:rsidP="007C0075">
      <w:pPr>
        <w:spacing w:after="0"/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0C249F">
        <w:trPr>
          <w:trHeight w:val="480"/>
        </w:trPr>
        <w:tc>
          <w:tcPr>
            <w:tcW w:w="4219" w:type="dxa"/>
            <w:noWrap/>
          </w:tcPr>
          <w:p w:rsidR="00CE2A0C" w:rsidRPr="007C0075" w:rsidRDefault="00CE2A0C" w:rsidP="007C00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250A14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250A14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250A14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A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250A14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</w:rPr>
              <w:t>Кочергина Ирина Игоревна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250A14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250A1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</w:rPr>
              <w:t>Кочергина Ирина Игоревна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250A14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 – моя страна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250A1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</w:rPr>
              <w:t>Кочергина Ирина Игоревна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250A14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вежливости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250A1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</w:rPr>
              <w:t>Кочергина Ирина Игоревна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250A14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студия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250A14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250A14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250A14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250A14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250A14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14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E05FF3" w:rsidTr="000C249F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50A14" w:rsidRDefault="00250A14" w:rsidP="007C0075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0A14" w:rsidRDefault="00250A14" w:rsidP="007C0075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C0075" w:rsidRPr="007C0075" w:rsidRDefault="007C0075" w:rsidP="007C0075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7Б</w:t>
      </w:r>
    </w:p>
    <w:p w:rsidR="007C0075" w:rsidRPr="007C0075" w:rsidRDefault="00396B29" w:rsidP="007C00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01.09.2020</w:t>
      </w:r>
      <w:r w:rsidR="007C0075" w:rsidRPr="007C0075">
        <w:rPr>
          <w:rFonts w:ascii="Times New Roman" w:hAnsi="Times New Roman" w:cs="Times New Roman"/>
          <w:sz w:val="24"/>
          <w:szCs w:val="24"/>
        </w:rPr>
        <w:t xml:space="preserve"> в </w:t>
      </w:r>
      <w:r w:rsidR="007C0075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D71D85">
        <w:rPr>
          <w:rFonts w:ascii="Times New Roman" w:hAnsi="Times New Roman" w:cs="Times New Roman"/>
          <w:sz w:val="24"/>
          <w:szCs w:val="24"/>
        </w:rPr>
        <w:t>28</w:t>
      </w:r>
      <w:r w:rsidR="007C0075"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C0075" w:rsidRPr="007C0075" w:rsidRDefault="007C0075" w:rsidP="007C007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="00396B2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Бочарова</w:t>
      </w:r>
      <w:proofErr w:type="spellEnd"/>
      <w:r w:rsidR="00396B2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Оксана Николаевна</w:t>
      </w:r>
    </w:p>
    <w:p w:rsidR="007C0075" w:rsidRPr="007C0075" w:rsidRDefault="007C0075" w:rsidP="007C0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</w:t>
      </w:r>
      <w:r w:rsidR="00396B29">
        <w:rPr>
          <w:rFonts w:ascii="Times New Roman" w:hAnsi="Times New Roman" w:cs="Times New Roman"/>
          <w:sz w:val="24"/>
          <w:szCs w:val="24"/>
        </w:rPr>
        <w:t>ласс обучается во 2 смене с 14-2</w:t>
      </w:r>
      <w:r w:rsidRPr="007C0075">
        <w:rPr>
          <w:rFonts w:ascii="Times New Roman" w:hAnsi="Times New Roman" w:cs="Times New Roman"/>
          <w:sz w:val="24"/>
          <w:szCs w:val="24"/>
        </w:rPr>
        <w:t>5</w:t>
      </w:r>
    </w:p>
    <w:p w:rsidR="007C0075" w:rsidRPr="007C0075" w:rsidRDefault="007C0075" w:rsidP="007C00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75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7Б</w:t>
      </w:r>
      <w:r w:rsidR="00396B29">
        <w:rPr>
          <w:rFonts w:ascii="Times New Roman" w:hAnsi="Times New Roman" w:cs="Times New Roman"/>
          <w:b/>
          <w:sz w:val="24"/>
          <w:szCs w:val="24"/>
        </w:rPr>
        <w:t xml:space="preserve"> класса на 2020-2021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C0075" w:rsidRPr="007C0075" w:rsidRDefault="007C0075" w:rsidP="007C00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7C0075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7C0075" w:rsidRPr="007C0075" w:rsidRDefault="007C0075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7C0075" w:rsidRPr="007C0075" w:rsidRDefault="007C0075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7C0075" w:rsidRPr="007C0075" w:rsidRDefault="007C0075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C0075" w:rsidRPr="008753C7" w:rsidTr="000C249F">
        <w:trPr>
          <w:trHeight w:val="340"/>
        </w:trPr>
        <w:tc>
          <w:tcPr>
            <w:tcW w:w="4219" w:type="dxa"/>
          </w:tcPr>
          <w:p w:rsidR="007C0075" w:rsidRPr="007C0075" w:rsidRDefault="007C0075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7C0075" w:rsidRPr="008753C7" w:rsidRDefault="007C0075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7C0075" w:rsidRPr="009B4858" w:rsidRDefault="007C0075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  <w:hideMark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Владимировна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136A9" w:rsidRDefault="004136A9">
            <w:r w:rsidRPr="00EC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Владимировна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Pr="00C4445B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C4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</w:tcPr>
          <w:p w:rsidR="004136A9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136A9" w:rsidRDefault="004136A9">
            <w:r w:rsidRPr="00EC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Владимировна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  <w:hideMark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  <w:hideMark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4136A9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  <w:hideMark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4136A9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136A9" w:rsidRDefault="004136A9" w:rsidP="002348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4136A9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  <w:p w:rsidR="004136A9" w:rsidRDefault="004136A9" w:rsidP="002348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Геннадиевна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136A9" w:rsidRPr="00D045FD" w:rsidRDefault="004136A9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136A9" w:rsidRPr="006C70CE" w:rsidRDefault="004136A9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4136A9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136A9" w:rsidRDefault="004136A9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136A9" w:rsidRPr="006C70CE" w:rsidRDefault="004136A9" w:rsidP="00234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136A9" w:rsidRPr="00757E2C" w:rsidRDefault="004136A9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  <w:hideMark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  <w:hideMark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136A9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  <w:hideMark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4136A9" w:rsidRPr="00757E2C" w:rsidRDefault="004136A9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136A9" w:rsidRPr="00757E2C" w:rsidRDefault="004136A9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4136A9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4136A9" w:rsidRPr="00A11177" w:rsidRDefault="004136A9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4136A9" w:rsidRPr="00A11177" w:rsidRDefault="004136A9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4136A9" w:rsidRPr="008753C7" w:rsidRDefault="004136A9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C0075" w:rsidRDefault="007C0075" w:rsidP="007C0075">
      <w:pPr>
        <w:spacing w:after="0"/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0C249F">
        <w:trPr>
          <w:trHeight w:val="480"/>
        </w:trPr>
        <w:tc>
          <w:tcPr>
            <w:tcW w:w="4219" w:type="dxa"/>
            <w:noWrap/>
          </w:tcPr>
          <w:p w:rsidR="00CE2A0C" w:rsidRPr="007C0075" w:rsidRDefault="00CE2A0C" w:rsidP="000C24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филология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Владимировна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37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информатика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Музейные тайны 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 – моя страна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0376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гостиная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0376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E2A0C" w:rsidRPr="00E05FF3" w:rsidTr="000C249F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376BD" w:rsidRDefault="000376BD" w:rsidP="000C249F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376BD" w:rsidRDefault="000376BD" w:rsidP="000C249F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C249F" w:rsidRPr="007C0075" w:rsidRDefault="000C249F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7В</w:t>
      </w:r>
    </w:p>
    <w:p w:rsidR="000C249F" w:rsidRPr="007C0075" w:rsidRDefault="00396B29" w:rsidP="000C24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01.09.2020</w:t>
      </w:r>
      <w:r w:rsidR="000C249F" w:rsidRPr="007C0075">
        <w:rPr>
          <w:rFonts w:ascii="Times New Roman" w:hAnsi="Times New Roman" w:cs="Times New Roman"/>
          <w:sz w:val="24"/>
          <w:szCs w:val="24"/>
        </w:rPr>
        <w:t xml:space="preserve"> в </w:t>
      </w:r>
      <w:r w:rsidR="000C249F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D71D85">
        <w:rPr>
          <w:rFonts w:ascii="Times New Roman" w:hAnsi="Times New Roman" w:cs="Times New Roman"/>
          <w:sz w:val="24"/>
          <w:szCs w:val="24"/>
        </w:rPr>
        <w:t>28</w:t>
      </w:r>
      <w:r w:rsidR="000C249F"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249F" w:rsidRPr="007C0075" w:rsidRDefault="000C249F" w:rsidP="000C249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="00396B2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Романова Оксана Владимировна</w:t>
      </w:r>
    </w:p>
    <w:p w:rsidR="000C249F" w:rsidRPr="007C0075" w:rsidRDefault="000C249F" w:rsidP="000C2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</w:t>
      </w:r>
      <w:r w:rsidR="00396B29">
        <w:rPr>
          <w:rFonts w:ascii="Times New Roman" w:hAnsi="Times New Roman" w:cs="Times New Roman"/>
          <w:sz w:val="24"/>
          <w:szCs w:val="24"/>
        </w:rPr>
        <w:t>о</w:t>
      </w:r>
      <w:r w:rsidRPr="007C0075">
        <w:rPr>
          <w:rFonts w:ascii="Times New Roman" w:hAnsi="Times New Roman" w:cs="Times New Roman"/>
          <w:sz w:val="24"/>
          <w:szCs w:val="24"/>
        </w:rPr>
        <w:t xml:space="preserve"> </w:t>
      </w:r>
      <w:r w:rsidR="00396B29">
        <w:rPr>
          <w:rFonts w:ascii="Times New Roman" w:hAnsi="Times New Roman" w:cs="Times New Roman"/>
          <w:sz w:val="24"/>
          <w:szCs w:val="24"/>
        </w:rPr>
        <w:t>2</w:t>
      </w:r>
      <w:r w:rsidRPr="007C0075">
        <w:rPr>
          <w:rFonts w:ascii="Times New Roman" w:hAnsi="Times New Roman" w:cs="Times New Roman"/>
          <w:sz w:val="24"/>
          <w:szCs w:val="24"/>
        </w:rPr>
        <w:t xml:space="preserve"> смене с </w:t>
      </w:r>
      <w:r w:rsidR="00396B29">
        <w:rPr>
          <w:rFonts w:ascii="Times New Roman" w:hAnsi="Times New Roman" w:cs="Times New Roman"/>
          <w:sz w:val="24"/>
          <w:szCs w:val="24"/>
        </w:rPr>
        <w:t>14-25</w:t>
      </w:r>
    </w:p>
    <w:p w:rsidR="000C249F" w:rsidRPr="007C0075" w:rsidRDefault="000C249F" w:rsidP="000C2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75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7В</w:t>
      </w:r>
      <w:r w:rsidR="00396B29">
        <w:rPr>
          <w:rFonts w:ascii="Times New Roman" w:hAnsi="Times New Roman" w:cs="Times New Roman"/>
          <w:b/>
          <w:sz w:val="24"/>
          <w:szCs w:val="24"/>
        </w:rPr>
        <w:t xml:space="preserve"> класса на 2020-2021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249F" w:rsidRPr="000C249F" w:rsidRDefault="000C249F" w:rsidP="000C2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0C249F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0C249F" w:rsidRPr="007C0075" w:rsidRDefault="000C249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0C249F" w:rsidRPr="007C0075" w:rsidRDefault="000C249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0C249F" w:rsidRPr="007C0075" w:rsidRDefault="000C249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C249F" w:rsidRPr="008753C7" w:rsidTr="000C249F">
        <w:trPr>
          <w:trHeight w:val="340"/>
        </w:trPr>
        <w:tc>
          <w:tcPr>
            <w:tcW w:w="4219" w:type="dxa"/>
          </w:tcPr>
          <w:p w:rsidR="000C249F" w:rsidRPr="007C0075" w:rsidRDefault="000C249F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0C249F" w:rsidRPr="008753C7" w:rsidRDefault="000C249F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0C249F" w:rsidRPr="009B4858" w:rsidRDefault="000C249F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  <w:hideMark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Викторовна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376BD" w:rsidRDefault="000376BD">
            <w:r w:rsidRPr="00D5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Викторовна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Pr="00C4445B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C4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</w:tcPr>
          <w:p w:rsidR="000376BD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376BD" w:rsidRDefault="000376BD">
            <w:r w:rsidRPr="00D5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Викторовна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  <w:hideMark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  <w:hideMark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0376BD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Гртгорьевна</w:t>
            </w:r>
            <w:proofErr w:type="spellEnd"/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  <w:hideMark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0376BD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376BD" w:rsidRDefault="000376BD" w:rsidP="0023484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Гртгорьевна</w:t>
            </w:r>
            <w:proofErr w:type="spellEnd"/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376BD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  <w:p w:rsidR="000376BD" w:rsidRDefault="000376BD" w:rsidP="0023484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376BD" w:rsidRPr="00D045FD" w:rsidRDefault="000376BD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376BD" w:rsidRPr="006C70CE" w:rsidRDefault="000376BD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376BD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376BD" w:rsidRDefault="000376BD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376BD" w:rsidRPr="006C70CE" w:rsidRDefault="000376BD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376BD" w:rsidRPr="00757E2C" w:rsidRDefault="000376BD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  <w:hideMark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  <w:hideMark/>
          </w:tcPr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0376BD" w:rsidRPr="00757E2C" w:rsidRDefault="000376BD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376BD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0376BD" w:rsidRPr="00757E2C" w:rsidRDefault="000376BD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  <w:hideMark/>
          </w:tcPr>
          <w:p w:rsidR="000376BD" w:rsidRPr="00757E2C" w:rsidRDefault="000376BD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0376BD" w:rsidRPr="00757E2C" w:rsidRDefault="000376BD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376BD" w:rsidRPr="00757E2C" w:rsidRDefault="000376BD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0376BD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0376BD" w:rsidRPr="00A11177" w:rsidRDefault="000376BD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0376BD" w:rsidRPr="00A11177" w:rsidRDefault="000376BD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0376BD" w:rsidRPr="008753C7" w:rsidRDefault="000376BD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C249F" w:rsidRDefault="000C249F" w:rsidP="000C249F">
      <w:pPr>
        <w:spacing w:after="0"/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0C249F">
        <w:trPr>
          <w:trHeight w:val="480"/>
        </w:trPr>
        <w:tc>
          <w:tcPr>
            <w:tcW w:w="4219" w:type="dxa"/>
            <w:noWrap/>
          </w:tcPr>
          <w:p w:rsidR="00CE2A0C" w:rsidRPr="007C0075" w:rsidRDefault="00CE2A0C" w:rsidP="000C24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Мир информатики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калейдоскоп 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Никитина Елизавета Григорьевна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речевой культуры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гостиная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0376BD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126" w:type="dxa"/>
            <w:noWrap/>
          </w:tcPr>
          <w:p w:rsidR="00CE2A0C" w:rsidRPr="000376BD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E2A0C" w:rsidRPr="000376BD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CE2A0C" w:rsidRPr="00E05FF3" w:rsidTr="000C249F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C249F" w:rsidRDefault="000C249F" w:rsidP="00CA429D">
      <w:pPr>
        <w:pStyle w:val="a3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0C249F" w:rsidRPr="007C0075" w:rsidRDefault="000C249F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7Г</w:t>
      </w:r>
    </w:p>
    <w:p w:rsidR="000C249F" w:rsidRPr="007C0075" w:rsidRDefault="00396B29" w:rsidP="000C24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01.09.2020</w:t>
      </w:r>
      <w:r w:rsidR="000C249F" w:rsidRPr="007C0075">
        <w:rPr>
          <w:rFonts w:ascii="Times New Roman" w:hAnsi="Times New Roman" w:cs="Times New Roman"/>
          <w:sz w:val="24"/>
          <w:szCs w:val="24"/>
        </w:rPr>
        <w:t xml:space="preserve"> в </w:t>
      </w:r>
      <w:r w:rsidR="000C249F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D71D85">
        <w:rPr>
          <w:rFonts w:ascii="Times New Roman" w:hAnsi="Times New Roman" w:cs="Times New Roman"/>
          <w:sz w:val="24"/>
          <w:szCs w:val="24"/>
        </w:rPr>
        <w:t>31</w:t>
      </w:r>
      <w:r w:rsidR="000C249F"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249F" w:rsidRPr="007C0075" w:rsidRDefault="000C249F" w:rsidP="000C249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К</w:t>
      </w:r>
      <w:r w:rsidR="00396B2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ухаренко Валерия Валерьевна</w:t>
      </w:r>
    </w:p>
    <w:p w:rsidR="000C249F" w:rsidRPr="007C0075" w:rsidRDefault="00396B29" w:rsidP="000C24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обучается в 1 смене с 08-00</w:t>
      </w:r>
    </w:p>
    <w:p w:rsidR="000C249F" w:rsidRPr="007C0075" w:rsidRDefault="000C249F" w:rsidP="000C2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75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7Г</w:t>
      </w:r>
      <w:r w:rsidR="00396B29">
        <w:rPr>
          <w:rFonts w:ascii="Times New Roman" w:hAnsi="Times New Roman" w:cs="Times New Roman"/>
          <w:b/>
          <w:sz w:val="24"/>
          <w:szCs w:val="24"/>
        </w:rPr>
        <w:t xml:space="preserve"> класса на 2020-2021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249F" w:rsidRPr="000C249F" w:rsidRDefault="000C249F" w:rsidP="000C2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0C249F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0C249F" w:rsidRPr="007C0075" w:rsidRDefault="000C249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0C249F" w:rsidRPr="007C0075" w:rsidRDefault="000C249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0C249F" w:rsidRPr="007C0075" w:rsidRDefault="000C249F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C249F" w:rsidRPr="008753C7" w:rsidTr="000C249F">
        <w:trPr>
          <w:trHeight w:val="340"/>
        </w:trPr>
        <w:tc>
          <w:tcPr>
            <w:tcW w:w="4219" w:type="dxa"/>
          </w:tcPr>
          <w:p w:rsidR="000C249F" w:rsidRPr="007C0075" w:rsidRDefault="000C249F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0C249F" w:rsidRPr="008753C7" w:rsidRDefault="000C249F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0C249F" w:rsidRPr="009B4858" w:rsidRDefault="000C249F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  <w:hideMark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F6B96" w:rsidRDefault="00DF6B96">
            <w:r w:rsidRPr="0096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Pr="00C4445B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C4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</w:tcPr>
          <w:p w:rsidR="00DF6B96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DF6B96" w:rsidRDefault="00DF6B96">
            <w:r w:rsidRPr="0096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  <w:hideMark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  <w:hideMark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DF6B96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Гртгорьевна</w:t>
            </w:r>
            <w:proofErr w:type="spellEnd"/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  <w:hideMark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DF6B96" w:rsidRDefault="00DF6B96" w:rsidP="0023484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Гртгорьевна</w:t>
            </w:r>
            <w:proofErr w:type="spellEnd"/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DF6B96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  <w:p w:rsidR="00DF6B96" w:rsidRDefault="00DF6B96" w:rsidP="002348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F6B96" w:rsidRPr="00D045FD" w:rsidRDefault="00DF6B96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F6B96" w:rsidRPr="006C70CE" w:rsidRDefault="00DF6B96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DF6B96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F6B96" w:rsidRDefault="00DF6B96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DF6B96" w:rsidRPr="006C70CE" w:rsidRDefault="00DF6B96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F6B96" w:rsidRPr="00757E2C" w:rsidRDefault="00DF6B96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  <w:hideMark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  <w:hideMark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F6B96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  <w:hideMark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DF6B96" w:rsidRPr="00757E2C" w:rsidRDefault="00DF6B96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DF6B96" w:rsidRPr="00757E2C" w:rsidRDefault="00DF6B96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DF6B96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DF6B96" w:rsidRPr="00A11177" w:rsidRDefault="00DF6B96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DF6B96" w:rsidRPr="00A11177" w:rsidRDefault="00DF6B9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DF6B96" w:rsidRPr="008753C7" w:rsidRDefault="00DF6B9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C249F" w:rsidRDefault="000C249F" w:rsidP="000C249F">
      <w:pPr>
        <w:spacing w:after="0"/>
      </w:pP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E2A0C" w:rsidRPr="008753C7" w:rsidTr="000C249F">
        <w:trPr>
          <w:trHeight w:val="480"/>
        </w:trPr>
        <w:tc>
          <w:tcPr>
            <w:tcW w:w="4219" w:type="dxa"/>
            <w:noWrap/>
          </w:tcPr>
          <w:p w:rsidR="00CE2A0C" w:rsidRPr="007C0075" w:rsidRDefault="00CE2A0C" w:rsidP="000C24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Исторические страницы           Донской земли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Кухаренко Валерия Валерьевна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филология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Кухаренко Валерия Валерьевна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калейдоскоп 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Никитина Елизавета Григорьевна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разных стран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Кухаренко Валерия Валерьевна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 – моя страна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Кухаренко Валерия Валерьевна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вежливости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Кухаренко Валерия Валерьевна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гостиная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Кухаренко Валерия Валерьевна</w:t>
            </w:r>
          </w:p>
        </w:tc>
      </w:tr>
      <w:tr w:rsidR="00CE2A0C" w:rsidRPr="00C05BAA" w:rsidTr="000C249F">
        <w:trPr>
          <w:trHeight w:val="340"/>
        </w:trPr>
        <w:tc>
          <w:tcPr>
            <w:tcW w:w="4219" w:type="dxa"/>
            <w:noWrap/>
          </w:tcPr>
          <w:p w:rsidR="00CE2A0C" w:rsidRPr="00DF6B96" w:rsidRDefault="00CE2A0C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Летопись родных мест</w:t>
            </w:r>
          </w:p>
        </w:tc>
        <w:tc>
          <w:tcPr>
            <w:tcW w:w="2126" w:type="dxa"/>
            <w:noWrap/>
          </w:tcPr>
          <w:p w:rsidR="00CE2A0C" w:rsidRPr="00DF6B96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E2A0C" w:rsidRPr="00DF6B96" w:rsidRDefault="00CE2A0C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6">
              <w:rPr>
                <w:rFonts w:ascii="Times New Roman" w:hAnsi="Times New Roman" w:cs="Times New Roman"/>
                <w:sz w:val="24"/>
                <w:szCs w:val="24"/>
              </w:rPr>
              <w:t>Кухаренко Валерия Валерьевна</w:t>
            </w:r>
          </w:p>
        </w:tc>
      </w:tr>
      <w:tr w:rsidR="00CE2A0C" w:rsidRPr="00E05FF3" w:rsidTr="000C249F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4DDF" w:rsidRDefault="00C44DDF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7F91" w:rsidRPr="00C44DDF" w:rsidRDefault="002F28F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 w:rsidR="00A67F91" w:rsidRPr="00C44DDF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A8176A" w:rsidRPr="00C44DDF" w:rsidRDefault="00B57974" w:rsidP="00A81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A8176A" w:rsidRPr="00C44DDF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30</w:t>
      </w:r>
      <w:r w:rsidR="00A8176A"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8176A" w:rsidRPr="00C44DDF" w:rsidRDefault="00A8176A" w:rsidP="00A8176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Атепина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Светлана Анатольевна</w:t>
      </w:r>
    </w:p>
    <w:p w:rsidR="00A8176A" w:rsidRPr="00C44DDF" w:rsidRDefault="00A8176A" w:rsidP="00A81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A8176A" w:rsidRPr="00C44DDF" w:rsidRDefault="00B57974" w:rsidP="00A81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8А класса на 2020-2021</w:t>
      </w:r>
      <w:r w:rsidR="00A8176A"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176A" w:rsidRPr="00C44DDF" w:rsidRDefault="00A8176A" w:rsidP="00DF6B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  <w:r w:rsidR="0067512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(информационно-математическое направление)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A8176A" w:rsidRPr="00C44DDF" w:rsidTr="001A527A">
        <w:trPr>
          <w:trHeight w:val="555"/>
        </w:trPr>
        <w:tc>
          <w:tcPr>
            <w:tcW w:w="4219" w:type="dxa"/>
            <w:noWrap/>
            <w:hideMark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C44DDF" w:rsidRDefault="00A8176A" w:rsidP="001A52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A8176A" w:rsidRPr="008753C7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A8176A" w:rsidRPr="009B4858" w:rsidRDefault="00A8176A" w:rsidP="001A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8176A" w:rsidRPr="00757E2C" w:rsidRDefault="00C87E1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Pr="00757E2C" w:rsidRDefault="00C87E1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8176A" w:rsidRDefault="00C87E1C" w:rsidP="0036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C87E1C" w:rsidRPr="00757E2C" w:rsidRDefault="00C87E1C" w:rsidP="0036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A8176A" w:rsidRDefault="00DF6B96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36415B" w:rsidRPr="000D7C2A" w:rsidRDefault="00C87E1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Pr="000D7C2A" w:rsidRDefault="00C87E1C" w:rsidP="0036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A8176A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6415B" w:rsidRDefault="00C87E1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  <w:p w:rsidR="00C87E1C" w:rsidRDefault="00C87E1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Геннадиевна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D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Всеобщая история</w:t>
            </w:r>
          </w:p>
        </w:tc>
        <w:tc>
          <w:tcPr>
            <w:tcW w:w="2126" w:type="dxa"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Pr="00D045FD" w:rsidRDefault="00C87E1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Pr="006C70CE" w:rsidRDefault="00C87E1C" w:rsidP="001A52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A8176A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Default="00C87E1C" w:rsidP="001A5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A8176A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Default="00C87E1C" w:rsidP="001A52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A8176A" w:rsidRPr="006C70CE" w:rsidRDefault="00C87E1C" w:rsidP="001A5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Николаевна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Pr="00757E2C" w:rsidRDefault="00C87E1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C4445B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A8176A" w:rsidRPr="00757E2C" w:rsidRDefault="00C87E1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A8176A" w:rsidRPr="00757E2C" w:rsidRDefault="00C87E1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A8176A" w:rsidRPr="00757E2C" w:rsidRDefault="00C87E1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A8176A" w:rsidRPr="00757E2C" w:rsidRDefault="00DF6B96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Default="00C87E1C" w:rsidP="00C8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A8176A" w:rsidRPr="00757E2C" w:rsidRDefault="00C87E1C" w:rsidP="00C8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8176A" w:rsidRPr="00757E2C" w:rsidRDefault="00C87E1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noWrap/>
            <w:hideMark/>
          </w:tcPr>
          <w:p w:rsidR="00A8176A" w:rsidRPr="00A11177" w:rsidRDefault="00A8176A" w:rsidP="001A52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A8176A" w:rsidRPr="00A11177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64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A8176A" w:rsidRPr="008753C7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8176A" w:rsidRDefault="00A8176A" w:rsidP="00A8176A">
      <w:pPr>
        <w:spacing w:after="0"/>
      </w:pPr>
    </w:p>
    <w:p w:rsidR="00C44DDF" w:rsidRPr="003B08E5" w:rsidRDefault="0067512E" w:rsidP="00A81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8E5">
        <w:rPr>
          <w:rFonts w:ascii="Times New Roman" w:hAnsi="Times New Roman" w:cs="Times New Roman"/>
          <w:sz w:val="28"/>
          <w:szCs w:val="28"/>
        </w:rPr>
        <w:t>(информационно-социальное направление)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67512E" w:rsidRPr="00C44DDF" w:rsidTr="0085051E">
        <w:trPr>
          <w:trHeight w:val="555"/>
        </w:trPr>
        <w:tc>
          <w:tcPr>
            <w:tcW w:w="4219" w:type="dxa"/>
            <w:noWrap/>
            <w:hideMark/>
          </w:tcPr>
          <w:p w:rsidR="0067512E" w:rsidRPr="00C44DDF" w:rsidRDefault="0067512E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67512E" w:rsidRPr="00C44DDF" w:rsidRDefault="0067512E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67512E" w:rsidRPr="00C44DDF" w:rsidRDefault="0067512E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7512E" w:rsidRPr="008753C7" w:rsidTr="0085051E">
        <w:trPr>
          <w:trHeight w:val="340"/>
        </w:trPr>
        <w:tc>
          <w:tcPr>
            <w:tcW w:w="4219" w:type="dxa"/>
          </w:tcPr>
          <w:p w:rsidR="0067512E" w:rsidRPr="00C44DDF" w:rsidRDefault="0067512E" w:rsidP="008505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67512E" w:rsidRPr="008753C7" w:rsidRDefault="0067512E" w:rsidP="00850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67512E" w:rsidRPr="009B4858" w:rsidRDefault="0067512E" w:rsidP="0085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  <w:hideMark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87E1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  <w:hideMark/>
          </w:tcPr>
          <w:p w:rsidR="00C87E1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C87E1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87E1C" w:rsidRPr="000D7C2A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  <w:hideMark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Pr="000D7C2A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  <w:hideMark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hideMark/>
          </w:tcPr>
          <w:p w:rsidR="00C87E1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Default="00C87E1C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Ирина Игоревна</w:t>
            </w:r>
          </w:p>
          <w:p w:rsidR="00C87E1C" w:rsidRDefault="00C87E1C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Геннадиевна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России. Всеобщая история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Pr="00D045FD" w:rsidRDefault="00C87E1C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Pr="006C70CE" w:rsidRDefault="00C87E1C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C87E1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Default="00C87E1C" w:rsidP="00234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C87E1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Default="00C87E1C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Pr="006C70CE" w:rsidRDefault="00C87E1C" w:rsidP="00234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Николаевна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Pr="00757E2C" w:rsidRDefault="00C87E1C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Pr="00C4445B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87E1C" w:rsidRPr="00757E2C" w:rsidRDefault="00C87E1C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  <w:hideMark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87E1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  <w:hideMark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C87E1C" w:rsidRPr="00757E2C" w:rsidRDefault="00C87E1C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87E1C" w:rsidRPr="00757E2C" w:rsidRDefault="00C87E1C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C87E1C" w:rsidRPr="008753C7" w:rsidTr="0085051E">
        <w:trPr>
          <w:trHeight w:val="340"/>
        </w:trPr>
        <w:tc>
          <w:tcPr>
            <w:tcW w:w="4219" w:type="dxa"/>
            <w:noWrap/>
            <w:hideMark/>
          </w:tcPr>
          <w:p w:rsidR="00C87E1C" w:rsidRPr="00A11177" w:rsidRDefault="00C87E1C" w:rsidP="008505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C87E1C" w:rsidRPr="00A11177" w:rsidRDefault="00C87E1C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C87E1C" w:rsidRPr="008753C7" w:rsidRDefault="00C87E1C" w:rsidP="00850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4DDF" w:rsidRDefault="00C44DDF" w:rsidP="00A8176A">
      <w:pPr>
        <w:spacing w:after="0"/>
      </w:pPr>
    </w:p>
    <w:tbl>
      <w:tblPr>
        <w:tblStyle w:val="a4"/>
        <w:tblW w:w="10740" w:type="dxa"/>
        <w:tblLook w:val="04A0"/>
      </w:tblPr>
      <w:tblGrid>
        <w:gridCol w:w="4219"/>
        <w:gridCol w:w="2540"/>
        <w:gridCol w:w="3981"/>
      </w:tblGrid>
      <w:tr w:rsidR="00CE2A0C" w:rsidRPr="008753C7" w:rsidTr="00CB1CB6">
        <w:trPr>
          <w:trHeight w:val="480"/>
        </w:trPr>
        <w:tc>
          <w:tcPr>
            <w:tcW w:w="4219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540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C87E1C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Компьютерное проектирование</w:t>
            </w:r>
          </w:p>
        </w:tc>
        <w:tc>
          <w:tcPr>
            <w:tcW w:w="2540" w:type="dxa"/>
            <w:noWrap/>
          </w:tcPr>
          <w:p w:rsidR="00CE2A0C" w:rsidRPr="00C87E1C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</w:tcPr>
          <w:p w:rsidR="00CE2A0C" w:rsidRPr="00C87E1C" w:rsidRDefault="00CE2A0C" w:rsidP="001A5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C87E1C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540" w:type="dxa"/>
            <w:noWrap/>
          </w:tcPr>
          <w:p w:rsidR="00CE2A0C" w:rsidRPr="00C87E1C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CE2A0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C87E1C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калейдоскоп </w:t>
            </w:r>
          </w:p>
        </w:tc>
        <w:tc>
          <w:tcPr>
            <w:tcW w:w="2540" w:type="dxa"/>
            <w:noWrap/>
          </w:tcPr>
          <w:p w:rsidR="00CE2A0C" w:rsidRPr="00C87E1C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</w:tcPr>
          <w:p w:rsidR="00CE2A0C" w:rsidRPr="00C87E1C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C87E1C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театра и кино</w:t>
            </w:r>
          </w:p>
        </w:tc>
        <w:tc>
          <w:tcPr>
            <w:tcW w:w="2540" w:type="dxa"/>
            <w:noWrap/>
          </w:tcPr>
          <w:p w:rsidR="00CE2A0C" w:rsidRPr="00C87E1C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C87E1C" w:rsidRDefault="00CE2A0C" w:rsidP="001A52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Музейные тайны</w:t>
            </w:r>
          </w:p>
        </w:tc>
        <w:tc>
          <w:tcPr>
            <w:tcW w:w="2540" w:type="dxa"/>
            <w:noWrap/>
          </w:tcPr>
          <w:p w:rsidR="00CE2A0C" w:rsidRPr="00C87E1C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C87E1C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лаборатория</w:t>
            </w:r>
          </w:p>
        </w:tc>
        <w:tc>
          <w:tcPr>
            <w:tcW w:w="2540" w:type="dxa"/>
            <w:noWrap/>
          </w:tcPr>
          <w:p w:rsidR="00CE2A0C" w:rsidRPr="00C87E1C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C87E1C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здорово жить здорово</w:t>
            </w:r>
          </w:p>
        </w:tc>
        <w:tc>
          <w:tcPr>
            <w:tcW w:w="2540" w:type="dxa"/>
            <w:noWrap/>
          </w:tcPr>
          <w:p w:rsidR="00CE2A0C" w:rsidRPr="00C87E1C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C87E1C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традиции народов мира</w:t>
            </w:r>
          </w:p>
        </w:tc>
        <w:tc>
          <w:tcPr>
            <w:tcW w:w="2540" w:type="dxa"/>
            <w:noWrap/>
          </w:tcPr>
          <w:p w:rsidR="00CE2A0C" w:rsidRPr="00C87E1C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</w:tr>
      <w:tr w:rsidR="00CE2A0C" w:rsidRPr="00E05FF3" w:rsidTr="00CB1CB6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540" w:type="dxa"/>
            <w:noWrap/>
          </w:tcPr>
          <w:p w:rsidR="00CE2A0C" w:rsidRPr="00AA5CBE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CE2A0C" w:rsidRPr="00E05FF3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8176A" w:rsidRDefault="00A8176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8176A" w:rsidRDefault="00A8176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Pr="00C44DDF" w:rsidRDefault="001121C5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1121C5" w:rsidRPr="00C44DDF" w:rsidRDefault="00B57974" w:rsidP="0011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1121C5"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 w:rsidR="001121C5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D71D85">
        <w:rPr>
          <w:rFonts w:ascii="Times New Roman" w:hAnsi="Times New Roman" w:cs="Times New Roman"/>
          <w:sz w:val="28"/>
          <w:szCs w:val="28"/>
        </w:rPr>
        <w:t>25</w:t>
      </w:r>
      <w:r w:rsidR="001121C5" w:rsidRPr="00C44D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21C5">
        <w:rPr>
          <w:rFonts w:ascii="Times New Roman" w:hAnsi="Times New Roman" w:cs="Times New Roman"/>
          <w:sz w:val="28"/>
          <w:szCs w:val="28"/>
        </w:rPr>
        <w:t>а</w:t>
      </w:r>
      <w:r w:rsidR="001121C5" w:rsidRPr="00C44DDF">
        <w:rPr>
          <w:rFonts w:ascii="Times New Roman" w:hAnsi="Times New Roman" w:cs="Times New Roman"/>
          <w:sz w:val="28"/>
          <w:szCs w:val="28"/>
        </w:rPr>
        <w:t>.</w:t>
      </w:r>
    </w:p>
    <w:p w:rsidR="001121C5" w:rsidRPr="00C44DDF" w:rsidRDefault="001121C5" w:rsidP="001121C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</w:t>
      </w:r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онченко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Диана Андреевна</w:t>
      </w:r>
    </w:p>
    <w:p w:rsidR="001121C5" w:rsidRPr="00C44DDF" w:rsidRDefault="001121C5" w:rsidP="0011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1121C5" w:rsidRPr="00C44DDF" w:rsidRDefault="001121C5" w:rsidP="00112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691232">
        <w:rPr>
          <w:rFonts w:ascii="Times New Roman" w:hAnsi="Times New Roman" w:cs="Times New Roman"/>
          <w:b/>
          <w:sz w:val="28"/>
          <w:szCs w:val="28"/>
        </w:rPr>
        <w:t>8Б</w:t>
      </w:r>
      <w:r w:rsidR="00B57974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21C5" w:rsidRPr="00C44DDF" w:rsidRDefault="001121C5" w:rsidP="001121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1121C5" w:rsidRPr="00C44DDF" w:rsidTr="001A527A">
        <w:trPr>
          <w:trHeight w:val="555"/>
        </w:trPr>
        <w:tc>
          <w:tcPr>
            <w:tcW w:w="4219" w:type="dxa"/>
            <w:noWrap/>
            <w:hideMark/>
          </w:tcPr>
          <w:p w:rsidR="001121C5" w:rsidRPr="00C44DDF" w:rsidRDefault="001121C5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1121C5" w:rsidRPr="00C44DDF" w:rsidRDefault="001121C5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1121C5" w:rsidRPr="00C44DDF" w:rsidRDefault="001121C5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1121C5" w:rsidRPr="008753C7" w:rsidTr="001A527A">
        <w:trPr>
          <w:trHeight w:val="340"/>
        </w:trPr>
        <w:tc>
          <w:tcPr>
            <w:tcW w:w="4219" w:type="dxa"/>
          </w:tcPr>
          <w:p w:rsidR="001121C5" w:rsidRPr="00C44DDF" w:rsidRDefault="001121C5" w:rsidP="001A52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1121C5" w:rsidRPr="008753C7" w:rsidRDefault="001121C5" w:rsidP="001A5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1121C5" w:rsidRPr="009B4858" w:rsidRDefault="001121C5" w:rsidP="001A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  <w:hideMark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34844" w:rsidRPr="00757E2C" w:rsidRDefault="003B08E5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Pr="00757E2C" w:rsidRDefault="003B08E5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34844" w:rsidRDefault="003B08E5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3B08E5" w:rsidRPr="00757E2C" w:rsidRDefault="003B08E5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  <w:hideMark/>
          </w:tcPr>
          <w:p w:rsidR="00234844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234844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234844" w:rsidRPr="000D7C2A" w:rsidRDefault="003B08E5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  <w:hideMark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Pr="000D7C2A" w:rsidRDefault="003B08E5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  <w:hideMark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hideMark/>
          </w:tcPr>
          <w:p w:rsidR="00234844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Default="00234844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Ирина Игоревна</w:t>
            </w:r>
          </w:p>
          <w:p w:rsidR="00234844" w:rsidRDefault="00234844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Геннадиевна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Pr="00D045FD" w:rsidRDefault="003B08E5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Pr="006C70CE" w:rsidRDefault="00234844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234844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Default="00234844" w:rsidP="00234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234844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Default="00234844" w:rsidP="00234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Pr="006C70CE" w:rsidRDefault="003B08E5" w:rsidP="00234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Pr="00757E2C" w:rsidRDefault="00234844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Pr="00C4445B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34844" w:rsidRPr="00757E2C" w:rsidRDefault="00234844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  <w:hideMark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34844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  <w:hideMark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234844" w:rsidRPr="00757E2C" w:rsidRDefault="00234844" w:rsidP="0023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34844" w:rsidRPr="00757E2C" w:rsidRDefault="00234844" w:rsidP="0023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234844" w:rsidRPr="008753C7" w:rsidTr="001A527A">
        <w:trPr>
          <w:trHeight w:val="340"/>
        </w:trPr>
        <w:tc>
          <w:tcPr>
            <w:tcW w:w="4219" w:type="dxa"/>
            <w:noWrap/>
            <w:hideMark/>
          </w:tcPr>
          <w:p w:rsidR="00234844" w:rsidRPr="00A11177" w:rsidRDefault="00234844" w:rsidP="001A52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234844" w:rsidRPr="00A11177" w:rsidRDefault="00234844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234844" w:rsidRPr="008753C7" w:rsidRDefault="00234844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121C5" w:rsidRDefault="001121C5" w:rsidP="001121C5">
      <w:pPr>
        <w:spacing w:after="0"/>
      </w:pPr>
    </w:p>
    <w:tbl>
      <w:tblPr>
        <w:tblStyle w:val="a4"/>
        <w:tblW w:w="10740" w:type="dxa"/>
        <w:tblLook w:val="04A0"/>
      </w:tblPr>
      <w:tblGrid>
        <w:gridCol w:w="4219"/>
        <w:gridCol w:w="2540"/>
        <w:gridCol w:w="3981"/>
      </w:tblGrid>
      <w:tr w:rsidR="00CE2A0C" w:rsidRPr="008753C7" w:rsidTr="00CB1CB6">
        <w:trPr>
          <w:trHeight w:val="480"/>
        </w:trPr>
        <w:tc>
          <w:tcPr>
            <w:tcW w:w="4219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540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3B08E5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Компьютерное проектирование</w:t>
            </w:r>
          </w:p>
        </w:tc>
        <w:tc>
          <w:tcPr>
            <w:tcW w:w="2540" w:type="dxa"/>
            <w:noWrap/>
          </w:tcPr>
          <w:p w:rsidR="00CE2A0C" w:rsidRPr="003B08E5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3B08E5" w:rsidRDefault="00CE2A0C" w:rsidP="001A5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Кочергина Ирина Игоревна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3B08E5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8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филология</w:t>
            </w:r>
          </w:p>
        </w:tc>
        <w:tc>
          <w:tcPr>
            <w:tcW w:w="2540" w:type="dxa"/>
            <w:noWrap/>
          </w:tcPr>
          <w:p w:rsidR="00CE2A0C" w:rsidRPr="003B08E5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3B08E5" w:rsidRDefault="00CE2A0C" w:rsidP="001A5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Погорелова Анна Владимировна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3B08E5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E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традиции народов мира</w:t>
            </w:r>
          </w:p>
        </w:tc>
        <w:tc>
          <w:tcPr>
            <w:tcW w:w="2540" w:type="dxa"/>
            <w:noWrap/>
          </w:tcPr>
          <w:p w:rsidR="00CE2A0C" w:rsidRPr="003B08E5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</w:tcPr>
          <w:p w:rsidR="00CE2A0C" w:rsidRPr="003B08E5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E5"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 w:rsidRPr="003B08E5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3B08E5" w:rsidRDefault="00CE2A0C" w:rsidP="001A52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8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здорово жить здорово</w:t>
            </w:r>
          </w:p>
        </w:tc>
        <w:tc>
          <w:tcPr>
            <w:tcW w:w="2540" w:type="dxa"/>
            <w:noWrap/>
          </w:tcPr>
          <w:p w:rsidR="00CE2A0C" w:rsidRPr="003B08E5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3B08E5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E5"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 w:rsidRPr="003B08E5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3B08E5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общество</w:t>
            </w:r>
          </w:p>
        </w:tc>
        <w:tc>
          <w:tcPr>
            <w:tcW w:w="2540" w:type="dxa"/>
            <w:noWrap/>
          </w:tcPr>
          <w:p w:rsidR="00CE2A0C" w:rsidRPr="003B08E5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</w:tcPr>
          <w:p w:rsidR="00CE2A0C" w:rsidRPr="003B08E5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E5">
              <w:rPr>
                <w:rFonts w:ascii="Times New Roman" w:hAnsi="Times New Roman" w:cs="Times New Roman"/>
                <w:sz w:val="24"/>
                <w:szCs w:val="24"/>
              </w:rPr>
              <w:t>Огурцов Андрей Геннадьевич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3B08E5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E5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540" w:type="dxa"/>
            <w:noWrap/>
          </w:tcPr>
          <w:p w:rsidR="00CE2A0C" w:rsidRPr="003B08E5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3B08E5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E5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3B08E5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E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театра и кино</w:t>
            </w:r>
          </w:p>
        </w:tc>
        <w:tc>
          <w:tcPr>
            <w:tcW w:w="2540" w:type="dxa"/>
            <w:noWrap/>
          </w:tcPr>
          <w:p w:rsidR="00CE2A0C" w:rsidRPr="003B08E5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3B08E5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E5"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 w:rsidRPr="003B08E5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</w:tr>
      <w:tr w:rsidR="00CE2A0C" w:rsidRPr="00C05BAA" w:rsidTr="00CB1CB6">
        <w:trPr>
          <w:trHeight w:val="340"/>
        </w:trPr>
        <w:tc>
          <w:tcPr>
            <w:tcW w:w="4219" w:type="dxa"/>
            <w:noWrap/>
          </w:tcPr>
          <w:p w:rsidR="00CE2A0C" w:rsidRPr="003B08E5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ОНКНР</w:t>
            </w:r>
          </w:p>
        </w:tc>
        <w:tc>
          <w:tcPr>
            <w:tcW w:w="2540" w:type="dxa"/>
            <w:noWrap/>
          </w:tcPr>
          <w:p w:rsidR="00CE2A0C" w:rsidRPr="003B08E5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3B08E5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E5"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 w:rsidRPr="003B08E5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</w:tr>
      <w:tr w:rsidR="00CE2A0C" w:rsidRPr="00E05FF3" w:rsidTr="00CB1CB6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540" w:type="dxa"/>
            <w:noWrap/>
          </w:tcPr>
          <w:p w:rsidR="00CE2A0C" w:rsidRPr="00AA5CBE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CE2A0C" w:rsidRPr="00E05FF3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474CE" w:rsidRPr="00C44DDF" w:rsidRDefault="003474CE" w:rsidP="003474C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3474CE" w:rsidRPr="00C44DDF" w:rsidRDefault="00B57974" w:rsidP="00347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3474CE"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 w:rsidR="003474CE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D71D85">
        <w:rPr>
          <w:rFonts w:ascii="Times New Roman" w:hAnsi="Times New Roman" w:cs="Times New Roman"/>
          <w:sz w:val="28"/>
          <w:szCs w:val="28"/>
        </w:rPr>
        <w:t>30</w:t>
      </w:r>
      <w:r w:rsidR="003474CE" w:rsidRPr="00C44D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74CE">
        <w:rPr>
          <w:rFonts w:ascii="Times New Roman" w:hAnsi="Times New Roman" w:cs="Times New Roman"/>
          <w:sz w:val="28"/>
          <w:szCs w:val="28"/>
        </w:rPr>
        <w:t>а</w:t>
      </w:r>
      <w:r w:rsidR="003474CE" w:rsidRPr="00C44DDF">
        <w:rPr>
          <w:rFonts w:ascii="Times New Roman" w:hAnsi="Times New Roman" w:cs="Times New Roman"/>
          <w:sz w:val="28"/>
          <w:szCs w:val="28"/>
        </w:rPr>
        <w:t>.</w:t>
      </w:r>
    </w:p>
    <w:p w:rsidR="003474CE" w:rsidRPr="00C44DDF" w:rsidRDefault="003474CE" w:rsidP="003474C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Антощук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Ирина Петровна</w:t>
      </w:r>
    </w:p>
    <w:p w:rsidR="003474CE" w:rsidRPr="00C44DDF" w:rsidRDefault="003474CE" w:rsidP="00347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3474CE" w:rsidRPr="00C44DDF" w:rsidRDefault="003474CE" w:rsidP="00347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8В</w:t>
      </w:r>
      <w:r w:rsidR="00B57974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74CE" w:rsidRDefault="003474CE" w:rsidP="00347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67512E" w:rsidRPr="00C44DDF" w:rsidRDefault="0067512E" w:rsidP="00347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(информационно-математическое направление)</w:t>
      </w:r>
    </w:p>
    <w:p w:rsidR="003B08E5" w:rsidRPr="00C44DDF" w:rsidRDefault="003B08E5" w:rsidP="003B08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(информационно-математическое направление)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3B08E5" w:rsidRPr="00C44DDF" w:rsidTr="00CE2A0C">
        <w:trPr>
          <w:trHeight w:val="555"/>
        </w:trPr>
        <w:tc>
          <w:tcPr>
            <w:tcW w:w="4219" w:type="dxa"/>
            <w:noWrap/>
            <w:hideMark/>
          </w:tcPr>
          <w:p w:rsidR="003B08E5" w:rsidRPr="00C44DDF" w:rsidRDefault="003B08E5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3B08E5" w:rsidRPr="00C44DDF" w:rsidRDefault="003B08E5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3B08E5" w:rsidRPr="00C44DDF" w:rsidRDefault="003B08E5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Pr="00C44DDF" w:rsidRDefault="003B08E5" w:rsidP="00CE2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3B08E5" w:rsidRPr="008753C7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3B08E5" w:rsidRPr="009B4858" w:rsidRDefault="003B08E5" w:rsidP="00C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hideMark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hideMark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3B08E5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hideMark/>
          </w:tcPr>
          <w:p w:rsidR="003B08E5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3B08E5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3B08E5" w:rsidRPr="000D7C2A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hideMark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Pr="000D7C2A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3B08E5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Default="003B08E5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  <w:p w:rsidR="003B08E5" w:rsidRDefault="003B08E5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Геннадиевна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Pr="00D045FD" w:rsidRDefault="003B08E5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Pr="006C70CE" w:rsidRDefault="003B08E5" w:rsidP="00CE2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3B08E5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Default="003B08E5" w:rsidP="00CE2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3B08E5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Default="003B08E5" w:rsidP="00CE2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3B08E5" w:rsidRPr="006C70CE" w:rsidRDefault="003B08E5" w:rsidP="00CE2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Николаевна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Pr="00757E2C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</w:tcPr>
          <w:p w:rsidR="003B08E5" w:rsidRPr="00C4445B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3B08E5" w:rsidRPr="00757E2C" w:rsidRDefault="003B08E5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hideMark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hideMark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hideMark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B08E5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hideMark/>
          </w:tcPr>
          <w:p w:rsidR="003B08E5" w:rsidRPr="00757E2C" w:rsidRDefault="003B08E5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3B08E5" w:rsidRPr="00757E2C" w:rsidRDefault="003B08E5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3B08E5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3B08E5" w:rsidRPr="008753C7" w:rsidTr="00CE2A0C">
        <w:trPr>
          <w:trHeight w:val="340"/>
        </w:trPr>
        <w:tc>
          <w:tcPr>
            <w:tcW w:w="4219" w:type="dxa"/>
            <w:noWrap/>
            <w:hideMark/>
          </w:tcPr>
          <w:p w:rsidR="003B08E5" w:rsidRPr="00A11177" w:rsidRDefault="003B08E5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3B08E5" w:rsidRPr="00A11177" w:rsidRDefault="003B08E5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3B08E5" w:rsidRPr="008753C7" w:rsidRDefault="003B08E5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08E5" w:rsidRDefault="003B08E5" w:rsidP="003B08E5">
      <w:pPr>
        <w:spacing w:after="0"/>
      </w:pPr>
    </w:p>
    <w:p w:rsidR="003B08E5" w:rsidRDefault="003B08E5" w:rsidP="003B0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8E5">
        <w:rPr>
          <w:rFonts w:ascii="Times New Roman" w:hAnsi="Times New Roman" w:cs="Times New Roman"/>
          <w:sz w:val="28"/>
          <w:szCs w:val="28"/>
        </w:rPr>
        <w:t>(информационно-социальное направление)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B1CB6" w:rsidRPr="00C44DDF" w:rsidTr="00CE2A0C">
        <w:trPr>
          <w:trHeight w:val="555"/>
        </w:trPr>
        <w:tc>
          <w:tcPr>
            <w:tcW w:w="4219" w:type="dxa"/>
            <w:noWrap/>
            <w:hideMark/>
          </w:tcPr>
          <w:p w:rsidR="00CB1CB6" w:rsidRPr="00C44DDF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CB1CB6" w:rsidRPr="00C44DDF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B1CB6" w:rsidRPr="00C44DDF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Pr="00C44DDF" w:rsidRDefault="00CB1CB6" w:rsidP="00CE2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CB1CB6" w:rsidRPr="008753C7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CB1CB6" w:rsidRPr="009B4858" w:rsidRDefault="00CB1CB6" w:rsidP="00C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CB1CB6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B1CB6" w:rsidRPr="000D7C2A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0D7C2A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CB1CB6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Ирина Игоревна</w:t>
            </w:r>
          </w:p>
          <w:p w:rsidR="00CB1CB6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Геннадиевна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России. Всеобщая история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D045FD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6C70CE" w:rsidRDefault="00CB1CB6" w:rsidP="00CE2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CB1CB6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CB1CB6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6C70CE" w:rsidRDefault="00CB1CB6" w:rsidP="00CE2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Николаевна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Pr="00C4445B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noWrap/>
            <w:hideMark/>
          </w:tcPr>
          <w:p w:rsidR="00CB1CB6" w:rsidRPr="00A11177" w:rsidRDefault="00CB1CB6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CB1CB6" w:rsidRPr="00A11177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CB1CB6" w:rsidRPr="008753C7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B1CB6" w:rsidRDefault="00CB1CB6" w:rsidP="003B08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4219"/>
        <w:gridCol w:w="2410"/>
        <w:gridCol w:w="4111"/>
      </w:tblGrid>
      <w:tr w:rsidR="00CE2A0C" w:rsidRPr="008753C7" w:rsidTr="003018FA">
        <w:trPr>
          <w:trHeight w:val="480"/>
        </w:trPr>
        <w:tc>
          <w:tcPr>
            <w:tcW w:w="4219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410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3018FA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Занимательная филология</w:t>
            </w:r>
          </w:p>
        </w:tc>
        <w:tc>
          <w:tcPr>
            <w:tcW w:w="2410" w:type="dxa"/>
            <w:noWrap/>
          </w:tcPr>
          <w:p w:rsidR="00CE2A0C" w:rsidRPr="003018FA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E2A0C" w:rsidRPr="003018FA" w:rsidRDefault="00CE2A0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30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3018FA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калейдоскоп </w:t>
            </w:r>
          </w:p>
        </w:tc>
        <w:tc>
          <w:tcPr>
            <w:tcW w:w="2410" w:type="dxa"/>
            <w:noWrap/>
          </w:tcPr>
          <w:p w:rsidR="00CE2A0C" w:rsidRPr="003018FA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3018FA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FA">
              <w:rPr>
                <w:rFonts w:ascii="Times New Roman" w:hAnsi="Times New Roman" w:cs="Times New Roman"/>
                <w:sz w:val="24"/>
                <w:szCs w:val="24"/>
              </w:rPr>
              <w:t>Никитина Елизавета Григорьевна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3018FA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F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театра и кино</w:t>
            </w:r>
          </w:p>
        </w:tc>
        <w:tc>
          <w:tcPr>
            <w:tcW w:w="2410" w:type="dxa"/>
            <w:noWrap/>
          </w:tcPr>
          <w:p w:rsidR="00CE2A0C" w:rsidRPr="003018FA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3018FA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3018FA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FA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традиции народов мира</w:t>
            </w:r>
          </w:p>
        </w:tc>
        <w:tc>
          <w:tcPr>
            <w:tcW w:w="2410" w:type="dxa"/>
            <w:noWrap/>
          </w:tcPr>
          <w:p w:rsidR="00CE2A0C" w:rsidRPr="003018FA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3018FA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3018FA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FA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410" w:type="dxa"/>
            <w:noWrap/>
          </w:tcPr>
          <w:p w:rsidR="00CE2A0C" w:rsidRPr="003018FA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E2A0C" w:rsidRPr="003018FA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3018FA" w:rsidRDefault="00CE2A0C" w:rsidP="001A5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общество</w:t>
            </w:r>
          </w:p>
        </w:tc>
        <w:tc>
          <w:tcPr>
            <w:tcW w:w="2410" w:type="dxa"/>
            <w:noWrap/>
          </w:tcPr>
          <w:p w:rsidR="00CE2A0C" w:rsidRPr="003018FA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3018FA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3018FA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410" w:type="dxa"/>
            <w:noWrap/>
          </w:tcPr>
          <w:p w:rsidR="00CE2A0C" w:rsidRPr="003018FA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3018FA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3018FA" w:rsidRDefault="00CE2A0C" w:rsidP="001A5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F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здорово жить здорово</w:t>
            </w:r>
          </w:p>
        </w:tc>
        <w:tc>
          <w:tcPr>
            <w:tcW w:w="2410" w:type="dxa"/>
            <w:noWrap/>
          </w:tcPr>
          <w:p w:rsidR="00CE2A0C" w:rsidRPr="003018FA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3018FA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3018FA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CE2A0C" w:rsidRPr="00E05FF3" w:rsidTr="003018FA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410" w:type="dxa"/>
            <w:noWrap/>
          </w:tcPr>
          <w:p w:rsidR="00CE2A0C" w:rsidRPr="00AA5CBE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CE2A0C" w:rsidRPr="00E05FF3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474CE" w:rsidRDefault="003474CE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CB6" w:rsidRDefault="00CB1CB6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CB6" w:rsidRDefault="00CB1CB6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CB6" w:rsidRDefault="00CB1CB6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CB6" w:rsidRDefault="00CB1CB6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CB6" w:rsidRDefault="00CB1CB6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CB6" w:rsidRDefault="00CB1CB6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3423D" w:rsidRDefault="00F3423D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3423D" w:rsidRDefault="00F3423D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3423D" w:rsidRDefault="00F3423D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3423D" w:rsidRDefault="00F3423D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3423D" w:rsidRDefault="00F3423D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57974" w:rsidRPr="00C44DDF" w:rsidRDefault="00B57974" w:rsidP="00B5797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B57974" w:rsidRPr="00C44DDF" w:rsidRDefault="00B57974" w:rsidP="00B57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D71D85">
        <w:rPr>
          <w:rFonts w:ascii="Times New Roman" w:hAnsi="Times New Roman" w:cs="Times New Roman"/>
          <w:sz w:val="28"/>
          <w:szCs w:val="28"/>
        </w:rPr>
        <w:t>30</w:t>
      </w:r>
      <w:r w:rsidRPr="00C44DD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4DDF">
        <w:rPr>
          <w:rFonts w:ascii="Times New Roman" w:hAnsi="Times New Roman" w:cs="Times New Roman"/>
          <w:sz w:val="28"/>
          <w:szCs w:val="28"/>
        </w:rPr>
        <w:t>.</w:t>
      </w:r>
    </w:p>
    <w:p w:rsidR="00B57974" w:rsidRPr="00C44DDF" w:rsidRDefault="00B57974" w:rsidP="00B5797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Костикова Светлана Александровна</w:t>
      </w:r>
    </w:p>
    <w:p w:rsidR="00B57974" w:rsidRPr="00C44DDF" w:rsidRDefault="00B57974" w:rsidP="00B57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B57974" w:rsidRPr="00C44DDF" w:rsidRDefault="00B57974" w:rsidP="00B579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8Г класса на 2020-2021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57974" w:rsidRPr="00C44DDF" w:rsidRDefault="00B57974" w:rsidP="00B579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CB1CB6" w:rsidRDefault="00CB1CB6" w:rsidP="00CB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8E5">
        <w:rPr>
          <w:rFonts w:ascii="Times New Roman" w:hAnsi="Times New Roman" w:cs="Times New Roman"/>
          <w:sz w:val="28"/>
          <w:szCs w:val="28"/>
        </w:rPr>
        <w:t>(информационно-социальное направление)</w:t>
      </w:r>
    </w:p>
    <w:tbl>
      <w:tblPr>
        <w:tblStyle w:val="a4"/>
        <w:tblW w:w="10772" w:type="dxa"/>
        <w:tblLook w:val="04A0"/>
      </w:tblPr>
      <w:tblGrid>
        <w:gridCol w:w="4219"/>
        <w:gridCol w:w="2126"/>
        <w:gridCol w:w="4427"/>
      </w:tblGrid>
      <w:tr w:rsidR="00CB1CB6" w:rsidRPr="00C44DDF" w:rsidTr="00CE2A0C">
        <w:trPr>
          <w:trHeight w:val="555"/>
        </w:trPr>
        <w:tc>
          <w:tcPr>
            <w:tcW w:w="4219" w:type="dxa"/>
            <w:noWrap/>
            <w:hideMark/>
          </w:tcPr>
          <w:p w:rsidR="00CB1CB6" w:rsidRPr="00C44DDF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CB1CB6" w:rsidRPr="00C44DDF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B1CB6" w:rsidRPr="00C44DDF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Pr="00C44DDF" w:rsidRDefault="00CB1CB6" w:rsidP="00CE2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CB1CB6" w:rsidRPr="008753C7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CB1CB6" w:rsidRPr="009B4858" w:rsidRDefault="00CB1CB6" w:rsidP="00C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B6" w:rsidRPr="008753C7" w:rsidTr="00CB1CB6">
        <w:trPr>
          <w:trHeight w:val="77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CB1CB6" w:rsidRPr="008753C7" w:rsidTr="00CB1CB6">
        <w:trPr>
          <w:trHeight w:val="128"/>
        </w:trPr>
        <w:tc>
          <w:tcPr>
            <w:tcW w:w="4219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CB1CB6" w:rsidRPr="008753C7" w:rsidTr="00CB1CB6">
        <w:trPr>
          <w:trHeight w:val="195"/>
        </w:trPr>
        <w:tc>
          <w:tcPr>
            <w:tcW w:w="4219" w:type="dxa"/>
            <w:hideMark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CB1CB6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B1CB6" w:rsidRPr="000D7C2A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CB1CB6" w:rsidRPr="008753C7" w:rsidTr="00CB1CB6">
        <w:trPr>
          <w:trHeight w:val="272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0D7C2A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CB1CB6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Ирина Игоревна</w:t>
            </w:r>
          </w:p>
          <w:p w:rsidR="00CB1CB6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Геннадиевна</w:t>
            </w:r>
          </w:p>
        </w:tc>
      </w:tr>
      <w:tr w:rsidR="00CB1CB6" w:rsidRPr="008753C7" w:rsidTr="00CB1CB6">
        <w:trPr>
          <w:trHeight w:val="214"/>
        </w:trPr>
        <w:tc>
          <w:tcPr>
            <w:tcW w:w="4219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D045FD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CB1CB6" w:rsidRPr="008753C7" w:rsidTr="00CB1CB6">
        <w:trPr>
          <w:trHeight w:val="289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6C70CE" w:rsidRDefault="00CB1CB6" w:rsidP="00CE2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CB1CB6" w:rsidRPr="008753C7" w:rsidTr="00CB1CB6">
        <w:trPr>
          <w:trHeight w:val="224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CB1CB6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CB1CB6" w:rsidRPr="008753C7" w:rsidTr="00CB1CB6">
        <w:trPr>
          <w:trHeight w:val="213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CB1CB6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B1CB6" w:rsidRPr="008753C7" w:rsidTr="00CB1CB6">
        <w:trPr>
          <w:trHeight w:val="220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6C70CE" w:rsidRDefault="00CB1CB6" w:rsidP="00CE2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Николаевна</w:t>
            </w:r>
          </w:p>
        </w:tc>
      </w:tr>
      <w:tr w:rsidR="00CB1CB6" w:rsidRPr="008753C7" w:rsidTr="00CB1CB6">
        <w:trPr>
          <w:trHeight w:val="296"/>
        </w:trPr>
        <w:tc>
          <w:tcPr>
            <w:tcW w:w="4219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</w:tcPr>
          <w:p w:rsidR="00CB1CB6" w:rsidRPr="00C4445B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CB1CB6" w:rsidRPr="008753C7" w:rsidTr="00CB1CB6">
        <w:trPr>
          <w:trHeight w:val="94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B1CB6" w:rsidRPr="008753C7" w:rsidTr="00CB1CB6">
        <w:trPr>
          <w:trHeight w:val="248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B1CB6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CB1CB6" w:rsidRPr="008753C7" w:rsidTr="00CB1CB6">
        <w:trPr>
          <w:trHeight w:val="128"/>
        </w:trPr>
        <w:tc>
          <w:tcPr>
            <w:tcW w:w="4219" w:type="dxa"/>
            <w:hideMark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CB1CB6" w:rsidRPr="00757E2C" w:rsidRDefault="00CB1CB6" w:rsidP="00CE2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B1CB6" w:rsidRPr="00757E2C" w:rsidRDefault="00CB1CB6" w:rsidP="00CE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CB1CB6" w:rsidRPr="008753C7" w:rsidTr="00CE2A0C">
        <w:trPr>
          <w:trHeight w:val="340"/>
        </w:trPr>
        <w:tc>
          <w:tcPr>
            <w:tcW w:w="4219" w:type="dxa"/>
            <w:noWrap/>
            <w:hideMark/>
          </w:tcPr>
          <w:p w:rsidR="00CB1CB6" w:rsidRPr="00A11177" w:rsidRDefault="00CB1CB6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CB1CB6" w:rsidRPr="00A11177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CB1CB6" w:rsidRPr="008753C7" w:rsidRDefault="00CB1CB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7974" w:rsidRDefault="00B57974" w:rsidP="00B57974">
      <w:pPr>
        <w:spacing w:after="0"/>
      </w:pPr>
    </w:p>
    <w:tbl>
      <w:tblPr>
        <w:tblStyle w:val="a4"/>
        <w:tblW w:w="10740" w:type="dxa"/>
        <w:tblLook w:val="04A0"/>
      </w:tblPr>
      <w:tblGrid>
        <w:gridCol w:w="4219"/>
        <w:gridCol w:w="2268"/>
        <w:gridCol w:w="4253"/>
      </w:tblGrid>
      <w:tr w:rsidR="00CE2A0C" w:rsidRPr="008753C7" w:rsidTr="003018FA">
        <w:trPr>
          <w:trHeight w:val="480"/>
        </w:trPr>
        <w:tc>
          <w:tcPr>
            <w:tcW w:w="4219" w:type="dxa"/>
            <w:noWrap/>
          </w:tcPr>
          <w:p w:rsidR="00CE2A0C" w:rsidRPr="007C0075" w:rsidRDefault="00CE2A0C" w:rsidP="008505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53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AF5F80" w:rsidRDefault="00CE2A0C" w:rsidP="00850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Компьютерное проектирование</w:t>
            </w:r>
          </w:p>
        </w:tc>
        <w:tc>
          <w:tcPr>
            <w:tcW w:w="2268" w:type="dxa"/>
            <w:noWrap/>
          </w:tcPr>
          <w:p w:rsidR="00CE2A0C" w:rsidRPr="00AF5F80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E2A0C" w:rsidRPr="00AF5F80" w:rsidRDefault="00CE2A0C" w:rsidP="008505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Кочергина Ирина Игоревна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AF5F80" w:rsidRDefault="00CE2A0C" w:rsidP="00850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268" w:type="dxa"/>
            <w:noWrap/>
          </w:tcPr>
          <w:p w:rsidR="00CE2A0C" w:rsidRPr="00AF5F80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E2A0C" w:rsidRPr="00AF5F80" w:rsidRDefault="00CE2A0C" w:rsidP="0085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80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AF5F80" w:rsidRDefault="00CE2A0C" w:rsidP="00850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калейдоскоп </w:t>
            </w:r>
          </w:p>
        </w:tc>
        <w:tc>
          <w:tcPr>
            <w:tcW w:w="2268" w:type="dxa"/>
            <w:noWrap/>
          </w:tcPr>
          <w:p w:rsidR="00CE2A0C" w:rsidRPr="00AF5F80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E2A0C" w:rsidRPr="00AF5F80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F5F80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AF5F80" w:rsidRDefault="00CE2A0C" w:rsidP="00850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CE2A0C" w:rsidRPr="00AF5F80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CE2A0C" w:rsidRPr="00AF5F80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AF5F80" w:rsidRDefault="00CE2A0C" w:rsidP="00850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268" w:type="dxa"/>
            <w:noWrap/>
          </w:tcPr>
          <w:p w:rsidR="00CE2A0C" w:rsidRPr="00AF5F80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E2A0C" w:rsidRPr="00AF5F80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AF5F80" w:rsidRDefault="00CE2A0C" w:rsidP="00850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CE2A0C" w:rsidRPr="00AF5F80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E2A0C" w:rsidRPr="00AF5F80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AF5F80" w:rsidRDefault="00CE2A0C" w:rsidP="008505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общество</w:t>
            </w:r>
          </w:p>
        </w:tc>
        <w:tc>
          <w:tcPr>
            <w:tcW w:w="2268" w:type="dxa"/>
            <w:noWrap/>
          </w:tcPr>
          <w:p w:rsidR="00CE2A0C" w:rsidRPr="00AF5F80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E2A0C" w:rsidRPr="00AF5F80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219" w:type="dxa"/>
            <w:noWrap/>
          </w:tcPr>
          <w:p w:rsidR="00CE2A0C" w:rsidRPr="00AF5F80" w:rsidRDefault="00CE2A0C" w:rsidP="008505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F8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здорово жить здорово</w:t>
            </w:r>
          </w:p>
        </w:tc>
        <w:tc>
          <w:tcPr>
            <w:tcW w:w="2268" w:type="dxa"/>
            <w:noWrap/>
          </w:tcPr>
          <w:p w:rsidR="00CE2A0C" w:rsidRPr="00AF5F80" w:rsidRDefault="00CE2A0C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E2A0C" w:rsidRPr="00AF5F80" w:rsidRDefault="00CE2A0C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0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CE2A0C" w:rsidRPr="00E05FF3" w:rsidTr="003018FA">
        <w:trPr>
          <w:trHeight w:val="340"/>
        </w:trPr>
        <w:tc>
          <w:tcPr>
            <w:tcW w:w="4219" w:type="dxa"/>
            <w:noWrap/>
          </w:tcPr>
          <w:p w:rsidR="00CE2A0C" w:rsidRPr="00E05FF3" w:rsidRDefault="00CE2A0C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CE2A0C" w:rsidRPr="00E05FF3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7974" w:rsidRDefault="00B57974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D364D" w:rsidRPr="00C44DDF" w:rsidRDefault="009D364D" w:rsidP="009D364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9А</w:t>
      </w:r>
    </w:p>
    <w:p w:rsidR="009D364D" w:rsidRPr="00C44DDF" w:rsidRDefault="00B57974" w:rsidP="009D3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9D364D"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 w:rsidR="009D364D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D71D85">
        <w:rPr>
          <w:rFonts w:ascii="Times New Roman" w:hAnsi="Times New Roman" w:cs="Times New Roman"/>
          <w:sz w:val="28"/>
          <w:szCs w:val="28"/>
        </w:rPr>
        <w:t>32</w:t>
      </w:r>
      <w:r w:rsidR="009D364D"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364D" w:rsidRPr="00C44DDF" w:rsidRDefault="009D364D" w:rsidP="009D36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Романова Оксана Владимировна</w:t>
      </w:r>
    </w:p>
    <w:p w:rsidR="009D364D" w:rsidRDefault="009D364D" w:rsidP="009D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752099" w:rsidRPr="00C44DDF" w:rsidRDefault="00752099" w:rsidP="009D3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64D" w:rsidRDefault="009D364D" w:rsidP="00410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9А</w:t>
      </w:r>
      <w:r w:rsidR="00B57974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2099" w:rsidRPr="00C44DDF" w:rsidRDefault="00752099" w:rsidP="00410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4D" w:rsidRDefault="009D364D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10A74" w:rsidRPr="00CC5A94" w:rsidRDefault="00410A74" w:rsidP="0067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12E">
        <w:rPr>
          <w:rFonts w:ascii="Times New Roman" w:hAnsi="Times New Roman" w:cs="Times New Roman"/>
          <w:sz w:val="28"/>
          <w:szCs w:val="28"/>
        </w:rPr>
        <w:t>(информационно-математическое направление)</w:t>
      </w:r>
    </w:p>
    <w:tbl>
      <w:tblPr>
        <w:tblW w:w="10490" w:type="dxa"/>
        <w:tblInd w:w="108" w:type="dxa"/>
        <w:tblLook w:val="04A0"/>
      </w:tblPr>
      <w:tblGrid>
        <w:gridCol w:w="4111"/>
        <w:gridCol w:w="2410"/>
        <w:gridCol w:w="3969"/>
      </w:tblGrid>
      <w:tr w:rsidR="00410A74" w:rsidRPr="00237AB7" w:rsidTr="00790BF0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0A74" w:rsidRPr="00410A74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74" w:rsidRPr="00C44DDF" w:rsidRDefault="00410A74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C44DDF" w:rsidRDefault="00410A74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410A74" w:rsidRPr="00237AB7" w:rsidTr="00790BF0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0A74" w:rsidRPr="00410A74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74" w:rsidRPr="00237AB7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237AB7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10A74" w:rsidRPr="00237AB7" w:rsidTr="00790BF0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410A74" w:rsidRPr="00237AB7" w:rsidTr="00790BF0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3C0F8A" w:rsidRPr="00237AB7" w:rsidTr="00790BF0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8A" w:rsidRPr="00B35BEB" w:rsidRDefault="003C0F8A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0F8A" w:rsidRPr="00B35BEB" w:rsidRDefault="003C0F8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8A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410A74" w:rsidRPr="00237AB7" w:rsidTr="00790BF0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F0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3C0F8A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410A74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0A74" w:rsidRPr="00B35BEB" w:rsidRDefault="003C0F8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410A74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410A74" w:rsidRPr="00237AB7" w:rsidTr="00790BF0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3C0F8A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3C0F8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F0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  <w:p w:rsidR="003C0F8A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Геннадиевна</w:t>
            </w:r>
          </w:p>
        </w:tc>
      </w:tr>
      <w:tr w:rsidR="00410A74" w:rsidRPr="00237AB7" w:rsidTr="00790BF0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3C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410A74" w:rsidRPr="00237AB7" w:rsidTr="00790BF0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410A74" w:rsidRPr="00237AB7" w:rsidTr="00790BF0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410A74" w:rsidRPr="00237AB7" w:rsidTr="00790BF0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Задависвичко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</w:tr>
      <w:tr w:rsidR="00410A74" w:rsidRPr="00237AB7" w:rsidTr="00790BF0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410A74" w:rsidRPr="00237AB7" w:rsidTr="00790BF0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410A74" w:rsidRPr="00237AB7" w:rsidTr="00790BF0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410A74" w:rsidRPr="00237AB7" w:rsidTr="00790BF0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3C0F8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3C0F8A" w:rsidRPr="00237AB7" w:rsidTr="00790BF0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0F8A" w:rsidRPr="00B35BEB" w:rsidRDefault="003C0F8A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0F8A" w:rsidRPr="00B35BEB" w:rsidRDefault="003C0F8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8A" w:rsidRDefault="003C0F8A" w:rsidP="003C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3C0F8A" w:rsidRPr="00B35BEB" w:rsidRDefault="003C0F8A" w:rsidP="003C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B35BEB" w:rsidRPr="00237AB7" w:rsidTr="0075209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BEB" w:rsidRPr="00752099" w:rsidRDefault="00752099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35BEB" w:rsidRPr="00237AB7" w:rsidRDefault="00B35BEB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B35BEB" w:rsidRPr="00237AB7" w:rsidRDefault="00B35BEB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0A74" w:rsidRDefault="00410A74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E8" w:rsidRPr="00CC5A94" w:rsidRDefault="002763E8" w:rsidP="0027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(социальное направление)</w:t>
      </w:r>
    </w:p>
    <w:tbl>
      <w:tblPr>
        <w:tblW w:w="10490" w:type="dxa"/>
        <w:tblInd w:w="108" w:type="dxa"/>
        <w:tblLook w:val="04A0"/>
      </w:tblPr>
      <w:tblGrid>
        <w:gridCol w:w="4111"/>
        <w:gridCol w:w="2410"/>
        <w:gridCol w:w="3969"/>
      </w:tblGrid>
      <w:tr w:rsidR="002763E8" w:rsidRPr="00237AB7" w:rsidTr="00CE2A0C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63E8" w:rsidRPr="00410A74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8" w:rsidRPr="00C44DDF" w:rsidRDefault="002763E8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C44DDF" w:rsidRDefault="002763E8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763E8" w:rsidRPr="00237AB7" w:rsidTr="00CE2A0C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63E8" w:rsidRPr="00410A74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8" w:rsidRPr="00237AB7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237AB7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63E8" w:rsidRPr="00237AB7" w:rsidTr="00CE2A0C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2763E8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2763E8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2763E8" w:rsidRPr="00237AB7" w:rsidTr="00CE2A0C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2763E8" w:rsidRPr="00237AB7" w:rsidTr="00CE2A0C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763E8" w:rsidRPr="00237AB7" w:rsidTr="00CE2A0C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763E8" w:rsidRPr="00237AB7" w:rsidTr="00CE2A0C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Геннадиевна</w:t>
            </w:r>
          </w:p>
        </w:tc>
      </w:tr>
      <w:tr w:rsidR="002763E8" w:rsidRPr="00237AB7" w:rsidTr="00CE2A0C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2763E8" w:rsidRPr="00237AB7" w:rsidTr="00CE2A0C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763E8" w:rsidRPr="00237AB7" w:rsidTr="00CE2A0C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2763E8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Задависвичко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</w:tr>
      <w:tr w:rsidR="002763E8" w:rsidRPr="00237AB7" w:rsidTr="00CE2A0C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2763E8" w:rsidRPr="00237AB7" w:rsidTr="00CE2A0C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2763E8" w:rsidRPr="00237AB7" w:rsidTr="00CE2A0C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2763E8" w:rsidRPr="00237AB7" w:rsidTr="00CE2A0C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2763E8" w:rsidRPr="00237AB7" w:rsidTr="00CE2A0C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763E8" w:rsidRPr="00B35BEB" w:rsidRDefault="002763E8" w:rsidP="00CE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2763E8" w:rsidRPr="00237AB7" w:rsidTr="00CE2A0C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63E8" w:rsidRPr="00752099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763E8" w:rsidRPr="00237AB7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2763E8" w:rsidRPr="00237AB7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0A74" w:rsidRDefault="00410A74" w:rsidP="002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4111"/>
        <w:gridCol w:w="2268"/>
        <w:gridCol w:w="4111"/>
      </w:tblGrid>
      <w:tr w:rsidR="00CE2A0C" w:rsidRPr="008753C7" w:rsidTr="003018FA">
        <w:trPr>
          <w:trHeight w:val="480"/>
        </w:trPr>
        <w:tc>
          <w:tcPr>
            <w:tcW w:w="4111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2763E8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Основы речевой культуры</w:t>
            </w:r>
          </w:p>
        </w:tc>
        <w:tc>
          <w:tcPr>
            <w:tcW w:w="2268" w:type="dxa"/>
            <w:noWrap/>
          </w:tcPr>
          <w:p w:rsidR="00CE2A0C" w:rsidRPr="002763E8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CE2A0C" w:rsidP="001A5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2763E8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калейдоскоп </w:t>
            </w:r>
          </w:p>
        </w:tc>
        <w:tc>
          <w:tcPr>
            <w:tcW w:w="2268" w:type="dxa"/>
            <w:noWrap/>
          </w:tcPr>
          <w:p w:rsidR="00CE2A0C" w:rsidRPr="002763E8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CE2A0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2763E8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268" w:type="dxa"/>
            <w:noWrap/>
          </w:tcPr>
          <w:p w:rsidR="00CE2A0C" w:rsidRPr="002763E8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E2A0C" w:rsidRPr="002763E8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2763E8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268" w:type="dxa"/>
            <w:noWrap/>
          </w:tcPr>
          <w:p w:rsidR="00CE2A0C" w:rsidRPr="002763E8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2763E8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268" w:type="dxa"/>
            <w:noWrap/>
          </w:tcPr>
          <w:p w:rsidR="00CE2A0C" w:rsidRPr="002763E8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E2A0C" w:rsidRPr="002763E8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E8">
              <w:rPr>
                <w:rFonts w:ascii="Times New Roman" w:hAnsi="Times New Roman" w:cs="Times New Roman"/>
                <w:sz w:val="24"/>
                <w:szCs w:val="24"/>
              </w:rPr>
              <w:t>Жиглатая</w:t>
            </w:r>
            <w:proofErr w:type="spellEnd"/>
            <w:r w:rsidRPr="002763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Львовна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2763E8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2268" w:type="dxa"/>
            <w:noWrap/>
          </w:tcPr>
          <w:p w:rsidR="00CE2A0C" w:rsidRPr="002763E8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2763E8" w:rsidRDefault="00CE2A0C" w:rsidP="001A5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noWrap/>
          </w:tcPr>
          <w:p w:rsidR="00CE2A0C" w:rsidRPr="002763E8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Владимир </w:t>
            </w:r>
            <w:proofErr w:type="spellStart"/>
            <w:r w:rsidRPr="002763E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2763E8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здорово жить здорово</w:t>
            </w:r>
          </w:p>
        </w:tc>
        <w:tc>
          <w:tcPr>
            <w:tcW w:w="2268" w:type="dxa"/>
            <w:noWrap/>
          </w:tcPr>
          <w:p w:rsidR="00CE2A0C" w:rsidRPr="002763E8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E8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CE2A0C" w:rsidRPr="00E05FF3" w:rsidTr="003018FA">
        <w:trPr>
          <w:trHeight w:val="340"/>
        </w:trPr>
        <w:tc>
          <w:tcPr>
            <w:tcW w:w="4111" w:type="dxa"/>
            <w:noWrap/>
          </w:tcPr>
          <w:p w:rsidR="00CE2A0C" w:rsidRPr="00E05FF3" w:rsidRDefault="00CE2A0C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CE2A0C" w:rsidRPr="00E05FF3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2099" w:rsidRDefault="00752099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52099" w:rsidRDefault="00752099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Pr="00C44DDF" w:rsidRDefault="001A527A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9Б</w:t>
      </w:r>
    </w:p>
    <w:p w:rsidR="001A527A" w:rsidRPr="00C44DDF" w:rsidRDefault="00B57974" w:rsidP="001A5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1A527A"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 w:rsidR="001A527A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D71D85">
        <w:rPr>
          <w:rFonts w:ascii="Times New Roman" w:hAnsi="Times New Roman" w:cs="Times New Roman"/>
          <w:sz w:val="28"/>
          <w:szCs w:val="28"/>
        </w:rPr>
        <w:t>29</w:t>
      </w:r>
      <w:r w:rsidR="001A527A" w:rsidRPr="00C44D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527A">
        <w:rPr>
          <w:rFonts w:ascii="Times New Roman" w:hAnsi="Times New Roman" w:cs="Times New Roman"/>
          <w:sz w:val="28"/>
          <w:szCs w:val="28"/>
        </w:rPr>
        <w:t>а</w:t>
      </w:r>
      <w:r w:rsidR="001A527A" w:rsidRPr="00C44DDF">
        <w:rPr>
          <w:rFonts w:ascii="Times New Roman" w:hAnsi="Times New Roman" w:cs="Times New Roman"/>
          <w:sz w:val="28"/>
          <w:szCs w:val="28"/>
        </w:rPr>
        <w:t>.</w:t>
      </w:r>
    </w:p>
    <w:p w:rsidR="001A527A" w:rsidRPr="00C44DDF" w:rsidRDefault="001A527A" w:rsidP="001A527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Погорелова Анна Николаевна</w:t>
      </w:r>
    </w:p>
    <w:p w:rsidR="001A527A" w:rsidRDefault="001A527A" w:rsidP="001A5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1A527A" w:rsidRPr="00C44DDF" w:rsidRDefault="001A527A" w:rsidP="001A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27A" w:rsidRDefault="001A527A" w:rsidP="001A5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9Б</w:t>
      </w:r>
      <w:r w:rsidR="00B57974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527A" w:rsidRPr="00C44DDF" w:rsidRDefault="001A527A" w:rsidP="001A5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7A" w:rsidRDefault="001A527A" w:rsidP="001A5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2763E8" w:rsidRPr="00CC5A94" w:rsidRDefault="002763E8" w:rsidP="00276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(социальное направление)</w:t>
      </w:r>
    </w:p>
    <w:tbl>
      <w:tblPr>
        <w:tblW w:w="10490" w:type="dxa"/>
        <w:tblInd w:w="108" w:type="dxa"/>
        <w:tblLook w:val="04A0"/>
      </w:tblPr>
      <w:tblGrid>
        <w:gridCol w:w="4111"/>
        <w:gridCol w:w="2410"/>
        <w:gridCol w:w="3969"/>
      </w:tblGrid>
      <w:tr w:rsidR="002763E8" w:rsidRPr="00237AB7" w:rsidTr="00CE2A0C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63E8" w:rsidRPr="00410A74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8" w:rsidRPr="00C44DDF" w:rsidRDefault="002763E8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C44DDF" w:rsidRDefault="002763E8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763E8" w:rsidRPr="00237AB7" w:rsidTr="00CE2A0C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63E8" w:rsidRPr="00410A74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8" w:rsidRPr="00237AB7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237AB7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63E8" w:rsidRPr="00237AB7" w:rsidTr="00CE2A0C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Владимировна</w:t>
            </w:r>
          </w:p>
        </w:tc>
      </w:tr>
      <w:tr w:rsidR="002763E8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Владимировна</w:t>
            </w:r>
          </w:p>
        </w:tc>
      </w:tr>
      <w:tr w:rsidR="002763E8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Владимировна</w:t>
            </w:r>
          </w:p>
        </w:tc>
      </w:tr>
      <w:tr w:rsidR="002763E8" w:rsidRPr="00237AB7" w:rsidTr="00CE2A0C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2763E8" w:rsidRPr="00237AB7" w:rsidTr="00CE2A0C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2763E8" w:rsidRPr="00237AB7" w:rsidTr="00CE2A0C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2763E8" w:rsidRPr="00237AB7" w:rsidTr="00CE2A0C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Геннадиевна</w:t>
            </w:r>
          </w:p>
        </w:tc>
      </w:tr>
      <w:tr w:rsidR="002763E8" w:rsidRPr="00237AB7" w:rsidTr="00CE2A0C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Андрей Геннадьевич</w:t>
            </w:r>
          </w:p>
        </w:tc>
      </w:tr>
      <w:tr w:rsidR="002763E8" w:rsidRPr="00237AB7" w:rsidTr="00CE2A0C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Андрей Геннадьевич</w:t>
            </w:r>
          </w:p>
        </w:tc>
      </w:tr>
      <w:tr w:rsidR="002763E8" w:rsidRPr="00237AB7" w:rsidTr="00CE2A0C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2763E8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2763E8" w:rsidRPr="00237AB7" w:rsidTr="00CE2A0C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2763E8" w:rsidRPr="00237AB7" w:rsidTr="00CE2A0C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2763E8" w:rsidRPr="00237AB7" w:rsidTr="00CE2A0C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2763E8" w:rsidRPr="00237AB7" w:rsidTr="00CE2A0C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2763E8" w:rsidRPr="00237AB7" w:rsidTr="00CE2A0C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763E8" w:rsidRPr="00B35BEB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63E8" w:rsidRPr="00B35BEB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8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763E8" w:rsidRPr="00B35BEB" w:rsidRDefault="002763E8" w:rsidP="00CE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2763E8" w:rsidRPr="00237AB7" w:rsidTr="00CE2A0C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63E8" w:rsidRPr="00752099" w:rsidRDefault="002763E8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763E8" w:rsidRPr="00237AB7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2763E8" w:rsidRPr="00237AB7" w:rsidRDefault="002763E8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A527A" w:rsidRDefault="001A527A" w:rsidP="001A5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4111"/>
        <w:gridCol w:w="2268"/>
        <w:gridCol w:w="4111"/>
      </w:tblGrid>
      <w:tr w:rsidR="00CE2A0C" w:rsidRPr="008753C7" w:rsidTr="003018FA">
        <w:trPr>
          <w:trHeight w:val="480"/>
        </w:trPr>
        <w:tc>
          <w:tcPr>
            <w:tcW w:w="4111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0D6ABE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калейдоскоп </w:t>
            </w:r>
          </w:p>
        </w:tc>
        <w:tc>
          <w:tcPr>
            <w:tcW w:w="2268" w:type="dxa"/>
            <w:noWrap/>
          </w:tcPr>
          <w:p w:rsidR="00CE2A0C" w:rsidRPr="000D6ABE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0D6ABE" w:rsidRDefault="00CE2A0C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 w:rsidRPr="000D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0D6ABE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eastAsia="Times New Roman" w:hAnsi="Times New Roman" w:cs="Times New Roman"/>
                <w:sz w:val="24"/>
                <w:szCs w:val="24"/>
              </w:rPr>
              <w:t>Шедевры кинематографа</w:t>
            </w:r>
          </w:p>
        </w:tc>
        <w:tc>
          <w:tcPr>
            <w:tcW w:w="2268" w:type="dxa"/>
            <w:noWrap/>
          </w:tcPr>
          <w:p w:rsidR="00CE2A0C" w:rsidRPr="000D6ABE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0D6ABE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hAnsi="Times New Roman" w:cs="Times New Roman"/>
                <w:sz w:val="24"/>
                <w:szCs w:val="24"/>
              </w:rPr>
              <w:t>Погорелова Анна Владимировна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0D6ABE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профессий</w:t>
            </w:r>
          </w:p>
        </w:tc>
        <w:tc>
          <w:tcPr>
            <w:tcW w:w="2268" w:type="dxa"/>
            <w:noWrap/>
          </w:tcPr>
          <w:p w:rsidR="00CE2A0C" w:rsidRPr="000D6ABE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E2A0C" w:rsidRPr="000D6ABE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hAnsi="Times New Roman" w:cs="Times New Roman"/>
                <w:sz w:val="24"/>
                <w:szCs w:val="24"/>
              </w:rPr>
              <w:t>Погорелова Анна Владимировна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0D6ABE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268" w:type="dxa"/>
            <w:noWrap/>
          </w:tcPr>
          <w:p w:rsidR="00CE2A0C" w:rsidRPr="000D6ABE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E2A0C" w:rsidRPr="000D6ABE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BE">
              <w:rPr>
                <w:rFonts w:ascii="Times New Roman" w:hAnsi="Times New Roman" w:cs="Times New Roman"/>
                <w:sz w:val="24"/>
                <w:szCs w:val="24"/>
              </w:rPr>
              <w:t>Жиглатая</w:t>
            </w:r>
            <w:proofErr w:type="spellEnd"/>
            <w:r w:rsidRPr="000D6ABE">
              <w:rPr>
                <w:rFonts w:ascii="Times New Roman" w:hAnsi="Times New Roman" w:cs="Times New Roman"/>
                <w:sz w:val="24"/>
                <w:szCs w:val="24"/>
              </w:rPr>
              <w:t xml:space="preserve"> Лариса Львовна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0D6ABE" w:rsidRDefault="00CE2A0C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268" w:type="dxa"/>
            <w:noWrap/>
          </w:tcPr>
          <w:p w:rsidR="00CE2A0C" w:rsidRPr="000D6ABE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0D6ABE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hAnsi="Times New Roman" w:cs="Times New Roman"/>
                <w:sz w:val="24"/>
                <w:szCs w:val="24"/>
              </w:rPr>
              <w:t>Погорелова Анна Владимировна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0D6ABE" w:rsidRDefault="00CE2A0C" w:rsidP="001A5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</w:t>
            </w:r>
          </w:p>
        </w:tc>
        <w:tc>
          <w:tcPr>
            <w:tcW w:w="2268" w:type="dxa"/>
            <w:noWrap/>
          </w:tcPr>
          <w:p w:rsidR="00CE2A0C" w:rsidRPr="000D6ABE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0D6ABE" w:rsidRDefault="00CE2A0C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0D6ABE" w:rsidRDefault="00CE2A0C" w:rsidP="008D0E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Музейные тайны</w:t>
            </w:r>
          </w:p>
        </w:tc>
        <w:tc>
          <w:tcPr>
            <w:tcW w:w="2268" w:type="dxa"/>
            <w:noWrap/>
          </w:tcPr>
          <w:p w:rsidR="00CE2A0C" w:rsidRPr="000D6ABE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0D6ABE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CE2A0C" w:rsidRPr="00C05BAA" w:rsidTr="003018FA">
        <w:trPr>
          <w:trHeight w:val="340"/>
        </w:trPr>
        <w:tc>
          <w:tcPr>
            <w:tcW w:w="4111" w:type="dxa"/>
            <w:noWrap/>
          </w:tcPr>
          <w:p w:rsidR="00CE2A0C" w:rsidRPr="000D6ABE" w:rsidRDefault="00CE2A0C" w:rsidP="000D6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Донской край</w:t>
            </w:r>
          </w:p>
        </w:tc>
        <w:tc>
          <w:tcPr>
            <w:tcW w:w="2268" w:type="dxa"/>
            <w:noWrap/>
          </w:tcPr>
          <w:p w:rsidR="00CE2A0C" w:rsidRPr="000D6ABE" w:rsidRDefault="00CE2A0C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0D6ABE" w:rsidRDefault="00C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BE">
              <w:rPr>
                <w:rFonts w:ascii="Times New Roman" w:hAnsi="Times New Roman" w:cs="Times New Roman"/>
                <w:sz w:val="24"/>
                <w:szCs w:val="24"/>
              </w:rPr>
              <w:t>Погорелова Анна Владимировна</w:t>
            </w:r>
          </w:p>
        </w:tc>
      </w:tr>
      <w:tr w:rsidR="00CE2A0C" w:rsidRPr="00E05FF3" w:rsidTr="003018FA">
        <w:trPr>
          <w:trHeight w:val="340"/>
        </w:trPr>
        <w:tc>
          <w:tcPr>
            <w:tcW w:w="4111" w:type="dxa"/>
            <w:noWrap/>
          </w:tcPr>
          <w:p w:rsidR="00CE2A0C" w:rsidRPr="00E05FF3" w:rsidRDefault="00CE2A0C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E2A0C" w:rsidRPr="00AA5CBE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CE2A0C" w:rsidRPr="00E05FF3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D0EF8" w:rsidRPr="00C44DDF" w:rsidRDefault="008D0EF8" w:rsidP="008D0EF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9В</w:t>
      </w:r>
    </w:p>
    <w:p w:rsidR="008D0EF8" w:rsidRPr="00C44DDF" w:rsidRDefault="00B57974" w:rsidP="008D0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8D0EF8"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 w:rsidR="008D0EF8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D71D85">
        <w:rPr>
          <w:rFonts w:ascii="Times New Roman" w:hAnsi="Times New Roman" w:cs="Times New Roman"/>
          <w:sz w:val="28"/>
          <w:szCs w:val="28"/>
        </w:rPr>
        <w:t>30</w:t>
      </w:r>
      <w:r w:rsidR="008D0EF8" w:rsidRPr="00C44D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0EF8">
        <w:rPr>
          <w:rFonts w:ascii="Times New Roman" w:hAnsi="Times New Roman" w:cs="Times New Roman"/>
          <w:sz w:val="28"/>
          <w:szCs w:val="28"/>
        </w:rPr>
        <w:t>а</w:t>
      </w:r>
      <w:r w:rsidR="008D0EF8" w:rsidRPr="00C44DDF">
        <w:rPr>
          <w:rFonts w:ascii="Times New Roman" w:hAnsi="Times New Roman" w:cs="Times New Roman"/>
          <w:sz w:val="28"/>
          <w:szCs w:val="28"/>
        </w:rPr>
        <w:t>.</w:t>
      </w:r>
    </w:p>
    <w:p w:rsidR="008D0EF8" w:rsidRPr="00C44DDF" w:rsidRDefault="008D0EF8" w:rsidP="008D0EF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Тарисова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Татьяна Евгеньевна</w:t>
      </w:r>
    </w:p>
    <w:p w:rsidR="008D0EF8" w:rsidRDefault="008D0EF8" w:rsidP="008D0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8D0EF8" w:rsidRPr="00C44DDF" w:rsidRDefault="008D0EF8" w:rsidP="008D0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EF8" w:rsidRDefault="008D0EF8" w:rsidP="008D0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9В</w:t>
      </w:r>
      <w:r w:rsidR="00B57974">
        <w:rPr>
          <w:rFonts w:ascii="Times New Roman" w:hAnsi="Times New Roman" w:cs="Times New Roman"/>
          <w:b/>
          <w:sz w:val="28"/>
          <w:szCs w:val="28"/>
        </w:rPr>
        <w:t xml:space="preserve"> класса на 2020-2021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0EF8" w:rsidRPr="00C44DDF" w:rsidRDefault="008D0EF8" w:rsidP="008D0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F8" w:rsidRDefault="008D0EF8" w:rsidP="00675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772D41" w:rsidRPr="00CC5A94" w:rsidRDefault="00772D41" w:rsidP="0077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(информационно-математическое направление)</w:t>
      </w:r>
    </w:p>
    <w:tbl>
      <w:tblPr>
        <w:tblW w:w="10490" w:type="dxa"/>
        <w:tblInd w:w="108" w:type="dxa"/>
        <w:tblLook w:val="04A0"/>
      </w:tblPr>
      <w:tblGrid>
        <w:gridCol w:w="4111"/>
        <w:gridCol w:w="2268"/>
        <w:gridCol w:w="4111"/>
      </w:tblGrid>
      <w:tr w:rsidR="00772D41" w:rsidRPr="00237AB7" w:rsidTr="00772D41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D41" w:rsidRPr="00410A74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D41" w:rsidRPr="00C44DDF" w:rsidRDefault="00772D41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C44DDF" w:rsidRDefault="00772D41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72D41" w:rsidRPr="00237AB7" w:rsidTr="00772D41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D41" w:rsidRPr="00410A74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D41" w:rsidRPr="00237AB7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237AB7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72D41" w:rsidRPr="00237AB7" w:rsidTr="00772D41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77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772D41" w:rsidRPr="00237AB7" w:rsidTr="00772D41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772D41" w:rsidRPr="00237AB7" w:rsidTr="00772D41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772D41" w:rsidRPr="00237AB7" w:rsidTr="00772D41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772D41" w:rsidRPr="00237AB7" w:rsidTr="00772D41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772D41" w:rsidRPr="00237AB7" w:rsidTr="00772D41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772D41" w:rsidRPr="00237AB7" w:rsidTr="00772D41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Геннадиевна</w:t>
            </w:r>
          </w:p>
        </w:tc>
      </w:tr>
      <w:tr w:rsidR="00772D41" w:rsidRPr="00237AB7" w:rsidTr="00772D41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772D41" w:rsidRPr="00237AB7" w:rsidTr="00772D41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772D41" w:rsidRPr="00237AB7" w:rsidTr="00772D41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772D41" w:rsidRPr="00237AB7" w:rsidTr="00772D41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Задависвичко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</w:tr>
      <w:tr w:rsidR="00772D41" w:rsidRPr="00237AB7" w:rsidTr="00772D41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772D41" w:rsidRPr="00237AB7" w:rsidTr="00772D41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772D41" w:rsidRPr="00237AB7" w:rsidTr="00772D41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772D41" w:rsidRPr="00237AB7" w:rsidTr="00772D41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772D41" w:rsidRPr="00237AB7" w:rsidTr="00772D41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772D41" w:rsidRPr="00B35BEB" w:rsidRDefault="00772D41" w:rsidP="00CE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772D41" w:rsidRPr="00237AB7" w:rsidTr="00772D41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2D41" w:rsidRPr="00752099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72D41" w:rsidRPr="00237AB7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772D41" w:rsidRPr="00237AB7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72D41" w:rsidRDefault="00772D41" w:rsidP="008D0EF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41" w:rsidRPr="00CC5A94" w:rsidRDefault="00772D41" w:rsidP="0077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(социальное направление)</w:t>
      </w:r>
    </w:p>
    <w:tbl>
      <w:tblPr>
        <w:tblW w:w="10490" w:type="dxa"/>
        <w:tblInd w:w="108" w:type="dxa"/>
        <w:tblLook w:val="04A0"/>
      </w:tblPr>
      <w:tblGrid>
        <w:gridCol w:w="4111"/>
        <w:gridCol w:w="2268"/>
        <w:gridCol w:w="4111"/>
      </w:tblGrid>
      <w:tr w:rsidR="00772D41" w:rsidRPr="00237AB7" w:rsidTr="00CE2A0C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D41" w:rsidRPr="00410A74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D41" w:rsidRPr="00C44DDF" w:rsidRDefault="00772D41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C44DDF" w:rsidRDefault="00772D41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72D41" w:rsidRPr="00237AB7" w:rsidTr="00CE2A0C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D41" w:rsidRPr="00410A74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D41" w:rsidRPr="00237AB7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237AB7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72D41" w:rsidRPr="00237AB7" w:rsidTr="00CE2A0C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772D41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772D41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772D41" w:rsidRPr="00237AB7" w:rsidTr="00CE2A0C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772D41" w:rsidRPr="00237AB7" w:rsidTr="00CE2A0C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772D41" w:rsidRPr="00237AB7" w:rsidTr="00CE2A0C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772D41" w:rsidRPr="00237AB7" w:rsidTr="00CE2A0C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Ирина Игоревна</w:t>
            </w:r>
          </w:p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Геннадиевна</w:t>
            </w:r>
          </w:p>
        </w:tc>
      </w:tr>
      <w:tr w:rsidR="00772D41" w:rsidRPr="00237AB7" w:rsidTr="00CE2A0C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772D41" w:rsidRPr="00237AB7" w:rsidTr="00CE2A0C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772D41" w:rsidRPr="00237AB7" w:rsidTr="00CE2A0C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772D41" w:rsidRPr="00237AB7" w:rsidTr="00CE2A0C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Задависвичко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</w:tr>
      <w:tr w:rsidR="00772D41" w:rsidRPr="00237AB7" w:rsidTr="00CE2A0C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772D41" w:rsidRPr="00237AB7" w:rsidTr="00CE2A0C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772D41" w:rsidRPr="00237AB7" w:rsidTr="00CE2A0C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772D41" w:rsidRPr="00237AB7" w:rsidTr="00CE2A0C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772D41" w:rsidRPr="00237AB7" w:rsidTr="00CE2A0C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2D41" w:rsidRPr="00B35BEB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D41" w:rsidRPr="00B35BEB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772D41" w:rsidRPr="00B35BEB" w:rsidRDefault="00772D41" w:rsidP="00CE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772D41" w:rsidRPr="00237AB7" w:rsidTr="00CE2A0C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2D41" w:rsidRPr="00752099" w:rsidRDefault="00772D41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72D41" w:rsidRPr="00237AB7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772D41" w:rsidRPr="00237AB7" w:rsidRDefault="00772D41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910C7" w:rsidRDefault="005910C7" w:rsidP="00772D41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4111"/>
        <w:gridCol w:w="2268"/>
        <w:gridCol w:w="4111"/>
      </w:tblGrid>
      <w:tr w:rsidR="005910C7" w:rsidRPr="008753C7" w:rsidTr="003018FA">
        <w:trPr>
          <w:trHeight w:val="480"/>
        </w:trPr>
        <w:tc>
          <w:tcPr>
            <w:tcW w:w="4111" w:type="dxa"/>
            <w:noWrap/>
          </w:tcPr>
          <w:p w:rsidR="005910C7" w:rsidRPr="007C0075" w:rsidRDefault="005910C7" w:rsidP="00FC715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5910C7" w:rsidRPr="008753C7" w:rsidRDefault="00CE2A0C" w:rsidP="00FC7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5910C7" w:rsidRPr="008753C7" w:rsidRDefault="003018FA" w:rsidP="00FC7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6636B4" w:rsidRPr="00C05BAA" w:rsidTr="003018FA">
        <w:trPr>
          <w:trHeight w:val="340"/>
        </w:trPr>
        <w:tc>
          <w:tcPr>
            <w:tcW w:w="4111" w:type="dxa"/>
            <w:noWrap/>
          </w:tcPr>
          <w:p w:rsidR="006636B4" w:rsidRPr="009B5834" w:rsidRDefault="009B5834" w:rsidP="0066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83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информатика</w:t>
            </w:r>
            <w:r w:rsidR="006636B4" w:rsidRPr="009B5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</w:tcPr>
          <w:p w:rsidR="006636B4" w:rsidRPr="009B5834" w:rsidRDefault="006636B4" w:rsidP="00FC71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636B4" w:rsidRPr="009B5834" w:rsidRDefault="009B5834" w:rsidP="00FC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DA30A8" w:rsidRPr="00C05BAA" w:rsidTr="003018FA">
        <w:trPr>
          <w:trHeight w:val="340"/>
        </w:trPr>
        <w:tc>
          <w:tcPr>
            <w:tcW w:w="4111" w:type="dxa"/>
            <w:noWrap/>
          </w:tcPr>
          <w:p w:rsidR="00DA30A8" w:rsidRPr="009B5834" w:rsidRDefault="00772D41" w:rsidP="00FC71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83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268" w:type="dxa"/>
            <w:noWrap/>
          </w:tcPr>
          <w:p w:rsidR="00DA30A8" w:rsidRPr="009B5834" w:rsidRDefault="009B5834" w:rsidP="00FC71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A30A8" w:rsidRPr="009B5834" w:rsidRDefault="0077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DA30A8" w:rsidRPr="00C05BAA" w:rsidTr="003018FA">
        <w:trPr>
          <w:trHeight w:val="340"/>
        </w:trPr>
        <w:tc>
          <w:tcPr>
            <w:tcW w:w="4111" w:type="dxa"/>
            <w:noWrap/>
          </w:tcPr>
          <w:p w:rsidR="00DA30A8" w:rsidRPr="009B5834" w:rsidRDefault="009B5834" w:rsidP="00FC7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268" w:type="dxa"/>
            <w:noWrap/>
          </w:tcPr>
          <w:p w:rsidR="00DA30A8" w:rsidRPr="009B5834" w:rsidRDefault="00DA30A8" w:rsidP="00FC71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A30A8" w:rsidRPr="009B5834" w:rsidRDefault="009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6636B4" w:rsidRPr="00C05BAA" w:rsidTr="003018FA">
        <w:trPr>
          <w:trHeight w:val="340"/>
        </w:trPr>
        <w:tc>
          <w:tcPr>
            <w:tcW w:w="4111" w:type="dxa"/>
            <w:noWrap/>
          </w:tcPr>
          <w:p w:rsidR="006636B4" w:rsidRPr="009B5834" w:rsidRDefault="006636B4" w:rsidP="00FC7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83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268" w:type="dxa"/>
            <w:noWrap/>
          </w:tcPr>
          <w:p w:rsidR="006636B4" w:rsidRPr="009B5834" w:rsidRDefault="00772D41" w:rsidP="00FC71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636B4" w:rsidRPr="009B5834" w:rsidRDefault="00772D41" w:rsidP="00FC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>Жиглатая</w:t>
            </w:r>
            <w:proofErr w:type="spellEnd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DA30A8" w:rsidRPr="00C05BAA" w:rsidTr="003018FA">
        <w:trPr>
          <w:trHeight w:val="340"/>
        </w:trPr>
        <w:tc>
          <w:tcPr>
            <w:tcW w:w="4111" w:type="dxa"/>
            <w:noWrap/>
          </w:tcPr>
          <w:p w:rsidR="00DA30A8" w:rsidRPr="009B5834" w:rsidRDefault="009B5834" w:rsidP="009B5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Донской край</w:t>
            </w:r>
          </w:p>
        </w:tc>
        <w:tc>
          <w:tcPr>
            <w:tcW w:w="2268" w:type="dxa"/>
            <w:noWrap/>
          </w:tcPr>
          <w:p w:rsidR="00DA30A8" w:rsidRPr="009B5834" w:rsidRDefault="00DA30A8" w:rsidP="00FC71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A30A8" w:rsidRPr="009B5834" w:rsidRDefault="009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DA30A8" w:rsidRPr="00C05BAA" w:rsidTr="003018FA">
        <w:trPr>
          <w:trHeight w:val="340"/>
        </w:trPr>
        <w:tc>
          <w:tcPr>
            <w:tcW w:w="4111" w:type="dxa"/>
            <w:noWrap/>
          </w:tcPr>
          <w:p w:rsidR="00DA30A8" w:rsidRPr="009B5834" w:rsidRDefault="00772D41" w:rsidP="00FC7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DA30A8" w:rsidRPr="009B5834" w:rsidRDefault="009B5834" w:rsidP="00FC71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A30A8" w:rsidRPr="009B5834" w:rsidRDefault="0077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 w:rsidRPr="009B58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DA30A8" w:rsidRPr="00C05BAA" w:rsidTr="003018FA">
        <w:trPr>
          <w:trHeight w:val="340"/>
        </w:trPr>
        <w:tc>
          <w:tcPr>
            <w:tcW w:w="4111" w:type="dxa"/>
            <w:noWrap/>
          </w:tcPr>
          <w:p w:rsidR="00DA30A8" w:rsidRPr="009B5834" w:rsidRDefault="009B5834" w:rsidP="00FC7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noWrap/>
          </w:tcPr>
          <w:p w:rsidR="00DA30A8" w:rsidRPr="009B5834" w:rsidRDefault="00DA30A8" w:rsidP="00FC71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A30A8" w:rsidRPr="009B5834" w:rsidRDefault="009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34"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772D41" w:rsidRPr="00E05FF3" w:rsidTr="003018FA">
        <w:trPr>
          <w:trHeight w:val="340"/>
        </w:trPr>
        <w:tc>
          <w:tcPr>
            <w:tcW w:w="4111" w:type="dxa"/>
            <w:noWrap/>
          </w:tcPr>
          <w:p w:rsidR="00772D41" w:rsidRPr="00E05FF3" w:rsidRDefault="00772D41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72D41" w:rsidRPr="00AA5CBE" w:rsidRDefault="00772D41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772D41" w:rsidRPr="00E05FF3" w:rsidRDefault="00772D41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2099" w:rsidRDefault="00752099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910C7" w:rsidRDefault="005910C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A90796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B71CB" w:rsidRDefault="00FB71CB">
      <w:pPr>
        <w:sectPr w:rsidR="00FB71CB" w:rsidSect="007C0075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855F67" w:rsidRPr="000D07CB" w:rsidRDefault="00855F67" w:rsidP="00855F6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D07C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10А</w:t>
      </w:r>
    </w:p>
    <w:p w:rsidR="00855F67" w:rsidRPr="0040225B" w:rsidRDefault="00B57974" w:rsidP="00855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855F67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31</w:t>
      </w:r>
      <w:r w:rsidR="00855F67" w:rsidRPr="004022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71684" w:rsidRDefault="00855F67" w:rsidP="00855F67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Пукас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Галина Борисовна</w:t>
      </w:r>
    </w:p>
    <w:p w:rsidR="00855F67" w:rsidRPr="0040225B" w:rsidRDefault="00855F67" w:rsidP="0085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A71684" w:rsidRPr="00A71684" w:rsidRDefault="00B57974" w:rsidP="00855F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10А класса на 2020-2021</w:t>
      </w:r>
      <w:r w:rsidR="00855F67"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5F67" w:rsidRPr="00A71684" w:rsidRDefault="00CE2A0C" w:rsidP="00855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</w:t>
      </w:r>
      <w:r w:rsidR="00C8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="00A71684"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</w:p>
    <w:p w:rsidR="00A71684" w:rsidRPr="00B57974" w:rsidRDefault="00B57974" w:rsidP="00B5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профиль</w:t>
      </w:r>
    </w:p>
    <w:tbl>
      <w:tblPr>
        <w:tblW w:w="15593" w:type="dxa"/>
        <w:tblInd w:w="-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827"/>
        <w:gridCol w:w="2693"/>
        <w:gridCol w:w="5812"/>
      </w:tblGrid>
      <w:tr w:rsidR="003018FA" w:rsidRPr="005556A6" w:rsidTr="003018FA">
        <w:trPr>
          <w:trHeight w:val="79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Предметная область</w:t>
            </w:r>
          </w:p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18FA" w:rsidRPr="005556A6" w:rsidRDefault="003018FA" w:rsidP="0030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018FA" w:rsidRPr="005556A6" w:rsidTr="003018FA">
        <w:trPr>
          <w:trHeight w:val="26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Русский язык и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3018FA" w:rsidRPr="005556A6" w:rsidTr="003018FA">
        <w:trPr>
          <w:trHeight w:val="17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3018FA" w:rsidRPr="005556A6" w:rsidTr="003018FA">
        <w:trPr>
          <w:trHeight w:val="3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3018FA" w:rsidRPr="005556A6" w:rsidTr="003018FA">
        <w:trPr>
          <w:trHeight w:val="66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(английский язык)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3018FA" w:rsidRPr="005556A6" w:rsidTr="003018FA">
        <w:trPr>
          <w:trHeight w:val="128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3018FA" w:rsidRPr="005556A6" w:rsidTr="003018FA">
        <w:trPr>
          <w:trHeight w:val="246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Костикова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</w:tr>
      <w:tr w:rsidR="003018FA" w:rsidRPr="005556A6" w:rsidTr="003018FA">
        <w:trPr>
          <w:trHeight w:val="422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3018FA" w:rsidRPr="005556A6" w:rsidTr="003018FA">
        <w:trPr>
          <w:trHeight w:val="243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3018FA" w:rsidRPr="005556A6" w:rsidTr="003018FA">
        <w:trPr>
          <w:trHeight w:val="27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Ростова Елена Павловна</w:t>
            </w:r>
          </w:p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3018FA" w:rsidRPr="005556A6" w:rsidTr="003018FA">
        <w:trPr>
          <w:trHeight w:val="26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3018FA" w:rsidRPr="005556A6" w:rsidTr="003018FA">
        <w:trPr>
          <w:trHeight w:val="26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3018FA" w:rsidRPr="005556A6" w:rsidTr="003018FA">
        <w:trPr>
          <w:trHeight w:val="7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3018FA" w:rsidRPr="005556A6" w:rsidTr="003018FA">
        <w:trPr>
          <w:trHeight w:val="26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3018FA" w:rsidRPr="005556A6" w:rsidTr="003018FA">
        <w:trPr>
          <w:trHeight w:val="26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Виноградов Владимир Василевич</w:t>
            </w:r>
          </w:p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3018FA" w:rsidRPr="005556A6" w:rsidTr="003018FA">
        <w:trPr>
          <w:trHeight w:val="503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3018FA" w:rsidRPr="005556A6" w:rsidTr="003018FA">
        <w:trPr>
          <w:trHeight w:val="2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3018F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3018FA" w:rsidRPr="005556A6" w:rsidTr="003018FA">
        <w:trPr>
          <w:trHeight w:val="2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5451" w:type="dxa"/>
        <w:tblInd w:w="108" w:type="dxa"/>
        <w:tblLook w:val="04A0"/>
      </w:tblPr>
      <w:tblGrid>
        <w:gridCol w:w="6946"/>
        <w:gridCol w:w="2693"/>
        <w:gridCol w:w="5812"/>
      </w:tblGrid>
      <w:tr w:rsidR="00D33A78" w:rsidRPr="008753C7" w:rsidTr="00D33A78">
        <w:trPr>
          <w:trHeight w:val="480"/>
        </w:trPr>
        <w:tc>
          <w:tcPr>
            <w:tcW w:w="6946" w:type="dxa"/>
            <w:noWrap/>
          </w:tcPr>
          <w:p w:rsidR="00D33A78" w:rsidRPr="007C0075" w:rsidRDefault="00D33A78" w:rsidP="00A05E4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693" w:type="dxa"/>
            <w:noWrap/>
          </w:tcPr>
          <w:p w:rsidR="00D33A78" w:rsidRPr="008753C7" w:rsidRDefault="00D33A78" w:rsidP="00A0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5812" w:type="dxa"/>
          </w:tcPr>
          <w:p w:rsidR="00D33A78" w:rsidRPr="008753C7" w:rsidRDefault="00D33A78" w:rsidP="00A0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D33A78" w:rsidRPr="00C05BAA" w:rsidTr="00D33A78">
        <w:trPr>
          <w:trHeight w:val="340"/>
        </w:trPr>
        <w:tc>
          <w:tcPr>
            <w:tcW w:w="6946" w:type="dxa"/>
            <w:noWrap/>
          </w:tcPr>
          <w:p w:rsidR="00D33A78" w:rsidRPr="009B5834" w:rsidRDefault="00D33A78" w:rsidP="00A0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 программирование</w:t>
            </w:r>
            <w:r w:rsidRPr="009B5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noWrap/>
          </w:tcPr>
          <w:p w:rsidR="00D33A78" w:rsidRPr="009B5834" w:rsidRDefault="00D33A78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D33A78" w:rsidRPr="009B5834" w:rsidRDefault="00D33A78" w:rsidP="00A0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D33A78" w:rsidRPr="00C05BAA" w:rsidTr="00D33A78">
        <w:trPr>
          <w:trHeight w:val="340"/>
        </w:trPr>
        <w:tc>
          <w:tcPr>
            <w:tcW w:w="6946" w:type="dxa"/>
            <w:noWrap/>
          </w:tcPr>
          <w:p w:rsidR="00D33A78" w:rsidRPr="009B5834" w:rsidRDefault="00D33A78" w:rsidP="00A05E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2693" w:type="dxa"/>
            <w:noWrap/>
          </w:tcPr>
          <w:p w:rsidR="00D33A78" w:rsidRPr="009B5834" w:rsidRDefault="00D33A78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D33A78" w:rsidRPr="009B5834" w:rsidRDefault="00D33A78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D33A78" w:rsidRPr="00C05BAA" w:rsidTr="00D33A78">
        <w:trPr>
          <w:trHeight w:val="340"/>
        </w:trPr>
        <w:tc>
          <w:tcPr>
            <w:tcW w:w="6946" w:type="dxa"/>
            <w:noWrap/>
          </w:tcPr>
          <w:p w:rsidR="00D33A78" w:rsidRPr="009B5834" w:rsidRDefault="00D33A78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2693" w:type="dxa"/>
            <w:noWrap/>
          </w:tcPr>
          <w:p w:rsidR="00D33A78" w:rsidRPr="009B5834" w:rsidRDefault="00D33A78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33A78" w:rsidRPr="009B5834" w:rsidRDefault="00D33A78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D33A78" w:rsidRPr="00C05BAA" w:rsidTr="00D33A78">
        <w:trPr>
          <w:trHeight w:val="340"/>
        </w:trPr>
        <w:tc>
          <w:tcPr>
            <w:tcW w:w="6946" w:type="dxa"/>
            <w:noWrap/>
          </w:tcPr>
          <w:p w:rsidR="00D33A78" w:rsidRPr="009B5834" w:rsidRDefault="00D33A78" w:rsidP="00A0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693" w:type="dxa"/>
            <w:noWrap/>
          </w:tcPr>
          <w:p w:rsidR="00D33A78" w:rsidRPr="009B5834" w:rsidRDefault="00D33A78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33A78" w:rsidRPr="009B5834" w:rsidRDefault="00D33A78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D33A78" w:rsidRPr="00C05BAA" w:rsidTr="00D33A78">
        <w:trPr>
          <w:trHeight w:val="340"/>
        </w:trPr>
        <w:tc>
          <w:tcPr>
            <w:tcW w:w="6946" w:type="dxa"/>
            <w:noWrap/>
          </w:tcPr>
          <w:p w:rsidR="00D33A78" w:rsidRPr="009B5834" w:rsidRDefault="00D33A78" w:rsidP="00A0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геометрия</w:t>
            </w:r>
          </w:p>
        </w:tc>
        <w:tc>
          <w:tcPr>
            <w:tcW w:w="2693" w:type="dxa"/>
            <w:noWrap/>
          </w:tcPr>
          <w:p w:rsidR="00D33A78" w:rsidRPr="009B5834" w:rsidRDefault="00D33A78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33A78" w:rsidRPr="009B5834" w:rsidRDefault="00D33A78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D33A78" w:rsidRPr="00C05BAA" w:rsidTr="00D33A78">
        <w:trPr>
          <w:trHeight w:val="340"/>
        </w:trPr>
        <w:tc>
          <w:tcPr>
            <w:tcW w:w="6946" w:type="dxa"/>
            <w:noWrap/>
          </w:tcPr>
          <w:p w:rsidR="00D33A78" w:rsidRPr="009B5834" w:rsidRDefault="00D33A78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Знание-ответственность-здоровье</w:t>
            </w:r>
          </w:p>
        </w:tc>
        <w:tc>
          <w:tcPr>
            <w:tcW w:w="2693" w:type="dxa"/>
            <w:noWrap/>
          </w:tcPr>
          <w:p w:rsidR="00D33A78" w:rsidRPr="009B5834" w:rsidRDefault="00D33A78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33A78" w:rsidRPr="009B5834" w:rsidRDefault="00D33A78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D33A78" w:rsidRPr="00C05BAA" w:rsidTr="00D33A78">
        <w:trPr>
          <w:trHeight w:val="340"/>
        </w:trPr>
        <w:tc>
          <w:tcPr>
            <w:tcW w:w="6946" w:type="dxa"/>
            <w:noWrap/>
          </w:tcPr>
          <w:p w:rsidR="00D33A78" w:rsidRPr="009B5834" w:rsidRDefault="00D33A78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2693" w:type="dxa"/>
            <w:noWrap/>
          </w:tcPr>
          <w:p w:rsidR="00D33A78" w:rsidRPr="009B5834" w:rsidRDefault="00D33A78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33A78" w:rsidRPr="009B5834" w:rsidRDefault="00D33A78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D33A78" w:rsidRPr="00C05BAA" w:rsidTr="00D33A78">
        <w:trPr>
          <w:trHeight w:val="340"/>
        </w:trPr>
        <w:tc>
          <w:tcPr>
            <w:tcW w:w="6946" w:type="dxa"/>
            <w:noWrap/>
          </w:tcPr>
          <w:p w:rsidR="00D33A78" w:rsidRDefault="00D33A78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лаборатория</w:t>
            </w:r>
          </w:p>
        </w:tc>
        <w:tc>
          <w:tcPr>
            <w:tcW w:w="2693" w:type="dxa"/>
            <w:noWrap/>
          </w:tcPr>
          <w:p w:rsidR="00D33A78" w:rsidRPr="009B5834" w:rsidRDefault="00D33A78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33A78" w:rsidRDefault="00D33A78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D33A78" w:rsidRPr="00E05FF3" w:rsidTr="00D33A78">
        <w:trPr>
          <w:trHeight w:val="340"/>
        </w:trPr>
        <w:tc>
          <w:tcPr>
            <w:tcW w:w="6946" w:type="dxa"/>
            <w:noWrap/>
          </w:tcPr>
          <w:p w:rsidR="00D33A78" w:rsidRPr="00E05FF3" w:rsidRDefault="00D33A78" w:rsidP="00A05E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693" w:type="dxa"/>
            <w:noWrap/>
          </w:tcPr>
          <w:p w:rsidR="00D33A78" w:rsidRPr="00AA5CBE" w:rsidRDefault="00D33A78" w:rsidP="00A0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D33A78" w:rsidRPr="00E05FF3" w:rsidRDefault="00D33A78" w:rsidP="00A0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71684" w:rsidRDefault="00A71684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71684" w:rsidRPr="000D07CB" w:rsidRDefault="00A71684" w:rsidP="00A7168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10Б</w:t>
      </w:r>
    </w:p>
    <w:p w:rsidR="00A71684" w:rsidRPr="0040225B" w:rsidRDefault="00B57974" w:rsidP="00A716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A71684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27</w:t>
      </w:r>
      <w:r w:rsidR="00A7168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1684" w:rsidRDefault="00A71684" w:rsidP="00A71684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Ростова Елена Павловна</w:t>
      </w:r>
    </w:p>
    <w:p w:rsidR="00A71684" w:rsidRDefault="00A71684" w:rsidP="00A716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A71684" w:rsidRPr="00A71684" w:rsidRDefault="00A71684" w:rsidP="00A7168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 xml:space="preserve">бный план 10Б </w:t>
      </w:r>
      <w:r w:rsidR="00B57974">
        <w:rPr>
          <w:rFonts w:ascii="Times New Roman" w:hAnsi="Times New Roman" w:cs="Times New Roman"/>
          <w:b/>
          <w:sz w:val="28"/>
          <w:szCs w:val="28"/>
        </w:rPr>
        <w:t>класса на 2020-2021</w:t>
      </w:r>
      <w:r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44D4" w:rsidRDefault="00D33A78" w:rsidP="00D33A7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</w:t>
      </w:r>
    </w:p>
    <w:p w:rsidR="00A71684" w:rsidRDefault="00D33A78" w:rsidP="00D33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</w:p>
    <w:p w:rsidR="00A71684" w:rsidRPr="00A71684" w:rsidRDefault="00B57974" w:rsidP="00B5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r w:rsidR="00A71684" w:rsidRPr="00A71684">
        <w:rPr>
          <w:rFonts w:ascii="Times New Roman" w:hAnsi="Times New Roman" w:cs="Times New Roman"/>
          <w:sz w:val="28"/>
          <w:szCs w:val="28"/>
        </w:rPr>
        <w:t>профиль</w:t>
      </w:r>
    </w:p>
    <w:tbl>
      <w:tblPr>
        <w:tblW w:w="15593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709"/>
        <w:gridCol w:w="3402"/>
        <w:gridCol w:w="2268"/>
        <w:gridCol w:w="5528"/>
      </w:tblGrid>
      <w:tr w:rsidR="00D33A78" w:rsidRPr="005556A6" w:rsidTr="00D33A78">
        <w:trPr>
          <w:trHeight w:val="65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Предметная область</w:t>
            </w:r>
          </w:p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D33A78" w:rsidRPr="005556A6" w:rsidTr="00D33A78">
        <w:trPr>
          <w:trHeight w:val="243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D33A78" w:rsidRPr="005556A6" w:rsidTr="00D33A78">
        <w:trPr>
          <w:trHeight w:val="304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D33A78" w:rsidRPr="005556A6" w:rsidTr="00D33A78">
        <w:trPr>
          <w:trHeight w:val="37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D33A78" w:rsidRPr="005556A6" w:rsidTr="00D33A78">
        <w:trPr>
          <w:trHeight w:val="56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Иностранный язык (английский язык)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D33A78" w:rsidRPr="005556A6" w:rsidTr="00D33A78">
        <w:trPr>
          <w:trHeight w:val="224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D33A78" w:rsidRPr="005556A6" w:rsidTr="00D33A78">
        <w:trPr>
          <w:trHeight w:val="200"/>
        </w:trPr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D33A78" w:rsidRPr="005556A6" w:rsidTr="00D33A78">
        <w:trPr>
          <w:trHeight w:val="564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D33A78" w:rsidRPr="005556A6" w:rsidTr="00D33A78">
        <w:trPr>
          <w:trHeight w:val="128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D33A78" w:rsidRPr="005556A6" w:rsidTr="00D33A78">
        <w:trPr>
          <w:trHeight w:val="303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D33A78" w:rsidRPr="005556A6" w:rsidTr="00D33A78">
        <w:trPr>
          <w:trHeight w:val="243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D33A78" w:rsidRPr="005556A6" w:rsidTr="00D33A78">
        <w:trPr>
          <w:trHeight w:val="243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D33A78" w:rsidRPr="005556A6" w:rsidTr="00D33A78">
        <w:trPr>
          <w:trHeight w:val="243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D33A78" w:rsidRPr="005556A6" w:rsidTr="00D33A78">
        <w:trPr>
          <w:trHeight w:val="243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D33A78" w:rsidRPr="005556A6" w:rsidTr="00D33A78">
        <w:trPr>
          <w:trHeight w:val="243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C844D4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D33A78" w:rsidRPr="005556A6" w:rsidTr="00D33A78">
        <w:trPr>
          <w:trHeight w:val="429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D33A78" w:rsidRPr="005556A6" w:rsidTr="00D33A78">
        <w:trPr>
          <w:trHeight w:val="37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C844D4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D33A78" w:rsidRPr="005556A6" w:rsidTr="00D33A78">
        <w:trPr>
          <w:gridAfter w:val="3"/>
          <w:wAfter w:w="11198" w:type="dxa"/>
          <w:trHeight w:val="276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33A78" w:rsidRPr="005556A6" w:rsidTr="00D33A78">
        <w:trPr>
          <w:trHeight w:val="486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Правовая азбука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78" w:rsidRPr="005556A6" w:rsidRDefault="00C844D4" w:rsidP="00C8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D33A78" w:rsidRPr="005556A6" w:rsidTr="00D33A78">
        <w:trPr>
          <w:trHeight w:val="19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D33A78" w:rsidRPr="005556A6" w:rsidRDefault="00D33A78" w:rsidP="00A05E4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D33A78" w:rsidRPr="005556A6" w:rsidRDefault="00D33A78" w:rsidP="00A05E4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5451" w:type="dxa"/>
        <w:tblInd w:w="108" w:type="dxa"/>
        <w:tblLook w:val="04A0"/>
      </w:tblPr>
      <w:tblGrid>
        <w:gridCol w:w="6946"/>
        <w:gridCol w:w="2693"/>
        <w:gridCol w:w="5812"/>
      </w:tblGrid>
      <w:tr w:rsidR="00C844D4" w:rsidRPr="008753C7" w:rsidTr="00A05E48">
        <w:trPr>
          <w:trHeight w:val="480"/>
        </w:trPr>
        <w:tc>
          <w:tcPr>
            <w:tcW w:w="6946" w:type="dxa"/>
            <w:noWrap/>
          </w:tcPr>
          <w:p w:rsidR="00C844D4" w:rsidRPr="007C0075" w:rsidRDefault="00C844D4" w:rsidP="00A05E4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693" w:type="dxa"/>
            <w:noWrap/>
          </w:tcPr>
          <w:p w:rsidR="00C844D4" w:rsidRPr="008753C7" w:rsidRDefault="00C844D4" w:rsidP="00A0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5812" w:type="dxa"/>
          </w:tcPr>
          <w:p w:rsidR="00C844D4" w:rsidRPr="008753C7" w:rsidRDefault="00C844D4" w:rsidP="00A0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844D4" w:rsidRPr="00C05BAA" w:rsidTr="00A05E48">
        <w:trPr>
          <w:trHeight w:val="340"/>
        </w:trPr>
        <w:tc>
          <w:tcPr>
            <w:tcW w:w="6946" w:type="dxa"/>
            <w:noWrap/>
          </w:tcPr>
          <w:p w:rsidR="00C844D4" w:rsidRPr="009B5834" w:rsidRDefault="00C844D4" w:rsidP="00A05E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Знание-ответственност-здорове</w:t>
            </w:r>
            <w:proofErr w:type="spellEnd"/>
          </w:p>
        </w:tc>
        <w:tc>
          <w:tcPr>
            <w:tcW w:w="2693" w:type="dxa"/>
            <w:noWrap/>
          </w:tcPr>
          <w:p w:rsidR="00C844D4" w:rsidRPr="009B5834" w:rsidRDefault="00C844D4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844D4" w:rsidRPr="009B5834" w:rsidRDefault="00C844D4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C844D4" w:rsidRPr="00C05BAA" w:rsidTr="00A05E48">
        <w:trPr>
          <w:trHeight w:val="340"/>
        </w:trPr>
        <w:tc>
          <w:tcPr>
            <w:tcW w:w="6946" w:type="dxa"/>
            <w:noWrap/>
          </w:tcPr>
          <w:p w:rsidR="00C844D4" w:rsidRPr="009B5834" w:rsidRDefault="00C844D4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2693" w:type="dxa"/>
            <w:noWrap/>
          </w:tcPr>
          <w:p w:rsidR="00C844D4" w:rsidRPr="009B5834" w:rsidRDefault="00C844D4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844D4" w:rsidRPr="009B5834" w:rsidRDefault="00C844D4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C844D4" w:rsidRPr="00C05BAA" w:rsidTr="00A05E48">
        <w:trPr>
          <w:trHeight w:val="340"/>
        </w:trPr>
        <w:tc>
          <w:tcPr>
            <w:tcW w:w="6946" w:type="dxa"/>
            <w:noWrap/>
          </w:tcPr>
          <w:p w:rsidR="00C844D4" w:rsidRPr="009B5834" w:rsidRDefault="00C844D4" w:rsidP="00A0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 и люби свой край</w:t>
            </w:r>
          </w:p>
        </w:tc>
        <w:tc>
          <w:tcPr>
            <w:tcW w:w="2693" w:type="dxa"/>
            <w:noWrap/>
          </w:tcPr>
          <w:p w:rsidR="00C844D4" w:rsidRPr="009B5834" w:rsidRDefault="00C844D4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844D4" w:rsidRPr="009B5834" w:rsidRDefault="00C844D4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C844D4" w:rsidRPr="00C05BAA" w:rsidTr="00A05E48">
        <w:trPr>
          <w:trHeight w:val="340"/>
        </w:trPr>
        <w:tc>
          <w:tcPr>
            <w:tcW w:w="6946" w:type="dxa"/>
            <w:noWrap/>
          </w:tcPr>
          <w:p w:rsidR="00C844D4" w:rsidRPr="009B5834" w:rsidRDefault="00C844D4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Твой профессиональный выбор</w:t>
            </w:r>
          </w:p>
        </w:tc>
        <w:tc>
          <w:tcPr>
            <w:tcW w:w="2693" w:type="dxa"/>
            <w:noWrap/>
          </w:tcPr>
          <w:p w:rsidR="00C844D4" w:rsidRPr="009B5834" w:rsidRDefault="00C844D4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844D4" w:rsidRPr="009B5834" w:rsidRDefault="00C844D4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C844D4" w:rsidRPr="00C05BAA" w:rsidTr="00A05E48">
        <w:trPr>
          <w:trHeight w:val="340"/>
        </w:trPr>
        <w:tc>
          <w:tcPr>
            <w:tcW w:w="6946" w:type="dxa"/>
            <w:noWrap/>
          </w:tcPr>
          <w:p w:rsidR="00C844D4" w:rsidRPr="009B5834" w:rsidRDefault="00C844D4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2693" w:type="dxa"/>
            <w:noWrap/>
          </w:tcPr>
          <w:p w:rsidR="00C844D4" w:rsidRPr="009B5834" w:rsidRDefault="00C844D4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C844D4" w:rsidRPr="009B5834" w:rsidRDefault="00C844D4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C844D4" w:rsidRPr="00C05BAA" w:rsidTr="00A05E48">
        <w:trPr>
          <w:trHeight w:val="340"/>
        </w:trPr>
        <w:tc>
          <w:tcPr>
            <w:tcW w:w="6946" w:type="dxa"/>
            <w:noWrap/>
          </w:tcPr>
          <w:p w:rsidR="00C844D4" w:rsidRDefault="00C844D4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речевой культуры</w:t>
            </w:r>
          </w:p>
        </w:tc>
        <w:tc>
          <w:tcPr>
            <w:tcW w:w="2693" w:type="dxa"/>
            <w:noWrap/>
          </w:tcPr>
          <w:p w:rsidR="00C844D4" w:rsidRPr="009B5834" w:rsidRDefault="00C844D4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C844D4" w:rsidRDefault="00C844D4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C844D4" w:rsidRPr="00C05BAA" w:rsidTr="00A05E48">
        <w:trPr>
          <w:trHeight w:val="340"/>
        </w:trPr>
        <w:tc>
          <w:tcPr>
            <w:tcW w:w="6946" w:type="dxa"/>
            <w:noWrap/>
          </w:tcPr>
          <w:p w:rsidR="00C844D4" w:rsidRDefault="00C844D4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693" w:type="dxa"/>
            <w:noWrap/>
          </w:tcPr>
          <w:p w:rsidR="00C844D4" w:rsidRDefault="00C844D4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844D4" w:rsidRDefault="00C844D4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C844D4" w:rsidRPr="00C05BAA" w:rsidTr="00A05E48">
        <w:trPr>
          <w:trHeight w:val="340"/>
        </w:trPr>
        <w:tc>
          <w:tcPr>
            <w:tcW w:w="6946" w:type="dxa"/>
            <w:noWrap/>
          </w:tcPr>
          <w:p w:rsidR="00C844D4" w:rsidRDefault="00C844D4" w:rsidP="00A0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 и люби свой край</w:t>
            </w:r>
          </w:p>
        </w:tc>
        <w:tc>
          <w:tcPr>
            <w:tcW w:w="2693" w:type="dxa"/>
            <w:noWrap/>
          </w:tcPr>
          <w:p w:rsidR="00C844D4" w:rsidRDefault="00C844D4" w:rsidP="00A05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844D4" w:rsidRDefault="00C844D4" w:rsidP="00A0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C844D4" w:rsidRPr="00E05FF3" w:rsidTr="00A05E48">
        <w:trPr>
          <w:trHeight w:val="340"/>
        </w:trPr>
        <w:tc>
          <w:tcPr>
            <w:tcW w:w="6946" w:type="dxa"/>
            <w:noWrap/>
          </w:tcPr>
          <w:p w:rsidR="00C844D4" w:rsidRPr="00E05FF3" w:rsidRDefault="00C844D4" w:rsidP="00A05E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693" w:type="dxa"/>
            <w:noWrap/>
          </w:tcPr>
          <w:p w:rsidR="00C844D4" w:rsidRPr="00AA5CBE" w:rsidRDefault="00C844D4" w:rsidP="00A0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C844D4" w:rsidRPr="00E05FF3" w:rsidRDefault="00C844D4" w:rsidP="00A0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33A78" w:rsidRDefault="00D33A78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C715B" w:rsidRPr="000D07CB" w:rsidRDefault="00FC715B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11</w:t>
      </w:r>
      <w:r w:rsidRPr="000D07CB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</w:p>
    <w:p w:rsidR="00FC715B" w:rsidRPr="0040225B" w:rsidRDefault="00B57974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29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715B" w:rsidRDefault="00FC715B" w:rsidP="00FC715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Ересько-Гелеверя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Галина Анатольевна</w:t>
      </w:r>
    </w:p>
    <w:p w:rsidR="0094557B" w:rsidRPr="0040225B" w:rsidRDefault="00FC715B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FC715B" w:rsidRPr="00A71684" w:rsidRDefault="00FC715B" w:rsidP="00FC71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>бный план 11</w:t>
      </w:r>
      <w:r w:rsidR="00B57974">
        <w:rPr>
          <w:rFonts w:ascii="Times New Roman" w:hAnsi="Times New Roman" w:cs="Times New Roman"/>
          <w:b/>
          <w:sz w:val="28"/>
          <w:szCs w:val="28"/>
        </w:rPr>
        <w:t>А класса на 2020-2021</w:t>
      </w:r>
      <w:r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44D4" w:rsidRDefault="00C844D4" w:rsidP="00C844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компонента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(БУП-2004)</w:t>
      </w:r>
    </w:p>
    <w:p w:rsidR="0094557B" w:rsidRPr="00C844D4" w:rsidRDefault="00C844D4" w:rsidP="00C84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715B" w:rsidRPr="00A7168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4557B">
        <w:rPr>
          <w:rFonts w:ascii="Times New Roman" w:hAnsi="Times New Roman" w:cs="Times New Roman"/>
          <w:sz w:val="28"/>
          <w:szCs w:val="28"/>
        </w:rPr>
        <w:t>–</w:t>
      </w:r>
      <w:r w:rsidR="00FC715B" w:rsidRPr="00A71684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67" w:type="dxa"/>
        <w:tblInd w:w="392" w:type="dxa"/>
        <w:tblLayout w:type="fixed"/>
        <w:tblLook w:val="04A0"/>
      </w:tblPr>
      <w:tblGrid>
        <w:gridCol w:w="5528"/>
        <w:gridCol w:w="3119"/>
        <w:gridCol w:w="6520"/>
      </w:tblGrid>
      <w:tr w:rsidR="00C844D4" w:rsidRPr="00237AB7" w:rsidTr="00C844D4">
        <w:trPr>
          <w:trHeight w:val="4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C844D4" w:rsidRPr="00237AB7" w:rsidTr="00C844D4">
        <w:trPr>
          <w:trHeight w:val="17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C844D4" w:rsidRPr="00237AB7" w:rsidTr="00C844D4">
        <w:trPr>
          <w:trHeight w:val="31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Львовна</w:t>
            </w:r>
          </w:p>
        </w:tc>
      </w:tr>
      <w:tr w:rsidR="00C844D4" w:rsidRPr="00237AB7" w:rsidTr="00C844D4">
        <w:trPr>
          <w:trHeight w:val="16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Львовна</w:t>
            </w:r>
          </w:p>
        </w:tc>
      </w:tr>
      <w:tr w:rsidR="00C844D4" w:rsidRPr="00237AB7" w:rsidTr="00C844D4">
        <w:trPr>
          <w:trHeight w:val="1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Сергей Николаевич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Задависвичко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Владиславовна</w:t>
            </w:r>
          </w:p>
        </w:tc>
      </w:tr>
      <w:tr w:rsidR="00C844D4" w:rsidRPr="00237AB7" w:rsidTr="00C844D4">
        <w:trPr>
          <w:trHeight w:val="17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Еретенко Татьяна Георгиевна</w:t>
            </w:r>
          </w:p>
        </w:tc>
      </w:tr>
      <w:tr w:rsidR="00C844D4" w:rsidRPr="00237AB7" w:rsidTr="00C844D4">
        <w:trPr>
          <w:trHeight w:val="7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</w:tr>
      <w:tr w:rsidR="00C844D4" w:rsidRPr="00237AB7" w:rsidTr="00C844D4">
        <w:trPr>
          <w:trHeight w:val="15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Елена Павловна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Ересько-Гелеверя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</w:p>
        </w:tc>
      </w:tr>
      <w:tr w:rsidR="00C844D4" w:rsidRPr="00237AB7" w:rsidTr="00C844D4">
        <w:trPr>
          <w:trHeight w:val="30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Владимир Васильевич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Елена Михайловна</w:t>
            </w:r>
          </w:p>
        </w:tc>
      </w:tr>
      <w:tr w:rsidR="00C844D4" w:rsidRPr="00237AB7" w:rsidTr="00C956A9">
        <w:trPr>
          <w:trHeight w:val="77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4" w:rsidRP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Элективные курсы</w:t>
            </w:r>
          </w:p>
        </w:tc>
      </w:tr>
      <w:tr w:rsidR="00C844D4" w:rsidRPr="00237AB7" w:rsidTr="00C844D4">
        <w:trPr>
          <w:trHeight w:val="46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модели при решении алгебраических и геометрических задач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Львовна</w:t>
            </w:r>
          </w:p>
        </w:tc>
      </w:tr>
      <w:tr w:rsidR="00C844D4" w:rsidRPr="00237AB7" w:rsidTr="00C844D4">
        <w:trPr>
          <w:trHeight w:val="23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Львовна</w:t>
            </w:r>
          </w:p>
        </w:tc>
      </w:tr>
      <w:tr w:rsidR="00C844D4" w:rsidRPr="00237AB7" w:rsidTr="00C844D4">
        <w:trPr>
          <w:trHeight w:val="32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A0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Елена Павловна</w:t>
            </w:r>
          </w:p>
          <w:p w:rsidR="00C844D4" w:rsidRPr="00237AB7" w:rsidRDefault="00C844D4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Ересько-Гелеверя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</w:tr>
      <w:tr w:rsidR="00C844D4" w:rsidRPr="00237AB7" w:rsidTr="00C844D4">
        <w:trPr>
          <w:trHeight w:val="10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C715B" w:rsidRPr="000D07C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11Б</w:t>
      </w:r>
    </w:p>
    <w:p w:rsidR="00FC715B" w:rsidRPr="0040225B" w:rsidRDefault="00B57974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24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715B" w:rsidRDefault="00FC715B" w:rsidP="00FC715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Боровкова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Ирина Владимировна</w:t>
      </w:r>
    </w:p>
    <w:p w:rsidR="0094557B" w:rsidRPr="0040225B" w:rsidRDefault="00FC715B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FC715B" w:rsidRPr="00A71684" w:rsidRDefault="00FC715B" w:rsidP="00FC71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 xml:space="preserve">бный план 11Б </w:t>
      </w:r>
      <w:r w:rsidR="00B57974">
        <w:rPr>
          <w:rFonts w:ascii="Times New Roman" w:hAnsi="Times New Roman" w:cs="Times New Roman"/>
          <w:b/>
          <w:sz w:val="28"/>
          <w:szCs w:val="28"/>
        </w:rPr>
        <w:t>класса на 2020-2021</w:t>
      </w:r>
      <w:r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557B" w:rsidRPr="00B57974" w:rsidRDefault="00FC715B" w:rsidP="00B5797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</w:t>
      </w:r>
    </w:p>
    <w:p w:rsidR="00FC715B" w:rsidRPr="0094557B" w:rsidRDefault="00B57974" w:rsidP="00B5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715B">
        <w:rPr>
          <w:rFonts w:ascii="Times New Roman" w:hAnsi="Times New Roman" w:cs="Times New Roman"/>
          <w:sz w:val="28"/>
          <w:szCs w:val="28"/>
        </w:rPr>
        <w:t>оциально-гуманитарный профиль</w:t>
      </w:r>
    </w:p>
    <w:tbl>
      <w:tblPr>
        <w:tblW w:w="15167" w:type="dxa"/>
        <w:tblInd w:w="392" w:type="dxa"/>
        <w:tblLayout w:type="fixed"/>
        <w:tblLook w:val="04A0"/>
      </w:tblPr>
      <w:tblGrid>
        <w:gridCol w:w="5528"/>
        <w:gridCol w:w="3119"/>
        <w:gridCol w:w="6520"/>
      </w:tblGrid>
      <w:tr w:rsidR="00C844D4" w:rsidRPr="00237AB7" w:rsidTr="00C844D4">
        <w:trPr>
          <w:trHeight w:val="4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844D4" w:rsidRPr="00237AB7" w:rsidTr="00C844D4">
        <w:trPr>
          <w:trHeight w:val="18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Валерия Валерьевна</w:t>
            </w:r>
          </w:p>
        </w:tc>
      </w:tr>
      <w:tr w:rsidR="00C844D4" w:rsidRPr="00237AB7" w:rsidTr="00C844D4">
        <w:trPr>
          <w:trHeight w:val="16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Валерия Валерьевна</w:t>
            </w:r>
          </w:p>
        </w:tc>
      </w:tr>
      <w:tr w:rsidR="00C844D4" w:rsidRPr="00237AB7" w:rsidTr="00C844D4">
        <w:trPr>
          <w:trHeight w:val="16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C844D4" w:rsidRPr="00237AB7" w:rsidTr="00C844D4">
        <w:trPr>
          <w:trHeight w:val="29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17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1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Задависвичко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Владиславовна</w:t>
            </w:r>
          </w:p>
        </w:tc>
      </w:tr>
      <w:tr w:rsidR="00C844D4" w:rsidRPr="00237AB7" w:rsidTr="00C844D4">
        <w:trPr>
          <w:trHeight w:val="17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Еретенко Татьяна Георгиевна</w:t>
            </w:r>
          </w:p>
        </w:tc>
      </w:tr>
      <w:tr w:rsidR="00C844D4" w:rsidRPr="00237AB7" w:rsidTr="00C844D4">
        <w:trPr>
          <w:trHeight w:val="14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</w:tr>
      <w:tr w:rsidR="00C844D4" w:rsidRPr="00237AB7" w:rsidTr="00C844D4">
        <w:trPr>
          <w:trHeight w:val="15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Елена Павловна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4D4" w:rsidRPr="00237AB7" w:rsidTr="00C844D4">
        <w:trPr>
          <w:trHeight w:val="28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</w:p>
        </w:tc>
      </w:tr>
      <w:tr w:rsidR="00C844D4" w:rsidRPr="00237AB7" w:rsidTr="00C844D4">
        <w:trPr>
          <w:trHeight w:val="1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Владимир Васильевич</w:t>
            </w:r>
          </w:p>
        </w:tc>
      </w:tr>
      <w:tr w:rsidR="00C844D4" w:rsidRPr="00237AB7" w:rsidTr="00CF6F2D">
        <w:trPr>
          <w:trHeight w:val="135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4" w:rsidRP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Элективные курсы</w:t>
            </w:r>
          </w:p>
        </w:tc>
      </w:tr>
      <w:tr w:rsidR="00C844D4" w:rsidRPr="00237AB7" w:rsidTr="00C844D4">
        <w:trPr>
          <w:trHeight w:val="12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26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C844D4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анализ текста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Валерия Валерьевна</w:t>
            </w:r>
          </w:p>
        </w:tc>
      </w:tr>
      <w:tr w:rsidR="00C844D4" w:rsidRPr="00237AB7" w:rsidTr="00C844D4">
        <w:trPr>
          <w:trHeight w:val="41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C844D4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модели при решении алгебраических и геометрических задач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7BC2" w:rsidRDefault="00F07BC2" w:rsidP="0094557B">
      <w:pPr>
        <w:pStyle w:val="a3"/>
        <w:jc w:val="center"/>
      </w:pPr>
    </w:p>
    <w:sectPr w:rsidR="00F07BC2" w:rsidSect="0040225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51A"/>
    <w:rsid w:val="0000074D"/>
    <w:rsid w:val="00031C8F"/>
    <w:rsid w:val="000376BD"/>
    <w:rsid w:val="000453CD"/>
    <w:rsid w:val="000661C6"/>
    <w:rsid w:val="00076B17"/>
    <w:rsid w:val="00091EA6"/>
    <w:rsid w:val="000B16E9"/>
    <w:rsid w:val="000C249F"/>
    <w:rsid w:val="000C3E7F"/>
    <w:rsid w:val="000D07CB"/>
    <w:rsid w:val="000D07FA"/>
    <w:rsid w:val="000D6ABE"/>
    <w:rsid w:val="000D7C2A"/>
    <w:rsid w:val="001121C5"/>
    <w:rsid w:val="001503FB"/>
    <w:rsid w:val="001519B8"/>
    <w:rsid w:val="00195C8E"/>
    <w:rsid w:val="001A527A"/>
    <w:rsid w:val="001C45AF"/>
    <w:rsid w:val="001E7866"/>
    <w:rsid w:val="001E7F1A"/>
    <w:rsid w:val="00234844"/>
    <w:rsid w:val="002452BB"/>
    <w:rsid w:val="002504FD"/>
    <w:rsid w:val="00250A14"/>
    <w:rsid w:val="00262F7C"/>
    <w:rsid w:val="00274E0E"/>
    <w:rsid w:val="002763E8"/>
    <w:rsid w:val="00281568"/>
    <w:rsid w:val="002D154F"/>
    <w:rsid w:val="002D3187"/>
    <w:rsid w:val="002E491A"/>
    <w:rsid w:val="002F28FB"/>
    <w:rsid w:val="003018FA"/>
    <w:rsid w:val="00305468"/>
    <w:rsid w:val="0031422F"/>
    <w:rsid w:val="003422EC"/>
    <w:rsid w:val="003474CE"/>
    <w:rsid w:val="0035041C"/>
    <w:rsid w:val="00352864"/>
    <w:rsid w:val="0036060E"/>
    <w:rsid w:val="0036415B"/>
    <w:rsid w:val="00366211"/>
    <w:rsid w:val="00391E48"/>
    <w:rsid w:val="00396B29"/>
    <w:rsid w:val="003B08E5"/>
    <w:rsid w:val="003C0F8A"/>
    <w:rsid w:val="003D6AF6"/>
    <w:rsid w:val="003E5ED9"/>
    <w:rsid w:val="00401F41"/>
    <w:rsid w:val="0040225B"/>
    <w:rsid w:val="0040253E"/>
    <w:rsid w:val="00410A74"/>
    <w:rsid w:val="004136A9"/>
    <w:rsid w:val="0045731E"/>
    <w:rsid w:val="0046718F"/>
    <w:rsid w:val="004873B9"/>
    <w:rsid w:val="004A7308"/>
    <w:rsid w:val="004B1906"/>
    <w:rsid w:val="004B3E92"/>
    <w:rsid w:val="004C542A"/>
    <w:rsid w:val="004D4A8B"/>
    <w:rsid w:val="004E025B"/>
    <w:rsid w:val="004F5D35"/>
    <w:rsid w:val="004F637C"/>
    <w:rsid w:val="005153EA"/>
    <w:rsid w:val="00524FE2"/>
    <w:rsid w:val="005432BC"/>
    <w:rsid w:val="00551D8D"/>
    <w:rsid w:val="0056130C"/>
    <w:rsid w:val="00580EAE"/>
    <w:rsid w:val="005910C7"/>
    <w:rsid w:val="00592881"/>
    <w:rsid w:val="00597673"/>
    <w:rsid w:val="005B246E"/>
    <w:rsid w:val="005C21D1"/>
    <w:rsid w:val="005D1996"/>
    <w:rsid w:val="00607FC6"/>
    <w:rsid w:val="00612C23"/>
    <w:rsid w:val="00640A66"/>
    <w:rsid w:val="00647B90"/>
    <w:rsid w:val="006636B4"/>
    <w:rsid w:val="0067512E"/>
    <w:rsid w:val="006842C7"/>
    <w:rsid w:val="00691232"/>
    <w:rsid w:val="006A751A"/>
    <w:rsid w:val="006D40B2"/>
    <w:rsid w:val="007153A9"/>
    <w:rsid w:val="00717030"/>
    <w:rsid w:val="00742AA6"/>
    <w:rsid w:val="00752099"/>
    <w:rsid w:val="00772D41"/>
    <w:rsid w:val="00790BF0"/>
    <w:rsid w:val="007B1B89"/>
    <w:rsid w:val="007C0075"/>
    <w:rsid w:val="007C1181"/>
    <w:rsid w:val="007D765A"/>
    <w:rsid w:val="007E441D"/>
    <w:rsid w:val="007E4F5D"/>
    <w:rsid w:val="007E54BF"/>
    <w:rsid w:val="007E7637"/>
    <w:rsid w:val="00841EC1"/>
    <w:rsid w:val="0085051E"/>
    <w:rsid w:val="00853AF0"/>
    <w:rsid w:val="00855F67"/>
    <w:rsid w:val="008A2933"/>
    <w:rsid w:val="008C00C5"/>
    <w:rsid w:val="008D09B1"/>
    <w:rsid w:val="008D0EF8"/>
    <w:rsid w:val="008F7837"/>
    <w:rsid w:val="0094557B"/>
    <w:rsid w:val="009576FB"/>
    <w:rsid w:val="00965EE1"/>
    <w:rsid w:val="00982B49"/>
    <w:rsid w:val="00993FD2"/>
    <w:rsid w:val="009940F8"/>
    <w:rsid w:val="009B5834"/>
    <w:rsid w:val="009D364D"/>
    <w:rsid w:val="009D6D3F"/>
    <w:rsid w:val="00A2296C"/>
    <w:rsid w:val="00A66A20"/>
    <w:rsid w:val="00A67F91"/>
    <w:rsid w:val="00A71684"/>
    <w:rsid w:val="00A76600"/>
    <w:rsid w:val="00A8176A"/>
    <w:rsid w:val="00A90796"/>
    <w:rsid w:val="00AA7608"/>
    <w:rsid w:val="00AB2FEF"/>
    <w:rsid w:val="00AC491C"/>
    <w:rsid w:val="00AE0E39"/>
    <w:rsid w:val="00AE6F1B"/>
    <w:rsid w:val="00AF1580"/>
    <w:rsid w:val="00AF5F80"/>
    <w:rsid w:val="00B35153"/>
    <w:rsid w:val="00B35BEB"/>
    <w:rsid w:val="00B41354"/>
    <w:rsid w:val="00B46483"/>
    <w:rsid w:val="00B53D35"/>
    <w:rsid w:val="00B57974"/>
    <w:rsid w:val="00B60DC4"/>
    <w:rsid w:val="00B61638"/>
    <w:rsid w:val="00B67939"/>
    <w:rsid w:val="00B768F5"/>
    <w:rsid w:val="00B777CF"/>
    <w:rsid w:val="00BA278A"/>
    <w:rsid w:val="00BE161F"/>
    <w:rsid w:val="00BF49AE"/>
    <w:rsid w:val="00C16DDF"/>
    <w:rsid w:val="00C25E11"/>
    <w:rsid w:val="00C4277E"/>
    <w:rsid w:val="00C43149"/>
    <w:rsid w:val="00C4445B"/>
    <w:rsid w:val="00C44DDF"/>
    <w:rsid w:val="00C55DF1"/>
    <w:rsid w:val="00C60138"/>
    <w:rsid w:val="00C808C4"/>
    <w:rsid w:val="00C844D4"/>
    <w:rsid w:val="00C87E1C"/>
    <w:rsid w:val="00CA429D"/>
    <w:rsid w:val="00CB1CB6"/>
    <w:rsid w:val="00CB2D84"/>
    <w:rsid w:val="00CC2450"/>
    <w:rsid w:val="00CE2A0C"/>
    <w:rsid w:val="00D045FD"/>
    <w:rsid w:val="00D078C9"/>
    <w:rsid w:val="00D33A78"/>
    <w:rsid w:val="00D5797E"/>
    <w:rsid w:val="00D62654"/>
    <w:rsid w:val="00D71D85"/>
    <w:rsid w:val="00DA30A8"/>
    <w:rsid w:val="00DD3999"/>
    <w:rsid w:val="00DE249D"/>
    <w:rsid w:val="00DE5DD4"/>
    <w:rsid w:val="00DF0043"/>
    <w:rsid w:val="00DF6B96"/>
    <w:rsid w:val="00E51617"/>
    <w:rsid w:val="00E73CDC"/>
    <w:rsid w:val="00E758E6"/>
    <w:rsid w:val="00E875BA"/>
    <w:rsid w:val="00E97905"/>
    <w:rsid w:val="00ED7C67"/>
    <w:rsid w:val="00F07BC2"/>
    <w:rsid w:val="00F12CA2"/>
    <w:rsid w:val="00F13778"/>
    <w:rsid w:val="00F2351A"/>
    <w:rsid w:val="00F313D0"/>
    <w:rsid w:val="00F32CFC"/>
    <w:rsid w:val="00F3423D"/>
    <w:rsid w:val="00F3679E"/>
    <w:rsid w:val="00F76CF5"/>
    <w:rsid w:val="00F80068"/>
    <w:rsid w:val="00FB71CB"/>
    <w:rsid w:val="00FB7A74"/>
    <w:rsid w:val="00FC25C6"/>
    <w:rsid w:val="00FC715B"/>
    <w:rsid w:val="00FD1787"/>
    <w:rsid w:val="00FD5E6E"/>
    <w:rsid w:val="00FE455D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49</Pages>
  <Words>10855</Words>
  <Characters>61878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Дом</cp:lastModifiedBy>
  <cp:revision>37</cp:revision>
  <dcterms:created xsi:type="dcterms:W3CDTF">2020-04-10T15:38:00Z</dcterms:created>
  <dcterms:modified xsi:type="dcterms:W3CDTF">2020-10-19T23:31:00Z</dcterms:modified>
</cp:coreProperties>
</file>