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9" w:rsidRDefault="002177A9" w:rsidP="00CF2041">
      <w:pPr>
        <w:ind w:left="360" w:right="-456"/>
        <w:contextualSpacing/>
        <w:jc w:val="right"/>
        <w:rPr>
          <w:sz w:val="18"/>
          <w:szCs w:val="18"/>
        </w:rPr>
      </w:pPr>
    </w:p>
    <w:tbl>
      <w:tblPr>
        <w:tblStyle w:val="a3"/>
        <w:tblW w:w="396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177A9" w:rsidTr="00B072E3">
        <w:tc>
          <w:tcPr>
            <w:tcW w:w="3969" w:type="dxa"/>
          </w:tcPr>
          <w:p w:rsidR="002177A9" w:rsidRDefault="002177A9" w:rsidP="002177A9">
            <w:pPr>
              <w:ind w:left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Приложение № </w:t>
            </w:r>
            <w:r w:rsidR="00352493">
              <w:rPr>
                <w:sz w:val="18"/>
                <w:szCs w:val="18"/>
              </w:rPr>
              <w:t>23</w:t>
            </w:r>
          </w:p>
          <w:p w:rsidR="002177A9" w:rsidRDefault="002177A9" w:rsidP="0021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приказу </w:t>
            </w:r>
            <w:r w:rsidR="00405453">
              <w:rPr>
                <w:sz w:val="18"/>
                <w:szCs w:val="18"/>
              </w:rPr>
              <w:t xml:space="preserve">от 31.08.2020 № 448 </w:t>
            </w:r>
            <w:r>
              <w:rPr>
                <w:sz w:val="18"/>
                <w:szCs w:val="18"/>
              </w:rPr>
              <w:t>«</w:t>
            </w:r>
            <w:r w:rsidRPr="00B22B96">
              <w:rPr>
                <w:sz w:val="18"/>
                <w:szCs w:val="18"/>
              </w:rPr>
              <w:t>О режиме работы</w:t>
            </w:r>
            <w:r>
              <w:rPr>
                <w:sz w:val="18"/>
                <w:szCs w:val="18"/>
              </w:rPr>
              <w:t xml:space="preserve"> </w:t>
            </w:r>
            <w:r w:rsidRPr="00B22B96">
              <w:rPr>
                <w:sz w:val="18"/>
                <w:szCs w:val="18"/>
              </w:rPr>
              <w:t>МОБУ лицея</w:t>
            </w:r>
            <w:r>
              <w:rPr>
                <w:sz w:val="18"/>
                <w:szCs w:val="18"/>
              </w:rPr>
              <w:t xml:space="preserve"> № 33 </w:t>
            </w:r>
            <w:r w:rsidRPr="00B22B96">
              <w:rPr>
                <w:sz w:val="18"/>
                <w:szCs w:val="18"/>
              </w:rPr>
              <w:t>в 20</w:t>
            </w:r>
            <w:r w:rsidR="00405453">
              <w:rPr>
                <w:sz w:val="18"/>
                <w:szCs w:val="18"/>
              </w:rPr>
              <w:t>20</w:t>
            </w:r>
            <w:r w:rsidRPr="00B22B96">
              <w:rPr>
                <w:sz w:val="18"/>
                <w:szCs w:val="18"/>
              </w:rPr>
              <w:t>-202</w:t>
            </w:r>
            <w:r w:rsidR="00405453">
              <w:rPr>
                <w:sz w:val="18"/>
                <w:szCs w:val="18"/>
              </w:rPr>
              <w:t>1</w:t>
            </w:r>
            <w:r w:rsidRPr="00B22B96">
              <w:rPr>
                <w:sz w:val="18"/>
                <w:szCs w:val="18"/>
              </w:rPr>
              <w:t xml:space="preserve"> учебном году</w:t>
            </w:r>
            <w:r>
              <w:rPr>
                <w:sz w:val="18"/>
                <w:szCs w:val="18"/>
              </w:rPr>
              <w:t xml:space="preserve">» </w:t>
            </w:r>
          </w:p>
          <w:p w:rsidR="002177A9" w:rsidRDefault="002177A9" w:rsidP="00405453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9A282E" w:rsidRPr="005D6550" w:rsidRDefault="009A282E" w:rsidP="005D6550">
      <w:pPr>
        <w:contextualSpacing/>
        <w:jc w:val="center"/>
        <w:rPr>
          <w:b/>
          <w:color w:val="C00000"/>
        </w:rPr>
      </w:pPr>
      <w:r w:rsidRPr="005D6550">
        <w:rPr>
          <w:b/>
          <w:color w:val="C00000"/>
        </w:rPr>
        <w:t xml:space="preserve">ПЛАН-ГРАФИК ВНУТРЕННЕЙ ОЦЕНКИ  КАЧЕСТВА ОБРАЗОВАНИЯ </w:t>
      </w:r>
      <w:bookmarkStart w:id="0" w:name="_GoBack"/>
      <w:bookmarkEnd w:id="0"/>
      <w:r w:rsidRPr="005D6550">
        <w:rPr>
          <w:b/>
          <w:color w:val="C00000"/>
        </w:rPr>
        <w:t xml:space="preserve">МОБУ ЛИЦЕЯ № 33 </w:t>
      </w:r>
      <w:r w:rsidR="00F92EA8" w:rsidRPr="005D6550">
        <w:rPr>
          <w:b/>
          <w:color w:val="C00000"/>
        </w:rPr>
        <w:t>НА 20</w:t>
      </w:r>
      <w:r w:rsidR="00296168">
        <w:rPr>
          <w:b/>
          <w:color w:val="C00000"/>
        </w:rPr>
        <w:t>20</w:t>
      </w:r>
      <w:r w:rsidR="00F92EA8" w:rsidRPr="005D6550">
        <w:rPr>
          <w:b/>
          <w:color w:val="C00000"/>
        </w:rPr>
        <w:t>-20</w:t>
      </w:r>
      <w:r w:rsidR="00B22B96">
        <w:rPr>
          <w:b/>
          <w:color w:val="C00000"/>
        </w:rPr>
        <w:t>2</w:t>
      </w:r>
      <w:r w:rsidR="00296168">
        <w:rPr>
          <w:b/>
          <w:color w:val="C00000"/>
        </w:rPr>
        <w:t>1</w:t>
      </w:r>
      <w:r w:rsidRPr="005D6550">
        <w:rPr>
          <w:b/>
          <w:color w:val="C00000"/>
        </w:rPr>
        <w:t xml:space="preserve"> УЧЕБНЫЙ ГОД</w:t>
      </w:r>
    </w:p>
    <w:tbl>
      <w:tblPr>
        <w:tblpPr w:leftFromText="180" w:rightFromText="180" w:vertAnchor="text" w:tblpX="47" w:tblpY="12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1134"/>
        <w:gridCol w:w="1417"/>
        <w:gridCol w:w="1559"/>
        <w:gridCol w:w="1418"/>
        <w:gridCol w:w="1701"/>
        <w:gridCol w:w="1559"/>
        <w:gridCol w:w="1559"/>
        <w:gridCol w:w="1418"/>
      </w:tblGrid>
      <w:tr w:rsidR="005E0AD1" w:rsidRPr="00BC7330" w:rsidTr="00540180">
        <w:trPr>
          <w:trHeight w:val="140"/>
        </w:trPr>
        <w:tc>
          <w:tcPr>
            <w:tcW w:w="2093" w:type="dxa"/>
            <w:gridSpan w:val="2"/>
            <w:shd w:val="clear" w:color="auto" w:fill="00FFCC"/>
          </w:tcPr>
          <w:p w:rsidR="005E0AD1" w:rsidRPr="00BC7330" w:rsidRDefault="005E0AD1" w:rsidP="005401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00FFCC"/>
          </w:tcPr>
          <w:p w:rsidR="005E0AD1" w:rsidRPr="00BC7330" w:rsidRDefault="005E0AD1" w:rsidP="00540180">
            <w:pPr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</w:rPr>
              <w:t xml:space="preserve">                                       1 триместр</w:t>
            </w:r>
          </w:p>
        </w:tc>
        <w:tc>
          <w:tcPr>
            <w:tcW w:w="4678" w:type="dxa"/>
            <w:gridSpan w:val="3"/>
            <w:shd w:val="clear" w:color="auto" w:fill="00FFCC"/>
          </w:tcPr>
          <w:p w:rsidR="005E0AD1" w:rsidRPr="00BC7330" w:rsidRDefault="005E0AD1" w:rsidP="00540180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</w:rPr>
              <w:t xml:space="preserve">                                               2 триместр</w:t>
            </w:r>
          </w:p>
        </w:tc>
        <w:tc>
          <w:tcPr>
            <w:tcW w:w="4536" w:type="dxa"/>
            <w:gridSpan w:val="3"/>
            <w:shd w:val="clear" w:color="auto" w:fill="00FFCC"/>
          </w:tcPr>
          <w:p w:rsidR="005E0AD1" w:rsidRPr="00BC7330" w:rsidRDefault="005E0AD1" w:rsidP="00540180">
            <w:pPr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</w:rPr>
              <w:t xml:space="preserve">                       3 триместр</w:t>
            </w:r>
          </w:p>
        </w:tc>
      </w:tr>
      <w:tr w:rsidR="005E0AD1" w:rsidRPr="00BC7330" w:rsidTr="00540180">
        <w:trPr>
          <w:trHeight w:val="140"/>
        </w:trPr>
        <w:tc>
          <w:tcPr>
            <w:tcW w:w="534" w:type="dxa"/>
            <w:vMerge w:val="restart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shd w:val="clear" w:color="auto" w:fill="FFCCCC"/>
          </w:tcPr>
          <w:p w:rsidR="005E0AD1" w:rsidRPr="00BC7330" w:rsidRDefault="005E0AD1" w:rsidP="00540180">
            <w:pPr>
              <w:jc w:val="both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276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1134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1559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1418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FFCCCC"/>
          </w:tcPr>
          <w:p w:rsidR="005E0AD1" w:rsidRPr="00BC7330" w:rsidRDefault="005E0AD1" w:rsidP="005401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5E0AD1" w:rsidRPr="00BC7330" w:rsidTr="00540180">
        <w:trPr>
          <w:trHeight w:val="140"/>
        </w:trPr>
        <w:tc>
          <w:tcPr>
            <w:tcW w:w="534" w:type="dxa"/>
            <w:vMerge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76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EECE1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rPr>
          <w:trHeight w:val="644"/>
        </w:trPr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99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shd w:val="clear" w:color="auto" w:fill="99FFCC"/>
          </w:tcPr>
          <w:p w:rsidR="00346902" w:rsidRPr="00612E46" w:rsidRDefault="00346902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</w:t>
            </w:r>
            <w:r w:rsidRPr="00612E46">
              <w:rPr>
                <w:sz w:val="18"/>
                <w:szCs w:val="18"/>
              </w:rPr>
              <w:t xml:space="preserve"> -</w:t>
            </w:r>
            <w:r w:rsidRPr="00612E46">
              <w:rPr>
                <w:color w:val="C00000"/>
                <w:sz w:val="18"/>
                <w:szCs w:val="18"/>
              </w:rPr>
              <w:t>5,6,7,8,9</w:t>
            </w:r>
          </w:p>
          <w:p w:rsidR="00346902" w:rsidRPr="00612E46" w:rsidRDefault="00346902" w:rsidP="00540180">
            <w:pPr>
              <w:jc w:val="both"/>
              <w:rPr>
                <w:sz w:val="18"/>
                <w:szCs w:val="18"/>
              </w:rPr>
            </w:pPr>
          </w:p>
          <w:p w:rsidR="00346902" w:rsidRPr="00346902" w:rsidRDefault="00346902" w:rsidP="00540180">
            <w:pPr>
              <w:jc w:val="both"/>
              <w:rPr>
                <w:b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134" w:type="dxa"/>
            <w:shd w:val="clear" w:color="auto" w:fill="99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</w:t>
            </w:r>
          </w:p>
          <w:p w:rsidR="005E0AD1" w:rsidRPr="00BC7330" w:rsidRDefault="002A71E2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E93A99">
              <w:rPr>
                <w:sz w:val="18"/>
                <w:szCs w:val="18"/>
              </w:rPr>
              <w:t>Р-5-7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ПР-8</w:t>
            </w:r>
          </w:p>
          <w:p w:rsidR="005E0AD1" w:rsidRPr="00BC7330" w:rsidRDefault="002A71E2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ККР-2,3,</w:t>
            </w:r>
            <w:r w:rsidR="005E0AD1" w:rsidRPr="00BC733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99FFCC"/>
          </w:tcPr>
          <w:p w:rsidR="005E0AD1" w:rsidRPr="001A3090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 xml:space="preserve">Городские </w:t>
            </w:r>
          </w:p>
          <w:p w:rsidR="005E0AD1" w:rsidRPr="001A3090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proofErr w:type="gramStart"/>
            <w:r w:rsidRPr="001A3090">
              <w:rPr>
                <w:color w:val="C00000"/>
                <w:sz w:val="18"/>
                <w:szCs w:val="18"/>
              </w:rPr>
              <w:t>ДР</w:t>
            </w:r>
            <w:proofErr w:type="gramEnd"/>
            <w:r w:rsidRPr="001A3090">
              <w:rPr>
                <w:color w:val="C00000"/>
                <w:sz w:val="18"/>
                <w:szCs w:val="18"/>
              </w:rPr>
              <w:t xml:space="preserve"> – 9, ДР-11</w:t>
            </w:r>
          </w:p>
          <w:p w:rsidR="005E0AD1" w:rsidRPr="00BC7330" w:rsidRDefault="005E0AD1" w:rsidP="00540180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ПР-10,11</w:t>
            </w:r>
          </w:p>
        </w:tc>
        <w:tc>
          <w:tcPr>
            <w:tcW w:w="1418" w:type="dxa"/>
            <w:shd w:val="clear" w:color="auto" w:fill="99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FFCC"/>
          </w:tcPr>
          <w:p w:rsidR="005D685E" w:rsidRPr="00612E46" w:rsidRDefault="005D685E" w:rsidP="005D685E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 xml:space="preserve">Итоговое </w:t>
            </w:r>
          </w:p>
          <w:p w:rsidR="005E0AD1" w:rsidRPr="00BC7330" w:rsidRDefault="005D685E" w:rsidP="005D685E">
            <w:pPr>
              <w:jc w:val="both"/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собеседование – 9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="002A71E2"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 xml:space="preserve">Р-2,3,4, </w:t>
            </w:r>
            <w:r w:rsidRPr="00BC7330"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,6,</w:t>
            </w:r>
            <w:r w:rsidR="005E0AD1" w:rsidRPr="00BC7330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8,9</w:t>
            </w:r>
            <w:r w:rsidR="005E0AD1" w:rsidRPr="00BC7330">
              <w:rPr>
                <w:sz w:val="18"/>
                <w:szCs w:val="18"/>
              </w:rPr>
              <w:t xml:space="preserve">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FFCC"/>
          </w:tcPr>
          <w:p w:rsidR="005E0AD1" w:rsidRPr="001A3090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>Городские ПЭ-9,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>ПЭ-11</w:t>
            </w:r>
          </w:p>
        </w:tc>
        <w:tc>
          <w:tcPr>
            <w:tcW w:w="1559" w:type="dxa"/>
            <w:shd w:val="clear" w:color="auto" w:fill="99FFCC"/>
          </w:tcPr>
          <w:p w:rsidR="005E0AD1" w:rsidRPr="00612E46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ВПР- 4</w:t>
            </w:r>
            <w:r w:rsidR="002A71E2">
              <w:rPr>
                <w:color w:val="C00000"/>
                <w:sz w:val="18"/>
                <w:szCs w:val="18"/>
              </w:rPr>
              <w:t>-11</w:t>
            </w:r>
            <w:r w:rsidRPr="00612E46">
              <w:rPr>
                <w:color w:val="C00000"/>
                <w:sz w:val="18"/>
                <w:szCs w:val="18"/>
              </w:rPr>
              <w:t xml:space="preserve"> </w:t>
            </w:r>
          </w:p>
          <w:p w:rsidR="005E0AD1" w:rsidRPr="00BC7330" w:rsidRDefault="000D2748" w:rsidP="007F2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Р-1</w:t>
            </w:r>
            <w:r w:rsidR="007F2DE5">
              <w:rPr>
                <w:sz w:val="18"/>
                <w:szCs w:val="18"/>
              </w:rPr>
              <w:t>,2</w:t>
            </w:r>
          </w:p>
        </w:tc>
        <w:tc>
          <w:tcPr>
            <w:tcW w:w="1418" w:type="dxa"/>
            <w:shd w:val="clear" w:color="auto" w:fill="99FFCC"/>
          </w:tcPr>
          <w:p w:rsidR="005E0AD1" w:rsidRPr="00BC7330" w:rsidRDefault="007F2DE5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</w:t>
            </w:r>
            <w:r w:rsidR="005E0AD1" w:rsidRPr="00BC733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3,</w:t>
            </w:r>
            <w:r w:rsidR="005E0AD1" w:rsidRPr="00BC73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,7,</w:t>
            </w:r>
            <w:r w:rsidR="005E0AD1" w:rsidRPr="00BC7330">
              <w:rPr>
                <w:sz w:val="18"/>
                <w:szCs w:val="18"/>
              </w:rPr>
              <w:t>8,10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ТЧ-2,3</w:t>
            </w:r>
            <w:r w:rsidR="008D04FD">
              <w:rPr>
                <w:sz w:val="18"/>
                <w:szCs w:val="18"/>
              </w:rPr>
              <w:t>,4,5</w:t>
            </w:r>
          </w:p>
        </w:tc>
        <w:tc>
          <w:tcPr>
            <w:tcW w:w="1134" w:type="dxa"/>
            <w:shd w:val="clear" w:color="auto" w:fill="FDE9D9"/>
          </w:tcPr>
          <w:p w:rsidR="005E0AD1" w:rsidRPr="00E93A99" w:rsidRDefault="005E0AD1" w:rsidP="00540180">
            <w:pPr>
              <w:jc w:val="both"/>
              <w:rPr>
                <w:sz w:val="18"/>
                <w:szCs w:val="18"/>
              </w:rPr>
            </w:pPr>
            <w:r w:rsidRPr="00E93A99">
              <w:rPr>
                <w:sz w:val="18"/>
                <w:szCs w:val="18"/>
              </w:rPr>
              <w:t>С-11</w:t>
            </w:r>
          </w:p>
          <w:p w:rsidR="008D04FD" w:rsidRPr="00BC7330" w:rsidRDefault="008D04FD" w:rsidP="00540180">
            <w:pPr>
              <w:jc w:val="both"/>
              <w:rPr>
                <w:sz w:val="18"/>
                <w:szCs w:val="18"/>
              </w:rPr>
            </w:pPr>
            <w:r w:rsidRPr="00E93A99">
              <w:rPr>
                <w:sz w:val="18"/>
                <w:szCs w:val="18"/>
              </w:rPr>
              <w:t>СКР-10</w:t>
            </w:r>
          </w:p>
        </w:tc>
        <w:tc>
          <w:tcPr>
            <w:tcW w:w="1417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/>
          </w:tcPr>
          <w:p w:rsidR="005E0AD1" w:rsidRPr="00612E46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ИС-11</w:t>
            </w:r>
          </w:p>
          <w:p w:rsidR="005E0AD1" w:rsidRPr="00BC7330" w:rsidRDefault="001A3090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Р-10</w:t>
            </w:r>
            <w:r w:rsidR="004D408E">
              <w:rPr>
                <w:sz w:val="18"/>
                <w:szCs w:val="18"/>
              </w:rPr>
              <w:t>б</w:t>
            </w:r>
            <w:r w:rsidR="005E0AD1" w:rsidRPr="00BC7330">
              <w:rPr>
                <w:sz w:val="18"/>
                <w:szCs w:val="18"/>
              </w:rPr>
              <w:t xml:space="preserve"> (П)</w:t>
            </w:r>
          </w:p>
        </w:tc>
        <w:tc>
          <w:tcPr>
            <w:tcW w:w="1418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4D408E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Р-10</w:t>
            </w:r>
            <w:r w:rsidR="004D408E">
              <w:rPr>
                <w:sz w:val="18"/>
                <w:szCs w:val="18"/>
              </w:rPr>
              <w:t>б</w:t>
            </w:r>
            <w:r w:rsidRPr="00BC7330">
              <w:rPr>
                <w:sz w:val="18"/>
                <w:szCs w:val="18"/>
              </w:rPr>
              <w:t xml:space="preserve"> (П)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ТЧ-1,</w:t>
            </w:r>
            <w:r w:rsidR="000D2748">
              <w:rPr>
                <w:sz w:val="18"/>
                <w:szCs w:val="18"/>
              </w:rPr>
              <w:t>2,</w:t>
            </w:r>
            <w:r w:rsidRPr="00BC7330">
              <w:rPr>
                <w:sz w:val="18"/>
                <w:szCs w:val="18"/>
              </w:rPr>
              <w:t>3</w:t>
            </w:r>
            <w:r w:rsidR="000D2748">
              <w:rPr>
                <w:sz w:val="18"/>
                <w:szCs w:val="18"/>
              </w:rPr>
              <w:t>,5</w:t>
            </w:r>
          </w:p>
        </w:tc>
        <w:tc>
          <w:tcPr>
            <w:tcW w:w="1418" w:type="dxa"/>
            <w:shd w:val="clear" w:color="auto" w:fill="FDE9D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Т-7-8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ТЧ-5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</w:t>
            </w:r>
            <w:r w:rsidR="007F2DE5"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- 4</w:t>
            </w: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276" w:type="dxa"/>
            <w:shd w:val="clear" w:color="auto" w:fill="FFFF00"/>
          </w:tcPr>
          <w:p w:rsidR="005E0AD1" w:rsidRPr="00612E46" w:rsidRDefault="006C1529" w:rsidP="006C1529">
            <w:pPr>
              <w:jc w:val="both"/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 - 8</w:t>
            </w:r>
          </w:p>
        </w:tc>
        <w:tc>
          <w:tcPr>
            <w:tcW w:w="1134" w:type="dxa"/>
            <w:shd w:val="clear" w:color="auto" w:fill="FFFF00"/>
          </w:tcPr>
          <w:p w:rsidR="005E0AD1" w:rsidRPr="00612E46" w:rsidRDefault="005E0AD1" w:rsidP="00540180">
            <w:pPr>
              <w:jc w:val="both"/>
            </w:pPr>
          </w:p>
        </w:tc>
        <w:tc>
          <w:tcPr>
            <w:tcW w:w="1417" w:type="dxa"/>
            <w:shd w:val="clear" w:color="auto" w:fill="FFFF00"/>
          </w:tcPr>
          <w:p w:rsidR="005E0AD1" w:rsidRPr="00BC7330" w:rsidRDefault="008D04FD" w:rsidP="008D04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Р-4</w:t>
            </w:r>
            <w:r>
              <w:rPr>
                <w:sz w:val="18"/>
                <w:szCs w:val="18"/>
              </w:rPr>
              <w:t>,5,6,7,</w:t>
            </w:r>
            <w:r w:rsidR="005E0AD1" w:rsidRPr="00BC733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ПР-10-11</w:t>
            </w:r>
          </w:p>
        </w:tc>
        <w:tc>
          <w:tcPr>
            <w:tcW w:w="1418" w:type="dxa"/>
            <w:shd w:val="clear" w:color="auto" w:fill="FFFF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FFFF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FFFF00"/>
          </w:tcPr>
          <w:p w:rsidR="005E0AD1" w:rsidRPr="00612E46" w:rsidRDefault="005E0AD1" w:rsidP="00540180">
            <w:pPr>
              <w:jc w:val="both"/>
              <w:rPr>
                <w:sz w:val="18"/>
                <w:szCs w:val="18"/>
              </w:rPr>
            </w:pPr>
            <w:r w:rsidRPr="00612E46">
              <w:rPr>
                <w:sz w:val="18"/>
                <w:szCs w:val="18"/>
              </w:rPr>
              <w:t>ПР-4</w:t>
            </w:r>
            <w:r w:rsidR="000D2748" w:rsidRPr="00612E46">
              <w:rPr>
                <w:sz w:val="18"/>
                <w:szCs w:val="18"/>
              </w:rPr>
              <w:t>,5,6,7,</w:t>
            </w:r>
            <w:r w:rsidRPr="00612E46">
              <w:rPr>
                <w:sz w:val="18"/>
                <w:szCs w:val="18"/>
              </w:rPr>
              <w:t>8,10</w:t>
            </w:r>
          </w:p>
          <w:p w:rsidR="00C5307D" w:rsidRPr="00612E46" w:rsidRDefault="00C5307D" w:rsidP="002A71E2">
            <w:pPr>
              <w:jc w:val="both"/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 xml:space="preserve">ВПР </w:t>
            </w:r>
            <w:r w:rsidR="002A71E2">
              <w:rPr>
                <w:color w:val="C00000"/>
                <w:sz w:val="18"/>
                <w:szCs w:val="18"/>
              </w:rPr>
              <w:t>-</w:t>
            </w:r>
            <w:r w:rsidRPr="00612E46">
              <w:rPr>
                <w:color w:val="C00000"/>
                <w:sz w:val="18"/>
                <w:szCs w:val="18"/>
              </w:rPr>
              <w:t xml:space="preserve"> </w:t>
            </w:r>
            <w:r w:rsidR="002A71E2">
              <w:rPr>
                <w:color w:val="C00000"/>
                <w:sz w:val="18"/>
                <w:szCs w:val="18"/>
              </w:rPr>
              <w:t>5-</w:t>
            </w:r>
            <w:r w:rsidRPr="00612E46">
              <w:rPr>
                <w:color w:val="C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FFF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shd w:val="clear" w:color="auto" w:fill="99CCFF"/>
          </w:tcPr>
          <w:p w:rsidR="005E0AD1" w:rsidRPr="00612E46" w:rsidRDefault="004F758C" w:rsidP="00540180">
            <w:pPr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</w:t>
            </w:r>
            <w:r w:rsidR="005E0AD1" w:rsidRPr="00612E46">
              <w:rPr>
                <w:color w:val="C00000"/>
                <w:sz w:val="18"/>
                <w:szCs w:val="18"/>
              </w:rPr>
              <w:t>Р-5,</w:t>
            </w:r>
            <w:r w:rsidRPr="00612E46">
              <w:rPr>
                <w:color w:val="C00000"/>
                <w:sz w:val="18"/>
                <w:szCs w:val="18"/>
              </w:rPr>
              <w:t>6,7,8,9</w:t>
            </w:r>
          </w:p>
          <w:p w:rsidR="00346902" w:rsidRPr="00612E46" w:rsidRDefault="00346902" w:rsidP="00540180">
            <w:pPr>
              <w:rPr>
                <w:sz w:val="18"/>
                <w:szCs w:val="18"/>
              </w:rPr>
            </w:pPr>
          </w:p>
          <w:p w:rsidR="005E0AD1" w:rsidRPr="00612E46" w:rsidRDefault="00346902" w:rsidP="002A71E2">
            <w:pPr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134" w:type="dxa"/>
            <w:shd w:val="clear" w:color="auto" w:fill="99CCFF"/>
          </w:tcPr>
          <w:p w:rsidR="005E0AD1" w:rsidRPr="00612E46" w:rsidRDefault="005E0AD1" w:rsidP="006C1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ПЭ-9, Т-11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8D04FD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</w:t>
            </w:r>
            <w:r w:rsidR="008D04FD">
              <w:rPr>
                <w:sz w:val="18"/>
                <w:szCs w:val="18"/>
              </w:rPr>
              <w:t>2,3,4,</w:t>
            </w:r>
            <w:r w:rsidRPr="00BC7330">
              <w:rPr>
                <w:sz w:val="18"/>
                <w:szCs w:val="18"/>
              </w:rPr>
              <w:t>5</w:t>
            </w:r>
            <w:r w:rsidR="008D04FD">
              <w:rPr>
                <w:sz w:val="18"/>
                <w:szCs w:val="18"/>
              </w:rPr>
              <w:t>,6,7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:rsidR="005E0AD1" w:rsidRPr="001A3090" w:rsidRDefault="001A3090" w:rsidP="00540180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Г</w:t>
            </w:r>
            <w:r w:rsidR="005E0AD1" w:rsidRPr="001A3090">
              <w:rPr>
                <w:color w:val="C00000"/>
                <w:sz w:val="18"/>
                <w:szCs w:val="18"/>
              </w:rPr>
              <w:t>ородск</w:t>
            </w:r>
            <w:r>
              <w:rPr>
                <w:color w:val="C00000"/>
                <w:sz w:val="18"/>
                <w:szCs w:val="18"/>
              </w:rPr>
              <w:t>ие</w:t>
            </w:r>
            <w:r w:rsidR="005E0AD1" w:rsidRPr="001A3090">
              <w:rPr>
                <w:sz w:val="18"/>
                <w:szCs w:val="18"/>
              </w:rPr>
              <w:t xml:space="preserve"> </w:t>
            </w:r>
          </w:p>
          <w:p w:rsidR="005E0AD1" w:rsidRPr="001A3090" w:rsidRDefault="005E0AD1" w:rsidP="00540180">
            <w:pPr>
              <w:rPr>
                <w:color w:val="C00000"/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 xml:space="preserve">ДР-9, ДР-11 </w:t>
            </w:r>
          </w:p>
          <w:p w:rsidR="005E0AD1" w:rsidRPr="00BC7330" w:rsidRDefault="005E0AD1" w:rsidP="000231E7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</w:t>
            </w:r>
            <w:r w:rsidR="000231E7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99CCFF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CCFF"/>
          </w:tcPr>
          <w:p w:rsidR="005E0AD1" w:rsidRPr="00BC7330" w:rsidRDefault="002B0FD2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</w:t>
            </w:r>
            <w:r w:rsidR="005E0AD1" w:rsidRPr="002B0FD2">
              <w:rPr>
                <w:sz w:val="18"/>
                <w:szCs w:val="18"/>
              </w:rPr>
              <w:t>2</w:t>
            </w:r>
            <w:r w:rsidR="005E0AD1" w:rsidRPr="00BC7330">
              <w:rPr>
                <w:sz w:val="18"/>
                <w:szCs w:val="18"/>
              </w:rPr>
              <w:t>,3,4</w:t>
            </w:r>
            <w:r>
              <w:rPr>
                <w:sz w:val="18"/>
                <w:szCs w:val="18"/>
              </w:rPr>
              <w:t>,5,</w:t>
            </w:r>
            <w:r w:rsidRPr="00BC7330">
              <w:rPr>
                <w:sz w:val="18"/>
                <w:szCs w:val="18"/>
              </w:rPr>
              <w:t>6,7,</w:t>
            </w:r>
            <w:r>
              <w:rPr>
                <w:sz w:val="18"/>
                <w:szCs w:val="18"/>
              </w:rPr>
              <w:t>8,</w:t>
            </w:r>
            <w:r w:rsidRPr="00BC7330">
              <w:rPr>
                <w:sz w:val="18"/>
                <w:szCs w:val="18"/>
              </w:rPr>
              <w:t>9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:rsidR="005E0AD1" w:rsidRPr="00612E46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 xml:space="preserve">Городские </w:t>
            </w:r>
          </w:p>
          <w:p w:rsidR="005E0AD1" w:rsidRPr="00612E46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ПЭ-9, ПЭ-11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:rsidR="005E0AD1" w:rsidRPr="00612E46" w:rsidRDefault="005E0AD1" w:rsidP="00540180">
            <w:pPr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ВПР- 4</w:t>
            </w:r>
            <w:r w:rsidR="002A71E2">
              <w:rPr>
                <w:color w:val="C00000"/>
                <w:sz w:val="18"/>
                <w:szCs w:val="18"/>
              </w:rPr>
              <w:t>-11</w:t>
            </w:r>
          </w:p>
          <w:p w:rsidR="005E0AD1" w:rsidRPr="00612E46" w:rsidRDefault="002A71E2" w:rsidP="000D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612E46">
              <w:rPr>
                <w:sz w:val="18"/>
                <w:szCs w:val="18"/>
              </w:rPr>
              <w:t>Р-1</w:t>
            </w:r>
            <w:r w:rsidR="000D2748" w:rsidRPr="00612E46">
              <w:rPr>
                <w:sz w:val="18"/>
                <w:szCs w:val="18"/>
              </w:rPr>
              <w:t>,</w:t>
            </w:r>
            <w:r w:rsidR="005E0AD1" w:rsidRPr="00612E46">
              <w:rPr>
                <w:sz w:val="18"/>
                <w:szCs w:val="18"/>
              </w:rPr>
              <w:t>2</w:t>
            </w:r>
            <w:r w:rsidR="000D2748" w:rsidRPr="00612E46">
              <w:rPr>
                <w:sz w:val="18"/>
                <w:szCs w:val="18"/>
              </w:rPr>
              <w:t>,3</w:t>
            </w:r>
          </w:p>
        </w:tc>
        <w:tc>
          <w:tcPr>
            <w:tcW w:w="1418" w:type="dxa"/>
            <w:shd w:val="clear" w:color="auto" w:fill="99CCFF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7F2DE5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Р-5,6</w:t>
            </w:r>
            <w:r w:rsidR="007F2DE5">
              <w:rPr>
                <w:sz w:val="18"/>
                <w:szCs w:val="18"/>
              </w:rPr>
              <w:t>,10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Алгебра</w:t>
            </w:r>
          </w:p>
        </w:tc>
        <w:tc>
          <w:tcPr>
            <w:tcW w:w="1276" w:type="dxa"/>
            <w:shd w:val="clear" w:color="auto" w:fill="66FF66"/>
          </w:tcPr>
          <w:p w:rsidR="005E0AD1" w:rsidRPr="00612E46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66"/>
          </w:tcPr>
          <w:p w:rsidR="005E0AD1" w:rsidRPr="00612E46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66FF6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6FF6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Т-8</w:t>
            </w:r>
          </w:p>
        </w:tc>
        <w:tc>
          <w:tcPr>
            <w:tcW w:w="1701" w:type="dxa"/>
            <w:shd w:val="clear" w:color="auto" w:fill="66FF66"/>
          </w:tcPr>
          <w:p w:rsidR="005E0AD1" w:rsidRPr="00BC7330" w:rsidRDefault="007110AC" w:rsidP="0054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Р-7</w:t>
            </w: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6FF6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Т-7,8</w:t>
            </w: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7964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Геометрия</w:t>
            </w:r>
          </w:p>
        </w:tc>
        <w:tc>
          <w:tcPr>
            <w:tcW w:w="1276" w:type="dxa"/>
            <w:shd w:val="clear" w:color="auto" w:fill="F79646"/>
          </w:tcPr>
          <w:p w:rsidR="005E0AD1" w:rsidRPr="00612E46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9646"/>
          </w:tcPr>
          <w:p w:rsidR="005E0AD1" w:rsidRPr="00612E46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964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9646"/>
          </w:tcPr>
          <w:p w:rsidR="005E0AD1" w:rsidRPr="00BC7330" w:rsidRDefault="00A34DC5" w:rsidP="0054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Р-8</w:t>
            </w:r>
          </w:p>
        </w:tc>
        <w:tc>
          <w:tcPr>
            <w:tcW w:w="1701" w:type="dxa"/>
            <w:shd w:val="clear" w:color="auto" w:fill="F7964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9646"/>
          </w:tcPr>
          <w:p w:rsidR="005E0AD1" w:rsidRPr="00BC7330" w:rsidRDefault="005E0AD1" w:rsidP="007F2DE5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7F2DE5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Р-8</w:t>
            </w:r>
          </w:p>
        </w:tc>
      </w:tr>
      <w:tr w:rsidR="005E0AD1" w:rsidRPr="00BC7330" w:rsidTr="00540180">
        <w:trPr>
          <w:trHeight w:val="828"/>
        </w:trPr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FFCC99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  <w:shd w:val="clear" w:color="auto" w:fill="FFCC99"/>
          </w:tcPr>
          <w:p w:rsidR="005E0AD1" w:rsidRPr="00612E46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99"/>
          </w:tcPr>
          <w:p w:rsidR="005E0AD1" w:rsidRPr="00612E46" w:rsidRDefault="00346902" w:rsidP="00540180">
            <w:pPr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417" w:type="dxa"/>
            <w:shd w:val="clear" w:color="auto" w:fill="FFCC99"/>
          </w:tcPr>
          <w:p w:rsidR="00E93A99" w:rsidRDefault="005E0AD1" w:rsidP="00E93A99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Т-11</w:t>
            </w:r>
            <w:r w:rsidR="009B7B0A">
              <w:rPr>
                <w:sz w:val="18"/>
                <w:szCs w:val="18"/>
              </w:rPr>
              <w:t>а</w:t>
            </w:r>
          </w:p>
          <w:p w:rsidR="00715D81" w:rsidRDefault="00715D81" w:rsidP="00E93A99">
            <w:pPr>
              <w:rPr>
                <w:sz w:val="18"/>
                <w:szCs w:val="18"/>
              </w:rPr>
            </w:pPr>
          </w:p>
          <w:p w:rsidR="005E0AD1" w:rsidRPr="00BC7330" w:rsidRDefault="005E0AD1" w:rsidP="00E93A99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9B7B0A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Р-7</w:t>
            </w:r>
          </w:p>
        </w:tc>
        <w:tc>
          <w:tcPr>
            <w:tcW w:w="1559" w:type="dxa"/>
            <w:shd w:val="clear" w:color="auto" w:fill="FFCC99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C99"/>
          </w:tcPr>
          <w:p w:rsidR="005E0AD1" w:rsidRPr="00BC7330" w:rsidRDefault="00A34DC5" w:rsidP="0054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 xml:space="preserve">Р-6 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Т-8,9,10</w:t>
            </w:r>
            <w:r w:rsidR="00E93A99">
              <w:rPr>
                <w:sz w:val="18"/>
                <w:szCs w:val="18"/>
              </w:rPr>
              <w:t>а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FFCC99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FFCC99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Т-8</w:t>
            </w:r>
          </w:p>
        </w:tc>
        <w:tc>
          <w:tcPr>
            <w:tcW w:w="1418" w:type="dxa"/>
            <w:shd w:val="clear" w:color="auto" w:fill="FFCC99"/>
          </w:tcPr>
          <w:p w:rsidR="005E0AD1" w:rsidRPr="00BC7330" w:rsidRDefault="005E0AD1" w:rsidP="00540180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7F2DE5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</w:t>
            </w:r>
            <w:r w:rsidR="007F2DE5">
              <w:rPr>
                <w:sz w:val="18"/>
                <w:szCs w:val="18"/>
              </w:rPr>
              <w:t xml:space="preserve"> - </w:t>
            </w:r>
            <w:r w:rsidRPr="00BC7330">
              <w:rPr>
                <w:sz w:val="18"/>
                <w:szCs w:val="18"/>
              </w:rPr>
              <w:t>6</w:t>
            </w:r>
            <w:r w:rsidR="007F2DE5">
              <w:rPr>
                <w:sz w:val="18"/>
                <w:szCs w:val="18"/>
              </w:rPr>
              <w:t>,</w:t>
            </w:r>
            <w:r w:rsidRPr="00BC7330">
              <w:rPr>
                <w:sz w:val="18"/>
                <w:szCs w:val="18"/>
              </w:rPr>
              <w:t>7,10</w:t>
            </w:r>
          </w:p>
        </w:tc>
      </w:tr>
      <w:tr w:rsidR="005E0AD1" w:rsidRPr="00BC7330" w:rsidTr="00540180">
        <w:trPr>
          <w:trHeight w:val="273"/>
        </w:trPr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99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shd w:val="clear" w:color="auto" w:fill="99FF66"/>
          </w:tcPr>
          <w:p w:rsidR="005E0AD1" w:rsidRPr="00612E46" w:rsidRDefault="00346902" w:rsidP="00540180">
            <w:pPr>
              <w:jc w:val="both"/>
              <w:rPr>
                <w:sz w:val="18"/>
                <w:szCs w:val="18"/>
                <w:highlight w:val="yellow"/>
              </w:rPr>
            </w:pPr>
            <w:r w:rsidRPr="00612E46">
              <w:rPr>
                <w:color w:val="C00000"/>
                <w:sz w:val="18"/>
                <w:szCs w:val="18"/>
              </w:rPr>
              <w:t>ВПР - 6,7,8,9</w:t>
            </w:r>
          </w:p>
        </w:tc>
        <w:tc>
          <w:tcPr>
            <w:tcW w:w="1134" w:type="dxa"/>
            <w:shd w:val="clear" w:color="auto" w:fill="99FF66"/>
          </w:tcPr>
          <w:p w:rsidR="005E0AD1" w:rsidRPr="00612E46" w:rsidRDefault="005E0AD1" w:rsidP="0054018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99FF66"/>
          </w:tcPr>
          <w:p w:rsidR="005E0AD1" w:rsidRPr="00BC7330" w:rsidRDefault="005E0AD1" w:rsidP="00540180">
            <w:pPr>
              <w:jc w:val="both"/>
              <w:rPr>
                <w:color w:val="000000"/>
                <w:sz w:val="18"/>
                <w:szCs w:val="18"/>
              </w:rPr>
            </w:pPr>
            <w:r w:rsidRPr="00BC7330">
              <w:rPr>
                <w:color w:val="000000"/>
                <w:sz w:val="18"/>
                <w:szCs w:val="18"/>
              </w:rPr>
              <w:t xml:space="preserve"> </w:t>
            </w:r>
          </w:p>
          <w:p w:rsidR="005E0AD1" w:rsidRPr="00BC7330" w:rsidRDefault="005E0AD1" w:rsidP="00540180">
            <w:pPr>
              <w:jc w:val="both"/>
              <w:rPr>
                <w:color w:val="000000"/>
                <w:sz w:val="18"/>
                <w:szCs w:val="18"/>
              </w:rPr>
            </w:pPr>
            <w:r w:rsidRPr="00BC733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99FF66"/>
          </w:tcPr>
          <w:p w:rsidR="005E0AD1" w:rsidRPr="00BC7330" w:rsidRDefault="005E0AD1" w:rsidP="001A3090">
            <w:pPr>
              <w:jc w:val="both"/>
              <w:rPr>
                <w:color w:val="000000"/>
                <w:sz w:val="18"/>
                <w:szCs w:val="18"/>
              </w:rPr>
            </w:pPr>
            <w:r w:rsidRPr="00BC7330">
              <w:rPr>
                <w:color w:val="000000"/>
                <w:sz w:val="18"/>
                <w:szCs w:val="18"/>
              </w:rPr>
              <w:t>К</w:t>
            </w:r>
            <w:r w:rsidR="001A3090">
              <w:rPr>
                <w:color w:val="000000"/>
                <w:sz w:val="18"/>
                <w:szCs w:val="18"/>
              </w:rPr>
              <w:t>К</w:t>
            </w:r>
            <w:r w:rsidRPr="00BC7330">
              <w:rPr>
                <w:color w:val="000000"/>
                <w:sz w:val="18"/>
                <w:szCs w:val="18"/>
              </w:rPr>
              <w:t>Р-</w:t>
            </w:r>
            <w:r w:rsidR="002177A9">
              <w:rPr>
                <w:color w:val="000000"/>
                <w:sz w:val="18"/>
                <w:szCs w:val="18"/>
              </w:rPr>
              <w:t xml:space="preserve"> </w:t>
            </w:r>
            <w:r w:rsidRPr="00BC7330">
              <w:rPr>
                <w:color w:val="000000"/>
                <w:sz w:val="18"/>
                <w:szCs w:val="18"/>
              </w:rPr>
              <w:t>6</w:t>
            </w:r>
            <w:r w:rsidR="001A3090">
              <w:rPr>
                <w:color w:val="000000"/>
                <w:sz w:val="18"/>
                <w:szCs w:val="18"/>
              </w:rPr>
              <w:t>,7,</w:t>
            </w:r>
            <w:r w:rsidRPr="00BC7330">
              <w:rPr>
                <w:color w:val="000000"/>
                <w:sz w:val="18"/>
                <w:szCs w:val="18"/>
              </w:rPr>
              <w:t>8</w:t>
            </w:r>
            <w:r w:rsidR="000231E7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1418" w:type="dxa"/>
            <w:shd w:val="clear" w:color="auto" w:fill="99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99FF66"/>
          </w:tcPr>
          <w:p w:rsidR="005E0AD1" w:rsidRPr="00BC7330" w:rsidRDefault="005E0AD1" w:rsidP="007110AC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BC7330">
              <w:rPr>
                <w:color w:val="000000"/>
                <w:sz w:val="18"/>
                <w:szCs w:val="18"/>
              </w:rPr>
              <w:t>ПР-</w:t>
            </w:r>
            <w:r w:rsidR="007110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99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E0AD1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99FF66"/>
          </w:tcPr>
          <w:p w:rsidR="005E0AD1" w:rsidRPr="005E0AD1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ВПР- 5</w:t>
            </w:r>
            <w:r w:rsidR="00F0608A">
              <w:rPr>
                <w:color w:val="C00000"/>
                <w:sz w:val="18"/>
                <w:szCs w:val="18"/>
              </w:rPr>
              <w:t>-</w:t>
            </w:r>
            <w:r w:rsidR="00612E46">
              <w:rPr>
                <w:color w:val="C00000"/>
                <w:sz w:val="18"/>
                <w:szCs w:val="18"/>
              </w:rPr>
              <w:t>11</w:t>
            </w:r>
            <w:r w:rsidRPr="005E0AD1">
              <w:rPr>
                <w:color w:val="C00000"/>
                <w:sz w:val="18"/>
                <w:szCs w:val="18"/>
              </w:rPr>
              <w:t xml:space="preserve"> </w:t>
            </w:r>
          </w:p>
          <w:p w:rsidR="005E0AD1" w:rsidRPr="005E0AD1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9FF66"/>
          </w:tcPr>
          <w:p w:rsidR="005E0AD1" w:rsidRPr="00BC7330" w:rsidRDefault="00CD197E" w:rsidP="0054018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КК</w:t>
            </w:r>
            <w:r w:rsidR="005E0AD1" w:rsidRPr="00BC7330">
              <w:rPr>
                <w:color w:val="000000"/>
                <w:sz w:val="18"/>
                <w:szCs w:val="18"/>
              </w:rPr>
              <w:t>Р-10</w:t>
            </w:r>
          </w:p>
          <w:p w:rsidR="005E0AD1" w:rsidRPr="00BC7330" w:rsidRDefault="005E0AD1" w:rsidP="0054018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FF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276" w:type="dxa"/>
            <w:shd w:val="clear" w:color="auto" w:fill="FFCCFF"/>
          </w:tcPr>
          <w:p w:rsidR="005E0AD1" w:rsidRPr="00612E46" w:rsidRDefault="006C1529" w:rsidP="006C1529">
            <w:pPr>
              <w:jc w:val="both"/>
              <w:rPr>
                <w:sz w:val="18"/>
                <w:szCs w:val="18"/>
                <w:highlight w:val="yellow"/>
              </w:rPr>
            </w:pPr>
            <w:r w:rsidRPr="00612E46">
              <w:rPr>
                <w:color w:val="C00000"/>
                <w:sz w:val="18"/>
                <w:szCs w:val="18"/>
              </w:rPr>
              <w:t>ВПР - 7,8,9</w:t>
            </w:r>
          </w:p>
        </w:tc>
        <w:tc>
          <w:tcPr>
            <w:tcW w:w="1134" w:type="dxa"/>
            <w:shd w:val="clear" w:color="auto" w:fill="FFCCFF"/>
          </w:tcPr>
          <w:p w:rsidR="005E0AD1" w:rsidRPr="00612E46" w:rsidRDefault="00346902" w:rsidP="00540180">
            <w:pPr>
              <w:jc w:val="both"/>
              <w:rPr>
                <w:color w:val="C00000"/>
                <w:sz w:val="18"/>
                <w:szCs w:val="18"/>
                <w:highlight w:val="yellow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417" w:type="dxa"/>
            <w:shd w:val="clear" w:color="auto" w:fill="FF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FF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</w:rPr>
              <w:t>ПР-10</w:t>
            </w:r>
            <w:r w:rsidR="002A71E2">
              <w:rPr>
                <w:sz w:val="18"/>
                <w:szCs w:val="18"/>
              </w:rPr>
              <w:t>,11</w:t>
            </w:r>
            <w:r w:rsidRPr="00BC7330">
              <w:rPr>
                <w:sz w:val="18"/>
                <w:szCs w:val="18"/>
              </w:rPr>
              <w:t xml:space="preserve">                                 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FF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E0AD1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FFCCFF"/>
          </w:tcPr>
          <w:p w:rsidR="005E0AD1" w:rsidRPr="005E0AD1" w:rsidRDefault="005E0AD1" w:rsidP="00F0608A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</w:t>
            </w:r>
            <w:r w:rsidR="00F0608A">
              <w:rPr>
                <w:color w:val="C00000"/>
                <w:sz w:val="18"/>
                <w:szCs w:val="18"/>
              </w:rPr>
              <w:t xml:space="preserve"> 5-11</w:t>
            </w:r>
          </w:p>
        </w:tc>
        <w:tc>
          <w:tcPr>
            <w:tcW w:w="1418" w:type="dxa"/>
            <w:shd w:val="clear" w:color="auto" w:fill="FFCCFF"/>
          </w:tcPr>
          <w:p w:rsidR="005E0AD1" w:rsidRPr="00BC7330" w:rsidRDefault="005E0AD1" w:rsidP="00CD197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К</w:t>
            </w:r>
            <w:r w:rsidR="00CD197E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 xml:space="preserve">Р-10 </w:t>
            </w: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shd w:val="clear" w:color="auto" w:fill="66FFCC"/>
          </w:tcPr>
          <w:p w:rsidR="005E0AD1" w:rsidRPr="00612E46" w:rsidRDefault="004F758C" w:rsidP="004F758C">
            <w:pPr>
              <w:jc w:val="both"/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 -</w:t>
            </w:r>
            <w:r w:rsidR="005C30C2" w:rsidRPr="00612E46">
              <w:rPr>
                <w:color w:val="C00000"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66FFCC"/>
          </w:tcPr>
          <w:p w:rsidR="005E0AD1" w:rsidRPr="00612E46" w:rsidRDefault="00346902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417" w:type="dxa"/>
            <w:shd w:val="clear" w:color="auto" w:fill="66FFCC"/>
          </w:tcPr>
          <w:p w:rsidR="005E0AD1" w:rsidRPr="00BC7330" w:rsidRDefault="005E0AD1" w:rsidP="009B7B0A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  <w:r w:rsidRPr="002A71E2">
              <w:rPr>
                <w:sz w:val="18"/>
                <w:szCs w:val="18"/>
              </w:rPr>
              <w:t>К</w:t>
            </w:r>
            <w:r w:rsidR="009B7B0A" w:rsidRPr="002A71E2">
              <w:rPr>
                <w:sz w:val="18"/>
                <w:szCs w:val="18"/>
              </w:rPr>
              <w:t>К</w:t>
            </w:r>
            <w:r w:rsidRPr="002A71E2">
              <w:rPr>
                <w:sz w:val="18"/>
                <w:szCs w:val="18"/>
              </w:rPr>
              <w:t>Р- 7-8</w:t>
            </w: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                               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Т-9</w:t>
            </w: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E0AD1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66FFCC"/>
          </w:tcPr>
          <w:p w:rsidR="005E0AD1" w:rsidRPr="005E0AD1" w:rsidRDefault="005E0AD1" w:rsidP="00F0608A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</w:t>
            </w:r>
            <w:r w:rsidR="00F0608A">
              <w:rPr>
                <w:color w:val="C00000"/>
                <w:sz w:val="18"/>
                <w:szCs w:val="18"/>
              </w:rPr>
              <w:t xml:space="preserve"> 5-9</w:t>
            </w:r>
          </w:p>
        </w:tc>
        <w:tc>
          <w:tcPr>
            <w:tcW w:w="1418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276" w:type="dxa"/>
            <w:shd w:val="clear" w:color="auto" w:fill="FFFF66"/>
          </w:tcPr>
          <w:p w:rsidR="005E0AD1" w:rsidRPr="00612E46" w:rsidRDefault="004F758C" w:rsidP="004F758C">
            <w:pPr>
              <w:jc w:val="both"/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 - 5</w:t>
            </w:r>
          </w:p>
        </w:tc>
        <w:tc>
          <w:tcPr>
            <w:tcW w:w="1134" w:type="dxa"/>
            <w:shd w:val="clear" w:color="auto" w:fill="FFFF66"/>
          </w:tcPr>
          <w:p w:rsidR="005E0AD1" w:rsidRPr="00612E46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66"/>
          </w:tcPr>
          <w:p w:rsidR="005E0AD1" w:rsidRPr="00BC7330" w:rsidRDefault="005E0AD1" w:rsidP="008D04FD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8D04FD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</w:t>
            </w:r>
            <w:r w:rsidR="00867BDB"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66"/>
          </w:tcPr>
          <w:p w:rsidR="005E0AD1" w:rsidRPr="00BC7330" w:rsidRDefault="002B0FD2" w:rsidP="002B0F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ККР-</w:t>
            </w:r>
            <w:r w:rsidR="005E0AD1" w:rsidRPr="00BC733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66"/>
          </w:tcPr>
          <w:p w:rsidR="005E0AD1" w:rsidRPr="005E0AD1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ВПР- 4</w:t>
            </w:r>
          </w:p>
        </w:tc>
        <w:tc>
          <w:tcPr>
            <w:tcW w:w="1418" w:type="dxa"/>
            <w:shd w:val="clear" w:color="auto" w:fill="FF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  <w:lang w:val="en-US"/>
              </w:rPr>
              <w:t>1</w:t>
            </w:r>
            <w:r w:rsidRPr="00BC733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C4BC9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shd w:val="clear" w:color="auto" w:fill="C4BC96"/>
          </w:tcPr>
          <w:p w:rsidR="005E0AD1" w:rsidRPr="00612E46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C4BC96"/>
          </w:tcPr>
          <w:p w:rsidR="005E0AD1" w:rsidRPr="00612E46" w:rsidRDefault="00346902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417" w:type="dxa"/>
            <w:shd w:val="clear" w:color="auto" w:fill="C4BC96"/>
          </w:tcPr>
          <w:p w:rsidR="005E0AD1" w:rsidRPr="00BC7330" w:rsidRDefault="002A71E2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Р-10а,11а</w:t>
            </w:r>
          </w:p>
        </w:tc>
        <w:tc>
          <w:tcPr>
            <w:tcW w:w="1559" w:type="dxa"/>
            <w:shd w:val="clear" w:color="auto" w:fill="C4BC9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C4BC96"/>
          </w:tcPr>
          <w:p w:rsidR="005E0AD1" w:rsidRPr="00BC7330" w:rsidRDefault="007110AC" w:rsidP="00711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 xml:space="preserve">Р -7, </w:t>
            </w:r>
            <w:r>
              <w:rPr>
                <w:sz w:val="18"/>
                <w:szCs w:val="18"/>
              </w:rPr>
              <w:t>1</w:t>
            </w:r>
            <w:r w:rsidR="005E0AD1" w:rsidRPr="00BC7330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C4BC9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E0AD1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C4BC96"/>
          </w:tcPr>
          <w:p w:rsidR="005E0AD1" w:rsidRDefault="002A71E2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 xml:space="preserve">Р- </w:t>
            </w:r>
            <w:r w:rsidR="007F2DE5" w:rsidRPr="00BC7330">
              <w:rPr>
                <w:sz w:val="18"/>
                <w:szCs w:val="18"/>
              </w:rPr>
              <w:t>10а</w:t>
            </w:r>
            <w:r w:rsidR="007F2DE5">
              <w:rPr>
                <w:sz w:val="18"/>
                <w:szCs w:val="18"/>
              </w:rPr>
              <w:t>,</w:t>
            </w:r>
            <w:r w:rsidR="007F2DE5" w:rsidRPr="00BC7330"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sz w:val="18"/>
                <w:szCs w:val="18"/>
              </w:rPr>
              <w:t>11а</w:t>
            </w:r>
          </w:p>
          <w:p w:rsidR="00F0608A" w:rsidRPr="00F0608A" w:rsidRDefault="00F0608A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F0608A">
              <w:rPr>
                <w:color w:val="C00000"/>
                <w:sz w:val="18"/>
                <w:szCs w:val="18"/>
              </w:rPr>
              <w:t xml:space="preserve">ВПР </w:t>
            </w:r>
            <w:r>
              <w:rPr>
                <w:color w:val="C00000"/>
                <w:sz w:val="18"/>
                <w:szCs w:val="18"/>
              </w:rPr>
              <w:t>-</w:t>
            </w:r>
            <w:r w:rsidRPr="00F0608A">
              <w:rPr>
                <w:color w:val="C00000"/>
                <w:sz w:val="18"/>
                <w:szCs w:val="18"/>
              </w:rPr>
              <w:t xml:space="preserve"> 7</w:t>
            </w:r>
            <w:r>
              <w:rPr>
                <w:color w:val="C00000"/>
                <w:sz w:val="18"/>
                <w:szCs w:val="18"/>
              </w:rPr>
              <w:t>-11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  <w:lang w:val="en-US"/>
              </w:rPr>
            </w:pPr>
            <w:r w:rsidRPr="00BC7330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C4BC9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92CDD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Химия</w:t>
            </w:r>
          </w:p>
        </w:tc>
        <w:tc>
          <w:tcPr>
            <w:tcW w:w="1276" w:type="dxa"/>
            <w:shd w:val="clear" w:color="auto" w:fill="92CDDC"/>
          </w:tcPr>
          <w:p w:rsidR="005E0AD1" w:rsidRPr="00612E46" w:rsidRDefault="005E0AD1" w:rsidP="003469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/>
          </w:tcPr>
          <w:p w:rsidR="005E0AD1" w:rsidRPr="00612E46" w:rsidRDefault="005E0AD1" w:rsidP="00540180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  <w:lang w:val="en-US"/>
              </w:rPr>
              <w:t xml:space="preserve"> </w:t>
            </w:r>
            <w:r w:rsidR="00346902" w:rsidRPr="00612E46">
              <w:rPr>
                <w:color w:val="C00000"/>
                <w:sz w:val="18"/>
                <w:szCs w:val="18"/>
                <w:lang w:val="en-US"/>
              </w:rPr>
              <w:t>ДР-10</w:t>
            </w:r>
          </w:p>
          <w:p w:rsidR="00346902" w:rsidRPr="00612E46" w:rsidRDefault="00346902" w:rsidP="00540180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CDD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1A3090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Р-10,11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Т-8,9</w:t>
            </w:r>
          </w:p>
        </w:tc>
        <w:tc>
          <w:tcPr>
            <w:tcW w:w="1418" w:type="dxa"/>
            <w:shd w:val="clear" w:color="auto" w:fill="92CDD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92CDD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92CDDC"/>
          </w:tcPr>
          <w:p w:rsidR="005E0AD1" w:rsidRDefault="005E0AD1" w:rsidP="004D408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4D408E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Р-9,11</w:t>
            </w:r>
          </w:p>
          <w:p w:rsidR="00F0608A" w:rsidRPr="00F0608A" w:rsidRDefault="00F0608A" w:rsidP="00F0608A">
            <w:pPr>
              <w:jc w:val="both"/>
              <w:rPr>
                <w:color w:val="C00000"/>
                <w:sz w:val="18"/>
                <w:szCs w:val="18"/>
              </w:rPr>
            </w:pPr>
            <w:r w:rsidRPr="00F0608A">
              <w:rPr>
                <w:color w:val="C00000"/>
                <w:sz w:val="18"/>
                <w:szCs w:val="18"/>
              </w:rPr>
              <w:t>ВПР -  8</w:t>
            </w:r>
            <w:r>
              <w:rPr>
                <w:color w:val="C00000"/>
                <w:sz w:val="18"/>
                <w:szCs w:val="18"/>
              </w:rPr>
              <w:t>-11</w:t>
            </w:r>
          </w:p>
        </w:tc>
        <w:tc>
          <w:tcPr>
            <w:tcW w:w="1418" w:type="dxa"/>
            <w:shd w:val="clear" w:color="auto" w:fill="92CDDC"/>
          </w:tcPr>
          <w:p w:rsidR="005E0AD1" w:rsidRPr="00BC7330" w:rsidRDefault="005E0AD1" w:rsidP="00CD197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CD197E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Р-10</w:t>
            </w: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shd w:val="clear" w:color="auto" w:fill="66FF66"/>
          </w:tcPr>
          <w:p w:rsidR="005E0AD1" w:rsidRPr="00612E46" w:rsidRDefault="006C1529" w:rsidP="006C1529">
            <w:pPr>
              <w:jc w:val="both"/>
              <w:rPr>
                <w:sz w:val="18"/>
                <w:szCs w:val="18"/>
                <w:highlight w:val="yellow"/>
              </w:rPr>
            </w:pPr>
            <w:r w:rsidRPr="00612E46">
              <w:rPr>
                <w:color w:val="C00000"/>
                <w:sz w:val="18"/>
                <w:szCs w:val="18"/>
              </w:rPr>
              <w:t>ВПР - 6,7,8</w:t>
            </w:r>
          </w:p>
        </w:tc>
        <w:tc>
          <w:tcPr>
            <w:tcW w:w="1134" w:type="dxa"/>
            <w:shd w:val="clear" w:color="auto" w:fill="66FF66"/>
          </w:tcPr>
          <w:p w:rsidR="005E0AD1" w:rsidRPr="00612E46" w:rsidRDefault="005E0AD1" w:rsidP="00540180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612E46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5E0AD1" w:rsidRPr="00612E46" w:rsidRDefault="00346902" w:rsidP="00540180">
            <w:pPr>
              <w:jc w:val="both"/>
              <w:rPr>
                <w:sz w:val="18"/>
                <w:szCs w:val="18"/>
                <w:highlight w:val="yellow"/>
              </w:rPr>
            </w:pPr>
            <w:r w:rsidRPr="00612E46">
              <w:rPr>
                <w:color w:val="C00000"/>
                <w:sz w:val="18"/>
                <w:szCs w:val="18"/>
              </w:rPr>
              <w:t>ДР-10</w:t>
            </w:r>
          </w:p>
        </w:tc>
        <w:tc>
          <w:tcPr>
            <w:tcW w:w="1417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ПЭ-11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701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Т-6,7</w:t>
            </w: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559" w:type="dxa"/>
            <w:shd w:val="clear" w:color="auto" w:fill="66FF66"/>
          </w:tcPr>
          <w:p w:rsidR="005E0AD1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Т-5,</w:t>
            </w:r>
            <w:r w:rsidR="000D2748">
              <w:rPr>
                <w:sz w:val="18"/>
                <w:szCs w:val="18"/>
              </w:rPr>
              <w:t>6,</w:t>
            </w:r>
            <w:r w:rsidRPr="00BC7330">
              <w:rPr>
                <w:sz w:val="18"/>
                <w:szCs w:val="18"/>
              </w:rPr>
              <w:t>7</w:t>
            </w:r>
          </w:p>
          <w:p w:rsidR="00F0608A" w:rsidRPr="00F0608A" w:rsidRDefault="00F0608A" w:rsidP="00F0608A">
            <w:pPr>
              <w:jc w:val="both"/>
              <w:rPr>
                <w:color w:val="C00000"/>
                <w:sz w:val="18"/>
                <w:szCs w:val="18"/>
              </w:rPr>
            </w:pPr>
            <w:r w:rsidRPr="00F0608A">
              <w:rPr>
                <w:color w:val="C00000"/>
                <w:sz w:val="18"/>
                <w:szCs w:val="18"/>
              </w:rPr>
              <w:t xml:space="preserve">ВПР </w:t>
            </w:r>
            <w:r>
              <w:rPr>
                <w:color w:val="C00000"/>
                <w:sz w:val="18"/>
                <w:szCs w:val="18"/>
              </w:rPr>
              <w:t>–</w:t>
            </w:r>
            <w:r w:rsidRPr="00F0608A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>5-11</w:t>
            </w:r>
          </w:p>
          <w:p w:rsidR="00F0608A" w:rsidRPr="00BC7330" w:rsidRDefault="00F0608A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6FF66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Т-6</w:t>
            </w: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99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ИЗО</w:t>
            </w:r>
          </w:p>
        </w:tc>
        <w:tc>
          <w:tcPr>
            <w:tcW w:w="1276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ТК-2-4</w:t>
            </w:r>
          </w:p>
        </w:tc>
        <w:tc>
          <w:tcPr>
            <w:tcW w:w="1417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66FFCC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ТК-2-4</w:t>
            </w:r>
          </w:p>
        </w:tc>
        <w:tc>
          <w:tcPr>
            <w:tcW w:w="1417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9900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E0AD1" w:rsidRPr="00BC7330" w:rsidTr="00540180">
        <w:tc>
          <w:tcPr>
            <w:tcW w:w="534" w:type="dxa"/>
            <w:shd w:val="clear" w:color="auto" w:fill="FFFFFF"/>
          </w:tcPr>
          <w:p w:rsidR="005E0AD1" w:rsidRPr="00BC7330" w:rsidRDefault="005E0AD1" w:rsidP="00540180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ОБЖ</w:t>
            </w:r>
          </w:p>
        </w:tc>
        <w:tc>
          <w:tcPr>
            <w:tcW w:w="1276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:rsidR="005E0AD1" w:rsidRPr="00BC7330" w:rsidRDefault="005E0AD1" w:rsidP="008D04FD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8D04FD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Р-6,8</w:t>
            </w:r>
          </w:p>
        </w:tc>
        <w:tc>
          <w:tcPr>
            <w:tcW w:w="1559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КПР-7,9</w:t>
            </w:r>
          </w:p>
        </w:tc>
        <w:tc>
          <w:tcPr>
            <w:tcW w:w="1418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99CCFF"/>
          </w:tcPr>
          <w:p w:rsidR="005E0AD1" w:rsidRPr="00BC7330" w:rsidRDefault="007110AC" w:rsidP="00540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Р-6,8, 10</w:t>
            </w:r>
          </w:p>
        </w:tc>
        <w:tc>
          <w:tcPr>
            <w:tcW w:w="1559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99CCFF"/>
          </w:tcPr>
          <w:p w:rsidR="005E0AD1" w:rsidRPr="00BC7330" w:rsidRDefault="005E0AD1" w:rsidP="0054018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0C6245" w:rsidRDefault="000C6245" w:rsidP="000C6245">
      <w:pPr>
        <w:rPr>
          <w:u w:val="single"/>
        </w:rPr>
      </w:pPr>
      <w:r>
        <w:rPr>
          <w:u w:val="single"/>
        </w:rPr>
        <w:t>Условные обозначения</w:t>
      </w:r>
    </w:p>
    <w:p w:rsidR="000C6245" w:rsidRDefault="000C6245" w:rsidP="000C6245">
      <w:r>
        <w:t xml:space="preserve">СКР – стартовая контрольная работа;  Т – тестирование;   </w:t>
      </w:r>
      <w:proofErr w:type="gramStart"/>
      <w:r>
        <w:t>ДР</w:t>
      </w:r>
      <w:proofErr w:type="gramEnd"/>
      <w:r>
        <w:t xml:space="preserve"> – диагностическая работа;   ПЭ – пробный экзамен; С – сочинение; </w:t>
      </w:r>
      <w:r w:rsidR="005D6550">
        <w:t xml:space="preserve">ИС – итоговое сочинение;  </w:t>
      </w:r>
    </w:p>
    <w:p w:rsidR="0004210C" w:rsidRDefault="000C6245" w:rsidP="002177A9">
      <w:r>
        <w:t>ТЧ – техника чтения</w:t>
      </w:r>
      <w:r w:rsidRPr="002A71E2">
        <w:t>;    К</w:t>
      </w:r>
      <w:r w:rsidR="008D04FD" w:rsidRPr="002A71E2">
        <w:t>К</w:t>
      </w:r>
      <w:r w:rsidRPr="002A71E2">
        <w:t xml:space="preserve">Р – комбинированная </w:t>
      </w:r>
      <w:r w:rsidR="008D04FD" w:rsidRPr="002A71E2">
        <w:t>контрольная</w:t>
      </w:r>
      <w:r w:rsidRPr="002A71E2">
        <w:t xml:space="preserve"> работа;  ТК</w:t>
      </w:r>
      <w:r w:rsidR="006700C2">
        <w:t xml:space="preserve"> – </w:t>
      </w:r>
      <w:r>
        <w:t>тематический контроль; ВПР – Все</w:t>
      </w:r>
      <w:r w:rsidR="002177A9">
        <w:t>российская проверочная работа</w:t>
      </w:r>
    </w:p>
    <w:sectPr w:rsidR="0004210C" w:rsidSect="005D655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3A6"/>
    <w:multiLevelType w:val="multilevel"/>
    <w:tmpl w:val="E0F6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2E"/>
    <w:rsid w:val="000151D6"/>
    <w:rsid w:val="000231E7"/>
    <w:rsid w:val="0004210C"/>
    <w:rsid w:val="000C6245"/>
    <w:rsid w:val="000D2748"/>
    <w:rsid w:val="0017129B"/>
    <w:rsid w:val="001A3090"/>
    <w:rsid w:val="001F37C9"/>
    <w:rsid w:val="002177A9"/>
    <w:rsid w:val="00222AE6"/>
    <w:rsid w:val="00296168"/>
    <w:rsid w:val="002A5FC3"/>
    <w:rsid w:val="002A71E2"/>
    <w:rsid w:val="002B0FD2"/>
    <w:rsid w:val="00337715"/>
    <w:rsid w:val="003431E2"/>
    <w:rsid w:val="00346902"/>
    <w:rsid w:val="00352493"/>
    <w:rsid w:val="003557B2"/>
    <w:rsid w:val="003D23F4"/>
    <w:rsid w:val="00404268"/>
    <w:rsid w:val="00405453"/>
    <w:rsid w:val="004170F3"/>
    <w:rsid w:val="00437CF8"/>
    <w:rsid w:val="004814B0"/>
    <w:rsid w:val="004D408E"/>
    <w:rsid w:val="004F758C"/>
    <w:rsid w:val="00516014"/>
    <w:rsid w:val="00577E67"/>
    <w:rsid w:val="00595FAD"/>
    <w:rsid w:val="005C30C2"/>
    <w:rsid w:val="005D6550"/>
    <w:rsid w:val="005D685E"/>
    <w:rsid w:val="005E0AD1"/>
    <w:rsid w:val="00612E46"/>
    <w:rsid w:val="006700C2"/>
    <w:rsid w:val="006744F2"/>
    <w:rsid w:val="006C1529"/>
    <w:rsid w:val="007110AC"/>
    <w:rsid w:val="00715199"/>
    <w:rsid w:val="00715D81"/>
    <w:rsid w:val="007838E8"/>
    <w:rsid w:val="007F2DE5"/>
    <w:rsid w:val="00867BDB"/>
    <w:rsid w:val="008D04FD"/>
    <w:rsid w:val="009A282E"/>
    <w:rsid w:val="009B7B0A"/>
    <w:rsid w:val="00A1580F"/>
    <w:rsid w:val="00A23FC3"/>
    <w:rsid w:val="00A34DC5"/>
    <w:rsid w:val="00AA3ED9"/>
    <w:rsid w:val="00B072E3"/>
    <w:rsid w:val="00B22B96"/>
    <w:rsid w:val="00B44ECA"/>
    <w:rsid w:val="00B95874"/>
    <w:rsid w:val="00C5307D"/>
    <w:rsid w:val="00CD197E"/>
    <w:rsid w:val="00CF2041"/>
    <w:rsid w:val="00D37973"/>
    <w:rsid w:val="00D57B33"/>
    <w:rsid w:val="00DD1B9B"/>
    <w:rsid w:val="00E434A2"/>
    <w:rsid w:val="00E65B84"/>
    <w:rsid w:val="00E93A99"/>
    <w:rsid w:val="00EC28A5"/>
    <w:rsid w:val="00ED58B4"/>
    <w:rsid w:val="00EE2F7A"/>
    <w:rsid w:val="00F0608A"/>
    <w:rsid w:val="00F46372"/>
    <w:rsid w:val="00F92EA8"/>
    <w:rsid w:val="00FC7443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Фатун</cp:lastModifiedBy>
  <cp:revision>46</cp:revision>
  <cp:lastPrinted>2018-09-25T12:52:00Z</cp:lastPrinted>
  <dcterms:created xsi:type="dcterms:W3CDTF">2018-09-07T13:02:00Z</dcterms:created>
  <dcterms:modified xsi:type="dcterms:W3CDTF">2020-09-10T09:25:00Z</dcterms:modified>
</cp:coreProperties>
</file>