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FE" w:rsidRPr="00C443FE" w:rsidRDefault="00C443FE" w:rsidP="00C443FE">
      <w:pPr>
        <w:jc w:val="center"/>
        <w:rPr>
          <w:b/>
          <w:i/>
          <w:color w:val="FF0000"/>
        </w:rPr>
      </w:pPr>
      <w:r w:rsidRPr="00C443FE">
        <w:rPr>
          <w:b/>
          <w:i/>
          <w:color w:val="FF0000"/>
        </w:rPr>
        <w:t>Достижения обучающихся в конкурсах, соревнованиях</w:t>
      </w:r>
    </w:p>
    <w:p w:rsidR="00C443FE" w:rsidRPr="00C443FE" w:rsidRDefault="00C443FE" w:rsidP="00C443FE">
      <w:pPr>
        <w:jc w:val="center"/>
        <w:rPr>
          <w:b/>
          <w:i/>
          <w:color w:val="FF0000"/>
        </w:rPr>
      </w:pPr>
      <w:r w:rsidRPr="00C443FE">
        <w:rPr>
          <w:b/>
          <w:i/>
          <w:color w:val="FF0000"/>
        </w:rPr>
        <w:t>по итогам 2018-2019 учебного года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710"/>
        <w:gridCol w:w="1392"/>
        <w:gridCol w:w="693"/>
        <w:gridCol w:w="2592"/>
        <w:gridCol w:w="1985"/>
        <w:gridCol w:w="1386"/>
        <w:gridCol w:w="1591"/>
      </w:tblGrid>
      <w:tr w:rsidR="00C443FE" w:rsidTr="002D0B9B">
        <w:tc>
          <w:tcPr>
            <w:tcW w:w="710" w:type="dxa"/>
          </w:tcPr>
          <w:p w:rsidR="00C443FE" w:rsidRPr="001616D3" w:rsidRDefault="00C443FE" w:rsidP="002D0B9B">
            <w:pPr>
              <w:ind w:left="-993" w:firstLine="993"/>
              <w:rPr>
                <w:b/>
              </w:rPr>
            </w:pPr>
            <w:r w:rsidRPr="001616D3">
              <w:rPr>
                <w:b/>
              </w:rPr>
              <w:t xml:space="preserve">№ </w:t>
            </w:r>
            <w:proofErr w:type="spellStart"/>
            <w:proofErr w:type="gramStart"/>
            <w:r w:rsidRPr="001616D3">
              <w:rPr>
                <w:b/>
              </w:rPr>
              <w:t>п</w:t>
            </w:r>
            <w:proofErr w:type="spellEnd"/>
            <w:proofErr w:type="gramEnd"/>
            <w:r w:rsidRPr="001616D3">
              <w:rPr>
                <w:b/>
              </w:rPr>
              <w:t>/</w:t>
            </w:r>
            <w:proofErr w:type="spellStart"/>
            <w:r w:rsidRPr="001616D3">
              <w:rPr>
                <w:b/>
              </w:rPr>
              <w:t>п</w:t>
            </w:r>
            <w:proofErr w:type="spellEnd"/>
          </w:p>
        </w:tc>
        <w:tc>
          <w:tcPr>
            <w:tcW w:w="1392" w:type="dxa"/>
          </w:tcPr>
          <w:p w:rsidR="00C443FE" w:rsidRPr="001616D3" w:rsidRDefault="00C443FE" w:rsidP="002D0B9B">
            <w:pPr>
              <w:jc w:val="center"/>
              <w:rPr>
                <w:b/>
              </w:rPr>
            </w:pPr>
            <w:r w:rsidRPr="001616D3">
              <w:rPr>
                <w:b/>
              </w:rPr>
              <w:t>Ф.И.</w:t>
            </w:r>
          </w:p>
        </w:tc>
        <w:tc>
          <w:tcPr>
            <w:tcW w:w="693" w:type="dxa"/>
          </w:tcPr>
          <w:p w:rsidR="00C443FE" w:rsidRPr="001616D3" w:rsidRDefault="00C443FE" w:rsidP="002D0B9B">
            <w:pPr>
              <w:jc w:val="center"/>
              <w:rPr>
                <w:b/>
              </w:rPr>
            </w:pPr>
            <w:r w:rsidRPr="001616D3">
              <w:rPr>
                <w:b/>
              </w:rPr>
              <w:t>Класс</w:t>
            </w:r>
          </w:p>
        </w:tc>
        <w:tc>
          <w:tcPr>
            <w:tcW w:w="2592" w:type="dxa"/>
          </w:tcPr>
          <w:p w:rsidR="00C443FE" w:rsidRPr="001616D3" w:rsidRDefault="00C443FE" w:rsidP="002D0B9B">
            <w:pPr>
              <w:jc w:val="center"/>
              <w:rPr>
                <w:b/>
              </w:rPr>
            </w:pPr>
            <w:r w:rsidRPr="001616D3">
              <w:rPr>
                <w:b/>
              </w:rPr>
              <w:t>Мероприятие</w:t>
            </w:r>
          </w:p>
        </w:tc>
        <w:tc>
          <w:tcPr>
            <w:tcW w:w="1985" w:type="dxa"/>
          </w:tcPr>
          <w:p w:rsidR="00C443FE" w:rsidRPr="001616D3" w:rsidRDefault="00C443FE" w:rsidP="002D0B9B">
            <w:pPr>
              <w:jc w:val="center"/>
              <w:rPr>
                <w:b/>
              </w:rPr>
            </w:pPr>
            <w:r w:rsidRPr="001616D3">
              <w:rPr>
                <w:b/>
              </w:rPr>
              <w:t>Уровень</w:t>
            </w:r>
          </w:p>
        </w:tc>
        <w:tc>
          <w:tcPr>
            <w:tcW w:w="1386" w:type="dxa"/>
          </w:tcPr>
          <w:p w:rsidR="00C443FE" w:rsidRPr="001616D3" w:rsidRDefault="00C443FE" w:rsidP="002D0B9B">
            <w:pPr>
              <w:jc w:val="center"/>
              <w:rPr>
                <w:b/>
              </w:rPr>
            </w:pPr>
            <w:r w:rsidRPr="001616D3">
              <w:rPr>
                <w:b/>
              </w:rPr>
              <w:t>Степень участия</w:t>
            </w:r>
          </w:p>
        </w:tc>
        <w:tc>
          <w:tcPr>
            <w:tcW w:w="1591" w:type="dxa"/>
          </w:tcPr>
          <w:p w:rsidR="00C443FE" w:rsidRPr="001616D3" w:rsidRDefault="00C443FE" w:rsidP="002D0B9B">
            <w:pPr>
              <w:jc w:val="center"/>
              <w:rPr>
                <w:b/>
              </w:rPr>
            </w:pPr>
            <w:r w:rsidRPr="001616D3">
              <w:rPr>
                <w:b/>
              </w:rPr>
              <w:t>Учитель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</w:t>
            </w:r>
          </w:p>
        </w:tc>
        <w:tc>
          <w:tcPr>
            <w:tcW w:w="1392" w:type="dxa"/>
          </w:tcPr>
          <w:p w:rsidR="00C443FE" w:rsidRPr="0021578D" w:rsidRDefault="00C443FE" w:rsidP="002D0B9B">
            <w:proofErr w:type="spellStart"/>
            <w:r>
              <w:t>Рузиева</w:t>
            </w:r>
            <w:proofErr w:type="spellEnd"/>
            <w:r>
              <w:t xml:space="preserve"> Дарья</w:t>
            </w:r>
          </w:p>
        </w:tc>
        <w:tc>
          <w:tcPr>
            <w:tcW w:w="693" w:type="dxa"/>
          </w:tcPr>
          <w:p w:rsidR="00C443FE" w:rsidRPr="0021578D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Международный дистанционный конкурс по русскому языку и литературе «</w:t>
            </w:r>
            <w:proofErr w:type="spellStart"/>
            <w:r>
              <w:t>Олимпис</w:t>
            </w:r>
            <w:proofErr w:type="spellEnd"/>
            <w:r>
              <w:t xml:space="preserve"> 2018 – Осенняя сессия»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Pr="00705987" w:rsidRDefault="00C443FE" w:rsidP="002D0B9B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Бовкун</w:t>
            </w:r>
            <w:proofErr w:type="spellEnd"/>
            <w:r>
              <w:t xml:space="preserve"> Екатерина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5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Международный дистанционный конкурс по математике «</w:t>
            </w:r>
            <w:proofErr w:type="spellStart"/>
            <w:r>
              <w:t>Олимпис</w:t>
            </w:r>
            <w:proofErr w:type="spellEnd"/>
            <w:r>
              <w:t xml:space="preserve"> 2019 – Весенняя  сессия»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Pr="00705987" w:rsidRDefault="00C443FE" w:rsidP="002D0B9B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3</w:t>
            </w:r>
          </w:p>
        </w:tc>
        <w:tc>
          <w:tcPr>
            <w:tcW w:w="1392" w:type="dxa"/>
          </w:tcPr>
          <w:p w:rsidR="00C443FE" w:rsidRDefault="00C443FE" w:rsidP="002D0B9B">
            <w:r>
              <w:t>Филимонов Кирилл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Международная олимпиада «</w:t>
            </w:r>
            <w:proofErr w:type="spellStart"/>
            <w:r>
              <w:t>Инфоурок</w:t>
            </w:r>
            <w:proofErr w:type="spellEnd"/>
            <w:r>
              <w:t>» по математике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4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Пацель</w:t>
            </w:r>
            <w:proofErr w:type="spellEnd"/>
            <w:r>
              <w:t xml:space="preserve"> Максим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Международная олимпиада «</w:t>
            </w:r>
            <w:proofErr w:type="spellStart"/>
            <w:r>
              <w:t>Инфоурок</w:t>
            </w:r>
            <w:proofErr w:type="spellEnd"/>
            <w:r>
              <w:t>» по математике, окружающему миру, русскому языку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5</w:t>
            </w:r>
          </w:p>
        </w:tc>
        <w:tc>
          <w:tcPr>
            <w:tcW w:w="1392" w:type="dxa"/>
          </w:tcPr>
          <w:p w:rsidR="00C443FE" w:rsidRDefault="00C443FE" w:rsidP="002D0B9B">
            <w:r>
              <w:t>Филимонов Кирилл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Международная олимпиада  «Я и мир вокруг»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6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Пацель</w:t>
            </w:r>
            <w:proofErr w:type="spellEnd"/>
            <w:r>
              <w:t xml:space="preserve"> Максим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Международная олимпиада  «Я и мир вокруг»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7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Горгинова</w:t>
            </w:r>
            <w:proofErr w:type="spellEnd"/>
            <w:r>
              <w:t xml:space="preserve"> Ксения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Международная олимпиада  «Я и мир вокруг»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8</w:t>
            </w:r>
          </w:p>
        </w:tc>
        <w:tc>
          <w:tcPr>
            <w:tcW w:w="1392" w:type="dxa"/>
          </w:tcPr>
          <w:p w:rsidR="00C443FE" w:rsidRDefault="00C443FE" w:rsidP="002D0B9B">
            <w:r>
              <w:t>Романченко Егор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Международная олимпиада  «Я и мир вокруг»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9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Кошуба</w:t>
            </w:r>
            <w:proofErr w:type="spellEnd"/>
            <w:r>
              <w:t xml:space="preserve"> Виктория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Международная олимпиада  «Я и мир вокруг»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10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Алейникова</w:t>
            </w:r>
            <w:proofErr w:type="spellEnd"/>
            <w:r>
              <w:t xml:space="preserve"> Мария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Международная олимпиада  «Я и мир вокруг»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11</w:t>
            </w:r>
          </w:p>
        </w:tc>
        <w:tc>
          <w:tcPr>
            <w:tcW w:w="1392" w:type="dxa"/>
          </w:tcPr>
          <w:p w:rsidR="00C443FE" w:rsidRDefault="00C443FE" w:rsidP="002D0B9B">
            <w:r>
              <w:t>Филимонов Кирилл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проект   «</w:t>
            </w:r>
            <w:proofErr w:type="spellStart"/>
            <w:r>
              <w:t>Видеоурок</w:t>
            </w:r>
            <w:proofErr w:type="spellEnd"/>
            <w:r>
              <w:t xml:space="preserve"> по литературному чтению и английскому языку»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12</w:t>
            </w:r>
          </w:p>
        </w:tc>
        <w:tc>
          <w:tcPr>
            <w:tcW w:w="1392" w:type="dxa"/>
          </w:tcPr>
          <w:p w:rsidR="00C443FE" w:rsidRDefault="00C443FE" w:rsidP="002D0B9B">
            <w:r>
              <w:t>Романченко Егор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проект   «</w:t>
            </w:r>
            <w:proofErr w:type="spellStart"/>
            <w:r>
              <w:t>Видеоурок</w:t>
            </w:r>
            <w:proofErr w:type="spellEnd"/>
            <w:r>
              <w:t xml:space="preserve"> по литературному чтению»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13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Кошуба</w:t>
            </w:r>
            <w:proofErr w:type="spellEnd"/>
            <w:r>
              <w:t xml:space="preserve"> Виктория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проект   «</w:t>
            </w:r>
            <w:proofErr w:type="spellStart"/>
            <w:r>
              <w:t>Видеоурок</w:t>
            </w:r>
            <w:proofErr w:type="spellEnd"/>
            <w:r>
              <w:t xml:space="preserve"> по литературному чтению»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14</w:t>
            </w:r>
          </w:p>
        </w:tc>
        <w:tc>
          <w:tcPr>
            <w:tcW w:w="1392" w:type="dxa"/>
          </w:tcPr>
          <w:p w:rsidR="00C443FE" w:rsidRDefault="00C443FE" w:rsidP="002D0B9B">
            <w:r>
              <w:t>Филимонов Кирилл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проект «Мега-Талант»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15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Конопий</w:t>
            </w:r>
            <w:proofErr w:type="spellEnd"/>
            <w:r>
              <w:t xml:space="preserve"> Екатерина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проект «Мега-Талант»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16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Пацель</w:t>
            </w:r>
            <w:proofErr w:type="spellEnd"/>
            <w:r>
              <w:t xml:space="preserve"> Максим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проект «Мега-Талант»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17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Горгинова</w:t>
            </w:r>
            <w:proofErr w:type="spellEnd"/>
            <w:r>
              <w:t xml:space="preserve"> Ксения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проект «Мега-Талант»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18</w:t>
            </w:r>
          </w:p>
        </w:tc>
        <w:tc>
          <w:tcPr>
            <w:tcW w:w="1392" w:type="dxa"/>
          </w:tcPr>
          <w:p w:rsidR="00C443FE" w:rsidRDefault="00C443FE" w:rsidP="002D0B9B">
            <w:r>
              <w:t>Филимонов Кирилл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конкурс «Лисенок»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19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Конопий</w:t>
            </w:r>
            <w:proofErr w:type="spellEnd"/>
            <w:r>
              <w:t xml:space="preserve"> Екатерина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конкурс «Лисенок»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20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Пацель</w:t>
            </w:r>
            <w:proofErr w:type="spellEnd"/>
            <w:r>
              <w:t xml:space="preserve"> Максим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конкурс «Лисенок»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21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Конопий</w:t>
            </w:r>
            <w:proofErr w:type="spellEnd"/>
            <w:r>
              <w:t xml:space="preserve"> Екатерина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конкурс «Умный мамонтенок»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22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Пацель</w:t>
            </w:r>
            <w:proofErr w:type="spellEnd"/>
            <w:r>
              <w:t xml:space="preserve"> Максим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конкурс «Умный мамонтенок»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23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Конопий</w:t>
            </w:r>
            <w:proofErr w:type="spellEnd"/>
            <w:r>
              <w:t xml:space="preserve"> Екатерина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Международная олимпиада «</w:t>
            </w:r>
            <w:proofErr w:type="spellStart"/>
            <w:r>
              <w:t>Инфоурок</w:t>
            </w:r>
            <w:proofErr w:type="spellEnd"/>
            <w:r>
              <w:t>» по русскому языку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24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Конопий</w:t>
            </w:r>
            <w:proofErr w:type="spellEnd"/>
            <w:r>
              <w:t xml:space="preserve"> Екатерина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проект   «</w:t>
            </w:r>
            <w:proofErr w:type="spellStart"/>
            <w:r>
              <w:t>Видеоурок</w:t>
            </w:r>
            <w:proofErr w:type="spellEnd"/>
            <w:r>
              <w:t xml:space="preserve"> по английскому языку»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25</w:t>
            </w:r>
          </w:p>
        </w:tc>
        <w:tc>
          <w:tcPr>
            <w:tcW w:w="1392" w:type="dxa"/>
          </w:tcPr>
          <w:p w:rsidR="00C443FE" w:rsidRDefault="00C443FE" w:rsidP="002D0B9B">
            <w:r>
              <w:t>Романченко Егор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Международная олимпиада «Царство знаний»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26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Кошуба</w:t>
            </w:r>
            <w:proofErr w:type="spellEnd"/>
            <w:r>
              <w:t xml:space="preserve"> Виктория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Международная олимпиада «Царство знаний»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27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Алейникова</w:t>
            </w:r>
            <w:proofErr w:type="spellEnd"/>
            <w:r>
              <w:t xml:space="preserve"> Мария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Международная олимпиада «Царство знаний»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28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ШабанянАнаит</w:t>
            </w:r>
            <w:proofErr w:type="spellEnd"/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дистанционный конкурс по математике «</w:t>
            </w:r>
            <w:proofErr w:type="spellStart"/>
            <w:r>
              <w:t>Олимпис</w:t>
            </w:r>
            <w:proofErr w:type="spellEnd"/>
            <w:r>
              <w:t xml:space="preserve"> 2018 – Осенняя сессия»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29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Горгинова</w:t>
            </w:r>
            <w:proofErr w:type="spellEnd"/>
            <w:r>
              <w:t xml:space="preserve"> Ксения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конкурс по русскому языку «Кириллица»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30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Кошуба</w:t>
            </w:r>
            <w:proofErr w:type="spellEnd"/>
            <w:r>
              <w:t xml:space="preserve"> Виктория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конкурс по русскому языку «Кириллица»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31</w:t>
            </w:r>
          </w:p>
        </w:tc>
        <w:tc>
          <w:tcPr>
            <w:tcW w:w="1392" w:type="dxa"/>
          </w:tcPr>
          <w:p w:rsidR="00C443FE" w:rsidRDefault="00C443FE" w:rsidP="002D0B9B">
            <w:r>
              <w:t>Романченко Егор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конкурс по русскому языку «Кириллица»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32</w:t>
            </w:r>
          </w:p>
        </w:tc>
        <w:tc>
          <w:tcPr>
            <w:tcW w:w="1392" w:type="dxa"/>
          </w:tcPr>
          <w:p w:rsidR="00C443FE" w:rsidRDefault="00C443FE" w:rsidP="002D0B9B">
            <w:r>
              <w:t>Колесова Елизавета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конкурс по русскому языку «Кириллица»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33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Алейникова</w:t>
            </w:r>
            <w:proofErr w:type="spellEnd"/>
            <w:r>
              <w:t xml:space="preserve"> Мария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конкурс по русскому языку «Кириллица»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34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Титоренко</w:t>
            </w:r>
            <w:proofErr w:type="spellEnd"/>
            <w:r>
              <w:t xml:space="preserve"> Олеся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Default="00C443FE" w:rsidP="002D0B9B">
            <w:r>
              <w:t>Международный конкурс по географическим картам</w:t>
            </w:r>
          </w:p>
        </w:tc>
        <w:tc>
          <w:tcPr>
            <w:tcW w:w="1985" w:type="dxa"/>
          </w:tcPr>
          <w:p w:rsidR="00C443FE" w:rsidRDefault="00C443FE" w:rsidP="002D0B9B">
            <w:r>
              <w:t>международный</w:t>
            </w:r>
          </w:p>
        </w:tc>
        <w:tc>
          <w:tcPr>
            <w:tcW w:w="1386" w:type="dxa"/>
          </w:tcPr>
          <w:p w:rsidR="00C443FE" w:rsidRPr="00B003DC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Пукас</w:t>
            </w:r>
            <w:proofErr w:type="spellEnd"/>
            <w:r>
              <w:t xml:space="preserve"> Г.Б.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35</w:t>
            </w:r>
          </w:p>
        </w:tc>
        <w:tc>
          <w:tcPr>
            <w:tcW w:w="1392" w:type="dxa"/>
          </w:tcPr>
          <w:p w:rsidR="00C443FE" w:rsidRPr="00FD4EA5" w:rsidRDefault="00C443FE" w:rsidP="002D0B9B">
            <w:r>
              <w:t>Филин Денис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Всероссийская интернет-олимпиада школьников по физике, организованная Санкт-Петербургским государственным университетом информационной технологии, механики, оптики</w:t>
            </w:r>
          </w:p>
        </w:tc>
        <w:tc>
          <w:tcPr>
            <w:tcW w:w="1985" w:type="dxa"/>
          </w:tcPr>
          <w:p w:rsidR="00C443FE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>
              <w:t>Задависвичко</w:t>
            </w:r>
            <w:proofErr w:type="spellEnd"/>
            <w:r>
              <w:t xml:space="preserve"> О.В. 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36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Гриненко</w:t>
            </w:r>
            <w:proofErr w:type="spellEnd"/>
            <w:r>
              <w:t xml:space="preserve"> Артем 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Default="00C443FE" w:rsidP="002D0B9B">
            <w:r>
              <w:t>Всероссийская добровольная интернет-акция «Безопасность детей на дороге»</w:t>
            </w:r>
          </w:p>
        </w:tc>
        <w:tc>
          <w:tcPr>
            <w:tcW w:w="1985" w:type="dxa"/>
          </w:tcPr>
          <w:p w:rsidR="00C443FE" w:rsidRPr="00921533" w:rsidRDefault="00C443FE" w:rsidP="002D0B9B">
            <w:r w:rsidRPr="00921533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 xml:space="preserve">Диплом 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Батищева А.П.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37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Ратычев</w:t>
            </w:r>
            <w:proofErr w:type="spellEnd"/>
            <w:r>
              <w:t xml:space="preserve"> Максим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Всероссийский конкурс «КИТ»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38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Ересько-Гелеверя</w:t>
            </w:r>
            <w:proofErr w:type="spellEnd"/>
            <w:r>
              <w:t xml:space="preserve"> Андрей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Всероссийский конкурс «КИТ»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 xml:space="preserve">Диплом 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>
              <w:t>Дудова</w:t>
            </w:r>
            <w:proofErr w:type="spellEnd"/>
            <w:r>
              <w:t xml:space="preserve"> А.А.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39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Горгинова</w:t>
            </w:r>
            <w:proofErr w:type="spellEnd"/>
            <w:r>
              <w:t xml:space="preserve"> Ксения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Всероссийский конкурс «КИТ»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 xml:space="preserve">Диплом 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40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Горгинова</w:t>
            </w:r>
            <w:proofErr w:type="spellEnd"/>
            <w:r>
              <w:t xml:space="preserve"> Ксения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Всероссийский конкурс «Ребус»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41</w:t>
            </w:r>
          </w:p>
        </w:tc>
        <w:tc>
          <w:tcPr>
            <w:tcW w:w="1392" w:type="dxa"/>
          </w:tcPr>
          <w:p w:rsidR="00C443FE" w:rsidRDefault="00C443FE" w:rsidP="002D0B9B">
            <w:r>
              <w:t>Колесова Елизавета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Всероссийский конкурс «Ребус»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42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Алейникова</w:t>
            </w:r>
            <w:proofErr w:type="spellEnd"/>
            <w:r>
              <w:t xml:space="preserve"> Мария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>Всероссийский конкурс «Ребус»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43</w:t>
            </w:r>
          </w:p>
        </w:tc>
        <w:tc>
          <w:tcPr>
            <w:tcW w:w="1392" w:type="dxa"/>
          </w:tcPr>
          <w:p w:rsidR="00C443FE" w:rsidRPr="0021578D" w:rsidRDefault="00C443FE" w:rsidP="002D0B9B">
            <w:proofErr w:type="spellStart"/>
            <w:r w:rsidRPr="0021578D">
              <w:t>Шамрук</w:t>
            </w:r>
            <w:proofErr w:type="spellEnd"/>
            <w:r w:rsidRPr="0021578D">
              <w:t xml:space="preserve"> Виктор</w:t>
            </w:r>
          </w:p>
        </w:tc>
        <w:tc>
          <w:tcPr>
            <w:tcW w:w="693" w:type="dxa"/>
          </w:tcPr>
          <w:p w:rsidR="00C443FE" w:rsidRPr="0021578D" w:rsidRDefault="00C443FE" w:rsidP="002D0B9B">
            <w:r w:rsidRPr="0021578D">
              <w:t>11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</w:t>
            </w:r>
            <w:r w:rsidRPr="0021578D">
              <w:lastRenderedPageBreak/>
              <w:t>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lastRenderedPageBreak/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44</w:t>
            </w:r>
          </w:p>
        </w:tc>
        <w:tc>
          <w:tcPr>
            <w:tcW w:w="1392" w:type="dxa"/>
          </w:tcPr>
          <w:p w:rsidR="00C443FE" w:rsidRPr="0021578D" w:rsidRDefault="00C443FE" w:rsidP="002D0B9B">
            <w:proofErr w:type="spellStart"/>
            <w:r w:rsidRPr="0021578D">
              <w:t>Жирнова</w:t>
            </w:r>
            <w:proofErr w:type="spellEnd"/>
            <w:r w:rsidRPr="0021578D">
              <w:t xml:space="preserve"> Ксения</w:t>
            </w:r>
          </w:p>
        </w:tc>
        <w:tc>
          <w:tcPr>
            <w:tcW w:w="693" w:type="dxa"/>
          </w:tcPr>
          <w:p w:rsidR="00C443FE" w:rsidRPr="0021578D" w:rsidRDefault="00C443FE" w:rsidP="002D0B9B">
            <w:r w:rsidRPr="0021578D">
              <w:t>11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45</w:t>
            </w:r>
          </w:p>
        </w:tc>
        <w:tc>
          <w:tcPr>
            <w:tcW w:w="1392" w:type="dxa"/>
          </w:tcPr>
          <w:p w:rsidR="00C443FE" w:rsidRPr="0021578D" w:rsidRDefault="00C443FE" w:rsidP="002D0B9B">
            <w:r w:rsidRPr="0021578D">
              <w:t>Рогачева Ксения</w:t>
            </w:r>
          </w:p>
        </w:tc>
        <w:tc>
          <w:tcPr>
            <w:tcW w:w="693" w:type="dxa"/>
          </w:tcPr>
          <w:p w:rsidR="00C443FE" w:rsidRPr="0021578D" w:rsidRDefault="00C443FE" w:rsidP="002D0B9B">
            <w:r w:rsidRPr="0021578D">
              <w:t>11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46</w:t>
            </w:r>
          </w:p>
        </w:tc>
        <w:tc>
          <w:tcPr>
            <w:tcW w:w="1392" w:type="dxa"/>
          </w:tcPr>
          <w:p w:rsidR="00C443FE" w:rsidRPr="0021578D" w:rsidRDefault="00C443FE" w:rsidP="002D0B9B">
            <w:r w:rsidRPr="0021578D">
              <w:t>Корякина Диана</w:t>
            </w:r>
          </w:p>
        </w:tc>
        <w:tc>
          <w:tcPr>
            <w:tcW w:w="693" w:type="dxa"/>
          </w:tcPr>
          <w:p w:rsidR="00C443FE" w:rsidRPr="0021578D" w:rsidRDefault="00C443FE" w:rsidP="002D0B9B">
            <w:r w:rsidRPr="0021578D">
              <w:t>11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47</w:t>
            </w:r>
          </w:p>
        </w:tc>
        <w:tc>
          <w:tcPr>
            <w:tcW w:w="1392" w:type="dxa"/>
          </w:tcPr>
          <w:p w:rsidR="00C443FE" w:rsidRPr="0021578D" w:rsidRDefault="00C443FE" w:rsidP="002D0B9B">
            <w:proofErr w:type="spellStart"/>
            <w:r w:rsidRPr="0021578D">
              <w:t>Краснокутский</w:t>
            </w:r>
            <w:proofErr w:type="spellEnd"/>
            <w:r w:rsidRPr="0021578D">
              <w:t xml:space="preserve"> Даниил</w:t>
            </w:r>
          </w:p>
        </w:tc>
        <w:tc>
          <w:tcPr>
            <w:tcW w:w="693" w:type="dxa"/>
          </w:tcPr>
          <w:p w:rsidR="00C443FE" w:rsidRPr="0021578D" w:rsidRDefault="00C443FE" w:rsidP="002D0B9B">
            <w:r w:rsidRPr="0021578D">
              <w:t>11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48</w:t>
            </w:r>
          </w:p>
        </w:tc>
        <w:tc>
          <w:tcPr>
            <w:tcW w:w="1392" w:type="dxa"/>
          </w:tcPr>
          <w:p w:rsidR="00C443FE" w:rsidRPr="0021578D" w:rsidRDefault="00C443FE" w:rsidP="002D0B9B">
            <w:proofErr w:type="spellStart"/>
            <w:r w:rsidRPr="0021578D">
              <w:t>Булюк</w:t>
            </w:r>
            <w:proofErr w:type="spellEnd"/>
            <w:r w:rsidRPr="0021578D">
              <w:t xml:space="preserve"> Ангелина</w:t>
            </w:r>
          </w:p>
        </w:tc>
        <w:tc>
          <w:tcPr>
            <w:tcW w:w="693" w:type="dxa"/>
          </w:tcPr>
          <w:p w:rsidR="00C443FE" w:rsidRPr="0021578D" w:rsidRDefault="00C443FE" w:rsidP="002D0B9B">
            <w:r w:rsidRPr="0021578D">
              <w:t>11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49</w:t>
            </w:r>
          </w:p>
        </w:tc>
        <w:tc>
          <w:tcPr>
            <w:tcW w:w="1392" w:type="dxa"/>
          </w:tcPr>
          <w:p w:rsidR="00C443FE" w:rsidRPr="0021578D" w:rsidRDefault="00C443FE" w:rsidP="002D0B9B">
            <w:proofErr w:type="spellStart"/>
            <w:r>
              <w:t>Янченкова</w:t>
            </w:r>
            <w:proofErr w:type="spellEnd"/>
            <w:r>
              <w:t xml:space="preserve"> Анастасия</w:t>
            </w:r>
          </w:p>
        </w:tc>
        <w:tc>
          <w:tcPr>
            <w:tcW w:w="693" w:type="dxa"/>
          </w:tcPr>
          <w:p w:rsidR="00C443FE" w:rsidRPr="0021578D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50</w:t>
            </w:r>
          </w:p>
        </w:tc>
        <w:tc>
          <w:tcPr>
            <w:tcW w:w="1392" w:type="dxa"/>
          </w:tcPr>
          <w:p w:rsidR="00C443FE" w:rsidRPr="0021578D" w:rsidRDefault="00C443FE" w:rsidP="002D0B9B">
            <w:proofErr w:type="spellStart"/>
            <w:r>
              <w:t>Голубенко</w:t>
            </w:r>
            <w:proofErr w:type="spellEnd"/>
            <w:r>
              <w:t xml:space="preserve"> Александр</w:t>
            </w:r>
          </w:p>
        </w:tc>
        <w:tc>
          <w:tcPr>
            <w:tcW w:w="693" w:type="dxa"/>
          </w:tcPr>
          <w:p w:rsidR="00C443FE" w:rsidRPr="0021578D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51</w:t>
            </w:r>
          </w:p>
        </w:tc>
        <w:tc>
          <w:tcPr>
            <w:tcW w:w="1392" w:type="dxa"/>
          </w:tcPr>
          <w:p w:rsidR="00C443FE" w:rsidRPr="0021578D" w:rsidRDefault="00C443FE" w:rsidP="002D0B9B">
            <w:proofErr w:type="spellStart"/>
            <w:r>
              <w:t>Московченко</w:t>
            </w:r>
            <w:proofErr w:type="spellEnd"/>
            <w:r>
              <w:t xml:space="preserve"> Алексей</w:t>
            </w:r>
          </w:p>
        </w:tc>
        <w:tc>
          <w:tcPr>
            <w:tcW w:w="693" w:type="dxa"/>
          </w:tcPr>
          <w:p w:rsidR="00C443FE" w:rsidRPr="0021578D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52</w:t>
            </w:r>
          </w:p>
        </w:tc>
        <w:tc>
          <w:tcPr>
            <w:tcW w:w="1392" w:type="dxa"/>
          </w:tcPr>
          <w:p w:rsidR="00C443FE" w:rsidRPr="0021578D" w:rsidRDefault="00C443FE" w:rsidP="002D0B9B">
            <w:r>
              <w:t>Лаврова Анастасия</w:t>
            </w:r>
          </w:p>
        </w:tc>
        <w:tc>
          <w:tcPr>
            <w:tcW w:w="693" w:type="dxa"/>
          </w:tcPr>
          <w:p w:rsidR="00C443FE" w:rsidRPr="0021578D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53</w:t>
            </w:r>
          </w:p>
        </w:tc>
        <w:tc>
          <w:tcPr>
            <w:tcW w:w="1392" w:type="dxa"/>
          </w:tcPr>
          <w:p w:rsidR="00C443FE" w:rsidRPr="0021578D" w:rsidRDefault="00C443FE" w:rsidP="002D0B9B">
            <w:r>
              <w:t>Целых Екатерина</w:t>
            </w:r>
          </w:p>
        </w:tc>
        <w:tc>
          <w:tcPr>
            <w:tcW w:w="693" w:type="dxa"/>
          </w:tcPr>
          <w:p w:rsidR="00C443FE" w:rsidRPr="0021578D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54</w:t>
            </w:r>
          </w:p>
        </w:tc>
        <w:tc>
          <w:tcPr>
            <w:tcW w:w="1392" w:type="dxa"/>
          </w:tcPr>
          <w:p w:rsidR="00C443FE" w:rsidRPr="0021578D" w:rsidRDefault="00C443FE" w:rsidP="002D0B9B">
            <w:r>
              <w:t>Федина Мария</w:t>
            </w:r>
          </w:p>
        </w:tc>
        <w:tc>
          <w:tcPr>
            <w:tcW w:w="693" w:type="dxa"/>
          </w:tcPr>
          <w:p w:rsidR="00C443FE" w:rsidRPr="0021578D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55</w:t>
            </w:r>
          </w:p>
        </w:tc>
        <w:tc>
          <w:tcPr>
            <w:tcW w:w="1392" w:type="dxa"/>
          </w:tcPr>
          <w:p w:rsidR="00C443FE" w:rsidRPr="0021578D" w:rsidRDefault="00C443FE" w:rsidP="002D0B9B">
            <w:proofErr w:type="spellStart"/>
            <w:r>
              <w:t>Краснокутский</w:t>
            </w:r>
            <w:proofErr w:type="spellEnd"/>
            <w:r>
              <w:t xml:space="preserve"> Никита</w:t>
            </w:r>
          </w:p>
        </w:tc>
        <w:tc>
          <w:tcPr>
            <w:tcW w:w="693" w:type="dxa"/>
          </w:tcPr>
          <w:p w:rsidR="00C443FE" w:rsidRPr="0021578D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56</w:t>
            </w:r>
          </w:p>
        </w:tc>
        <w:tc>
          <w:tcPr>
            <w:tcW w:w="1392" w:type="dxa"/>
          </w:tcPr>
          <w:p w:rsidR="00C443FE" w:rsidRPr="0021578D" w:rsidRDefault="00C443FE" w:rsidP="002D0B9B">
            <w:proofErr w:type="spellStart"/>
            <w:r>
              <w:t>Бочарова</w:t>
            </w:r>
            <w:proofErr w:type="spellEnd"/>
            <w:r>
              <w:t xml:space="preserve"> Полина</w:t>
            </w:r>
          </w:p>
        </w:tc>
        <w:tc>
          <w:tcPr>
            <w:tcW w:w="693" w:type="dxa"/>
          </w:tcPr>
          <w:p w:rsidR="00C443FE" w:rsidRPr="0021578D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57</w:t>
            </w:r>
          </w:p>
        </w:tc>
        <w:tc>
          <w:tcPr>
            <w:tcW w:w="1392" w:type="dxa"/>
          </w:tcPr>
          <w:p w:rsidR="00C443FE" w:rsidRPr="0021578D" w:rsidRDefault="00C443FE" w:rsidP="002D0B9B">
            <w:r>
              <w:t>Большова Софья</w:t>
            </w:r>
          </w:p>
        </w:tc>
        <w:tc>
          <w:tcPr>
            <w:tcW w:w="693" w:type="dxa"/>
          </w:tcPr>
          <w:p w:rsidR="00C443FE" w:rsidRPr="0021578D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58</w:t>
            </w:r>
          </w:p>
        </w:tc>
        <w:tc>
          <w:tcPr>
            <w:tcW w:w="1392" w:type="dxa"/>
          </w:tcPr>
          <w:p w:rsidR="00C443FE" w:rsidRPr="0021578D" w:rsidRDefault="00C443FE" w:rsidP="002D0B9B">
            <w:r>
              <w:t>Кучеренко Софья</w:t>
            </w:r>
          </w:p>
        </w:tc>
        <w:tc>
          <w:tcPr>
            <w:tcW w:w="693" w:type="dxa"/>
          </w:tcPr>
          <w:p w:rsidR="00C443FE" w:rsidRPr="0021578D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59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Лягинова</w:t>
            </w:r>
            <w:proofErr w:type="spellEnd"/>
            <w:r>
              <w:t xml:space="preserve"> </w:t>
            </w:r>
            <w:r>
              <w:lastRenderedPageBreak/>
              <w:t>Дарья</w:t>
            </w:r>
          </w:p>
        </w:tc>
        <w:tc>
          <w:tcPr>
            <w:tcW w:w="693" w:type="dxa"/>
          </w:tcPr>
          <w:p w:rsidR="00C443FE" w:rsidRDefault="00C443FE" w:rsidP="002D0B9B">
            <w:r>
              <w:lastRenderedPageBreak/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</w:t>
            </w:r>
            <w:r w:rsidRPr="0021578D">
              <w:lastRenderedPageBreak/>
              <w:t>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lastRenderedPageBreak/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 xml:space="preserve">Диплом </w:t>
            </w:r>
            <w:r w:rsidRPr="0021578D">
              <w:lastRenderedPageBreak/>
              <w:t>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lastRenderedPageBreak/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60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Боднар</w:t>
            </w:r>
            <w:proofErr w:type="spellEnd"/>
            <w:r>
              <w:t xml:space="preserve"> Виталий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 w:rsidRPr="0021578D"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61</w:t>
            </w:r>
          </w:p>
        </w:tc>
        <w:tc>
          <w:tcPr>
            <w:tcW w:w="1392" w:type="dxa"/>
          </w:tcPr>
          <w:p w:rsidR="00C443FE" w:rsidRDefault="00C443FE" w:rsidP="002D0B9B">
            <w:r>
              <w:t>Никулин Никита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>
              <w:t>Похвальная грамота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62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Цуканова</w:t>
            </w:r>
            <w:proofErr w:type="spellEnd"/>
            <w:r>
              <w:t xml:space="preserve"> Мария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>
              <w:t>Похвальная грамота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63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Лядская</w:t>
            </w:r>
            <w:proofErr w:type="spellEnd"/>
            <w:r>
              <w:t xml:space="preserve"> Дарья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>
              <w:t>Похвальная грамота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64</w:t>
            </w:r>
          </w:p>
        </w:tc>
        <w:tc>
          <w:tcPr>
            <w:tcW w:w="1392" w:type="dxa"/>
          </w:tcPr>
          <w:p w:rsidR="00C443FE" w:rsidRDefault="00C443FE" w:rsidP="002D0B9B">
            <w:r>
              <w:t>Пономарев Данил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>
              <w:t>Похвальная грамота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65</w:t>
            </w:r>
          </w:p>
        </w:tc>
        <w:tc>
          <w:tcPr>
            <w:tcW w:w="1392" w:type="dxa"/>
          </w:tcPr>
          <w:p w:rsidR="00C443FE" w:rsidRDefault="00C443FE" w:rsidP="002D0B9B">
            <w:r>
              <w:t>Приходько Алена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>
              <w:t>Похвальная грамота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66</w:t>
            </w:r>
          </w:p>
        </w:tc>
        <w:tc>
          <w:tcPr>
            <w:tcW w:w="1392" w:type="dxa"/>
          </w:tcPr>
          <w:p w:rsidR="00C443FE" w:rsidRDefault="00C443FE" w:rsidP="002D0B9B">
            <w:r>
              <w:t>Нефедов Ростислав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>
              <w:t>Похвальная грамота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67</w:t>
            </w:r>
          </w:p>
        </w:tc>
        <w:tc>
          <w:tcPr>
            <w:tcW w:w="1392" w:type="dxa"/>
          </w:tcPr>
          <w:p w:rsidR="00C443FE" w:rsidRDefault="00C443FE" w:rsidP="002D0B9B">
            <w:r>
              <w:t>Гончаренко Кристина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>
              <w:t>Похвальная грамота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68</w:t>
            </w:r>
          </w:p>
        </w:tc>
        <w:tc>
          <w:tcPr>
            <w:tcW w:w="1392" w:type="dxa"/>
          </w:tcPr>
          <w:p w:rsidR="00C443FE" w:rsidRDefault="00C443FE" w:rsidP="002D0B9B">
            <w:r>
              <w:t>Попов Евгений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>
              <w:t>Похвальная грамота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69</w:t>
            </w:r>
          </w:p>
        </w:tc>
        <w:tc>
          <w:tcPr>
            <w:tcW w:w="1392" w:type="dxa"/>
          </w:tcPr>
          <w:p w:rsidR="00C443FE" w:rsidRDefault="00C443FE" w:rsidP="002D0B9B">
            <w:r>
              <w:t>Антонова Арина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>
              <w:t>Похвальная грамота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70</w:t>
            </w:r>
          </w:p>
        </w:tc>
        <w:tc>
          <w:tcPr>
            <w:tcW w:w="1392" w:type="dxa"/>
          </w:tcPr>
          <w:p w:rsidR="00C443FE" w:rsidRDefault="00C443FE" w:rsidP="002D0B9B">
            <w:r>
              <w:t>Суханова Анна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>
              <w:t>Похвальная грамота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71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Гоценко</w:t>
            </w:r>
            <w:proofErr w:type="spellEnd"/>
            <w:r>
              <w:t xml:space="preserve"> Юлия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>
              <w:t>Похвальная грамота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72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Пудова</w:t>
            </w:r>
            <w:proofErr w:type="spellEnd"/>
            <w:r>
              <w:t xml:space="preserve"> Лилия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>
              <w:t>Похвальная грамота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73</w:t>
            </w:r>
          </w:p>
        </w:tc>
        <w:tc>
          <w:tcPr>
            <w:tcW w:w="1392" w:type="dxa"/>
          </w:tcPr>
          <w:p w:rsidR="00C443FE" w:rsidRDefault="00C443FE" w:rsidP="002D0B9B">
            <w:r>
              <w:t>Заверюха Анастасия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>
              <w:t>Похвальная грамота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74</w:t>
            </w:r>
          </w:p>
        </w:tc>
        <w:tc>
          <w:tcPr>
            <w:tcW w:w="1392" w:type="dxa"/>
          </w:tcPr>
          <w:p w:rsidR="00C443FE" w:rsidRDefault="00C443FE" w:rsidP="002D0B9B">
            <w:r>
              <w:t>Бондаренко Алина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</w:t>
            </w:r>
            <w:r w:rsidRPr="0021578D">
              <w:lastRenderedPageBreak/>
              <w:t>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lastRenderedPageBreak/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>
              <w:t>Похвальная грамота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75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Давлад</w:t>
            </w:r>
            <w:proofErr w:type="spellEnd"/>
            <w:r>
              <w:t xml:space="preserve"> Ирина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>
              <w:t>Похвальная грамота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76</w:t>
            </w:r>
          </w:p>
        </w:tc>
        <w:tc>
          <w:tcPr>
            <w:tcW w:w="1392" w:type="dxa"/>
          </w:tcPr>
          <w:p w:rsidR="00C443FE" w:rsidRDefault="00C443FE" w:rsidP="002D0B9B">
            <w:r>
              <w:t>Шило Екатерина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21578D" w:rsidRDefault="00C443FE" w:rsidP="002D0B9B">
            <w:r>
              <w:t>Похвальная грамота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 w:rsidRPr="0021578D">
              <w:t>Атепина</w:t>
            </w:r>
            <w:proofErr w:type="spellEnd"/>
            <w:r w:rsidRPr="0021578D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77</w:t>
            </w:r>
          </w:p>
        </w:tc>
        <w:tc>
          <w:tcPr>
            <w:tcW w:w="1392" w:type="dxa"/>
          </w:tcPr>
          <w:p w:rsidR="00C443FE" w:rsidRDefault="00C443FE" w:rsidP="002D0B9B">
            <w:r>
              <w:t>Александр Некрасов</w:t>
            </w:r>
          </w:p>
        </w:tc>
        <w:tc>
          <w:tcPr>
            <w:tcW w:w="693" w:type="dxa"/>
          </w:tcPr>
          <w:p w:rsidR="00C443FE" w:rsidRDefault="00C443FE" w:rsidP="002D0B9B">
            <w:r>
              <w:t>5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Медведева Е.Г.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78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Карина</w:t>
            </w:r>
            <w:proofErr w:type="spellEnd"/>
            <w:r>
              <w:t xml:space="preserve"> Букина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Медведева Е.Г.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79</w:t>
            </w:r>
          </w:p>
        </w:tc>
        <w:tc>
          <w:tcPr>
            <w:tcW w:w="1392" w:type="dxa"/>
          </w:tcPr>
          <w:p w:rsidR="00C443FE" w:rsidRDefault="00C443FE" w:rsidP="002D0B9B">
            <w:r>
              <w:t xml:space="preserve">Сергей </w:t>
            </w:r>
            <w:proofErr w:type="spellStart"/>
            <w:r>
              <w:t>Копаненко</w:t>
            </w:r>
            <w:proofErr w:type="spellEnd"/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Медведева Е.Г.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80</w:t>
            </w:r>
          </w:p>
        </w:tc>
        <w:tc>
          <w:tcPr>
            <w:tcW w:w="1392" w:type="dxa"/>
          </w:tcPr>
          <w:p w:rsidR="00C443FE" w:rsidRDefault="00C443FE" w:rsidP="002D0B9B">
            <w:r>
              <w:t>Михаил Свиридов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русскому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Медведева Е.Г.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81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Белиба</w:t>
            </w:r>
            <w:proofErr w:type="spellEnd"/>
            <w:r>
              <w:t xml:space="preserve"> Вероника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</w:t>
            </w:r>
            <w:r>
              <w:t xml:space="preserve">английскому </w:t>
            </w:r>
            <w:r w:rsidRPr="0021578D">
              <w:t xml:space="preserve">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Даллари</w:t>
            </w:r>
            <w:proofErr w:type="spellEnd"/>
            <w:r>
              <w:t xml:space="preserve"> К.К.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82</w:t>
            </w:r>
          </w:p>
        </w:tc>
        <w:tc>
          <w:tcPr>
            <w:tcW w:w="1392" w:type="dxa"/>
          </w:tcPr>
          <w:p w:rsidR="00C443FE" w:rsidRDefault="00C443FE" w:rsidP="002D0B9B">
            <w:r>
              <w:t xml:space="preserve">Курбатова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</w:t>
            </w:r>
            <w:r>
              <w:t xml:space="preserve">английскому </w:t>
            </w:r>
            <w:r w:rsidRPr="0021578D">
              <w:t xml:space="preserve">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Даллари</w:t>
            </w:r>
            <w:proofErr w:type="spellEnd"/>
            <w:r>
              <w:t xml:space="preserve"> К.К.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83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Деревянкин</w:t>
            </w:r>
            <w:proofErr w:type="spellEnd"/>
            <w:r>
              <w:t xml:space="preserve"> Владислав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21578D">
              <w:t xml:space="preserve">Всероссийская </w:t>
            </w:r>
            <w:proofErr w:type="spellStart"/>
            <w:r w:rsidRPr="0021578D">
              <w:t>онлайн-олимпиада</w:t>
            </w:r>
            <w:proofErr w:type="spellEnd"/>
            <w:r w:rsidRPr="0021578D">
              <w:t xml:space="preserve"> </w:t>
            </w:r>
            <w:proofErr w:type="spellStart"/>
            <w:r w:rsidRPr="0021578D">
              <w:t>Учи</w:t>
            </w:r>
            <w:proofErr w:type="gramStart"/>
            <w:r w:rsidRPr="0021578D">
              <w:t>.р</w:t>
            </w:r>
            <w:proofErr w:type="gramEnd"/>
            <w:r w:rsidRPr="0021578D">
              <w:t>у</w:t>
            </w:r>
            <w:proofErr w:type="spellEnd"/>
            <w:r w:rsidRPr="0021578D">
              <w:t xml:space="preserve"> по </w:t>
            </w:r>
            <w:r>
              <w:t xml:space="preserve">английскому </w:t>
            </w:r>
            <w:r w:rsidRPr="0021578D">
              <w:t xml:space="preserve"> языку для 5-11 классов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Даллари</w:t>
            </w:r>
            <w:proofErr w:type="spellEnd"/>
            <w:r>
              <w:t xml:space="preserve"> К.К.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84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Конопий</w:t>
            </w:r>
            <w:proofErr w:type="spellEnd"/>
            <w:r>
              <w:t xml:space="preserve"> Екатерина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Всероссийская олимпиада «Подари знания»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85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Цой</w:t>
            </w:r>
            <w:proofErr w:type="spellEnd"/>
            <w:r>
              <w:t xml:space="preserve"> Милана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Всероссийская научно-практическая конференция учащихся младших классов «Первые шаги в науку»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Пчелкина Н.А.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86</w:t>
            </w:r>
          </w:p>
        </w:tc>
        <w:tc>
          <w:tcPr>
            <w:tcW w:w="1392" w:type="dxa"/>
          </w:tcPr>
          <w:p w:rsidR="00C443FE" w:rsidRDefault="00C443FE" w:rsidP="002D0B9B">
            <w:r>
              <w:t>Пивкина Злата</w:t>
            </w:r>
          </w:p>
        </w:tc>
        <w:tc>
          <w:tcPr>
            <w:tcW w:w="693" w:type="dxa"/>
          </w:tcPr>
          <w:p w:rsidR="00C443FE" w:rsidRDefault="00C443FE" w:rsidP="002D0B9B">
            <w:r>
              <w:t>3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Всероссийская научно-практическая конференция учащихся младших классов «Первые шаги в науку»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87</w:t>
            </w:r>
          </w:p>
        </w:tc>
        <w:tc>
          <w:tcPr>
            <w:tcW w:w="1392" w:type="dxa"/>
          </w:tcPr>
          <w:p w:rsidR="00C443FE" w:rsidRDefault="00C443FE" w:rsidP="002D0B9B">
            <w:r>
              <w:t>Цыганков Вячеслав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Всероссийская научно-практическая конференция учащихся младших классов «Первые шаги в науку»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88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Горгинова</w:t>
            </w:r>
            <w:proofErr w:type="spellEnd"/>
            <w:r>
              <w:t xml:space="preserve"> Ксения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proofErr w:type="gramStart"/>
            <w:r>
              <w:t>Открытая</w:t>
            </w:r>
            <w:proofErr w:type="gramEnd"/>
            <w:r>
              <w:t xml:space="preserve"> Российская интернет-олимпиада по математике и английскому языку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923572" w:rsidRDefault="00C443FE" w:rsidP="002D0B9B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89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Клименко</w:t>
            </w:r>
            <w:proofErr w:type="spellEnd"/>
            <w:r>
              <w:t xml:space="preserve"> Виктория</w:t>
            </w:r>
          </w:p>
        </w:tc>
        <w:tc>
          <w:tcPr>
            <w:tcW w:w="693" w:type="dxa"/>
          </w:tcPr>
          <w:p w:rsidR="00C443FE" w:rsidRDefault="00C443FE" w:rsidP="002D0B9B">
            <w:r>
              <w:t>9</w:t>
            </w:r>
          </w:p>
        </w:tc>
        <w:tc>
          <w:tcPr>
            <w:tcW w:w="2592" w:type="dxa"/>
          </w:tcPr>
          <w:p w:rsidR="00C443FE" w:rsidRDefault="00C443FE" w:rsidP="002D0B9B">
            <w:r>
              <w:t>Всероссийская образовательная олимпиада по английскому языку для школьников 9-11 классов на образовательном портале МО РФ</w:t>
            </w:r>
          </w:p>
        </w:tc>
        <w:tc>
          <w:tcPr>
            <w:tcW w:w="1985" w:type="dxa"/>
          </w:tcPr>
          <w:p w:rsidR="00C443FE" w:rsidRPr="0021578D" w:rsidRDefault="00C443FE" w:rsidP="002D0B9B">
            <w:r w:rsidRPr="0021578D">
              <w:t>Всероссийский</w:t>
            </w:r>
          </w:p>
        </w:tc>
        <w:tc>
          <w:tcPr>
            <w:tcW w:w="1386" w:type="dxa"/>
          </w:tcPr>
          <w:p w:rsidR="00C443FE" w:rsidRPr="001C3E42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90</w:t>
            </w:r>
          </w:p>
        </w:tc>
        <w:tc>
          <w:tcPr>
            <w:tcW w:w="1392" w:type="dxa"/>
          </w:tcPr>
          <w:p w:rsidR="00C443FE" w:rsidRDefault="00C443FE" w:rsidP="002D0B9B">
            <w:r>
              <w:t>Савкин  Даниил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Региональный тур Всероссийского школьного конкурса по статистике «Тренд»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Победитель</w:t>
            </w:r>
          </w:p>
        </w:tc>
        <w:tc>
          <w:tcPr>
            <w:tcW w:w="1591" w:type="dxa"/>
          </w:tcPr>
          <w:p w:rsidR="00C443FE" w:rsidRDefault="00C443FE" w:rsidP="002D0B9B">
            <w:r>
              <w:t>Марченко О.А.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91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Кудишина</w:t>
            </w:r>
            <w:proofErr w:type="spellEnd"/>
            <w:r>
              <w:t xml:space="preserve"> Юлия 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Региональный тур Всероссийского школьного конкурса по статистике «Тренд»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Победитель</w:t>
            </w:r>
          </w:p>
        </w:tc>
        <w:tc>
          <w:tcPr>
            <w:tcW w:w="1591" w:type="dxa"/>
          </w:tcPr>
          <w:p w:rsidR="00C443FE" w:rsidRDefault="00C443FE" w:rsidP="002D0B9B">
            <w:r>
              <w:t>Марченко О.А.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92</w:t>
            </w:r>
          </w:p>
        </w:tc>
        <w:tc>
          <w:tcPr>
            <w:tcW w:w="1392" w:type="dxa"/>
          </w:tcPr>
          <w:p w:rsidR="00C443FE" w:rsidRDefault="00C443FE" w:rsidP="002D0B9B">
            <w:r>
              <w:t>Бакан Никита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Региональный тур Всероссийского школьного конкурса по статистике «Тренд»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Победитель</w:t>
            </w:r>
          </w:p>
        </w:tc>
        <w:tc>
          <w:tcPr>
            <w:tcW w:w="1591" w:type="dxa"/>
          </w:tcPr>
          <w:p w:rsidR="00C443FE" w:rsidRDefault="00C443FE" w:rsidP="002D0B9B">
            <w:r>
              <w:t>Марченко О.А.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93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Мильченко</w:t>
            </w:r>
            <w:proofErr w:type="spellEnd"/>
            <w:r>
              <w:t xml:space="preserve"> Анна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Региональный тур Всероссийского школьного конкурса по статистике «Тренд»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Победитель</w:t>
            </w:r>
          </w:p>
        </w:tc>
        <w:tc>
          <w:tcPr>
            <w:tcW w:w="1591" w:type="dxa"/>
          </w:tcPr>
          <w:p w:rsidR="00C443FE" w:rsidRDefault="00C443FE" w:rsidP="002D0B9B">
            <w:r>
              <w:t>Марченко О.А.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94</w:t>
            </w:r>
          </w:p>
        </w:tc>
        <w:tc>
          <w:tcPr>
            <w:tcW w:w="1392" w:type="dxa"/>
          </w:tcPr>
          <w:p w:rsidR="00C443FE" w:rsidRDefault="00C443FE" w:rsidP="002D0B9B">
            <w:r>
              <w:t>Власенко Сергей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Pr="00F7085B" w:rsidRDefault="00C443FE" w:rsidP="002D0B9B">
            <w:r>
              <w:rPr>
                <w:lang w:val="en-US"/>
              </w:rPr>
              <w:t>IV</w:t>
            </w:r>
            <w:r>
              <w:t xml:space="preserve"> Региональный командный чемпионат школьников по программированию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Сертификат участия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Ростова Е.П.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95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Краснокутский</w:t>
            </w:r>
            <w:proofErr w:type="spellEnd"/>
            <w:r>
              <w:t xml:space="preserve"> Данил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Pr="00F7085B" w:rsidRDefault="00C443FE" w:rsidP="002D0B9B">
            <w:r>
              <w:rPr>
                <w:lang w:val="en-US"/>
              </w:rPr>
              <w:t>IV</w:t>
            </w:r>
            <w:r>
              <w:t xml:space="preserve"> Региональный командный чемпионат школьников по программированию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Сертификат участия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Ростова Е.П.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96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Шамрук</w:t>
            </w:r>
            <w:proofErr w:type="spellEnd"/>
            <w:r>
              <w:t xml:space="preserve"> Виктор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Pr="00F7085B" w:rsidRDefault="00C443FE" w:rsidP="002D0B9B">
            <w:r>
              <w:rPr>
                <w:lang w:val="en-US"/>
              </w:rPr>
              <w:t>IV</w:t>
            </w:r>
            <w:r>
              <w:t xml:space="preserve"> Региональный командный чемпионат школьников по программированию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Сертификат участия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Ростова Е.П.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97</w:t>
            </w:r>
          </w:p>
        </w:tc>
        <w:tc>
          <w:tcPr>
            <w:tcW w:w="1392" w:type="dxa"/>
          </w:tcPr>
          <w:p w:rsidR="00C443FE" w:rsidRDefault="00C443FE" w:rsidP="002D0B9B">
            <w:r>
              <w:t>Пригарин Олег</w:t>
            </w:r>
          </w:p>
        </w:tc>
        <w:tc>
          <w:tcPr>
            <w:tcW w:w="693" w:type="dxa"/>
          </w:tcPr>
          <w:p w:rsidR="00C443FE" w:rsidRDefault="00C443FE" w:rsidP="002D0B9B">
            <w:r>
              <w:t>9</w:t>
            </w:r>
          </w:p>
        </w:tc>
        <w:tc>
          <w:tcPr>
            <w:tcW w:w="2592" w:type="dxa"/>
          </w:tcPr>
          <w:p w:rsidR="00C443FE" w:rsidRPr="00E3395C" w:rsidRDefault="00C443FE" w:rsidP="002D0B9B">
            <w:r>
              <w:t>Региональная научно-практическая конференция школьников «Информационные технологии – за нами будущее!»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Ростова Е.П.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98</w:t>
            </w:r>
          </w:p>
        </w:tc>
        <w:tc>
          <w:tcPr>
            <w:tcW w:w="1392" w:type="dxa"/>
          </w:tcPr>
          <w:p w:rsidR="00C443FE" w:rsidRDefault="00C443FE" w:rsidP="002D0B9B">
            <w:r>
              <w:t>Савкин Даниил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Боровкова</w:t>
            </w:r>
            <w:proofErr w:type="spellEnd"/>
            <w:r>
              <w:t xml:space="preserve"> И.В.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99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Мильченко</w:t>
            </w:r>
            <w:proofErr w:type="spellEnd"/>
            <w:r>
              <w:t xml:space="preserve"> Анна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Тарисова</w:t>
            </w:r>
            <w:proofErr w:type="spellEnd"/>
            <w:r>
              <w:t xml:space="preserve"> Т.Е.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100</w:t>
            </w:r>
          </w:p>
        </w:tc>
        <w:tc>
          <w:tcPr>
            <w:tcW w:w="1392" w:type="dxa"/>
          </w:tcPr>
          <w:p w:rsidR="00C443FE" w:rsidRDefault="00C443FE" w:rsidP="002D0B9B">
            <w:r>
              <w:t>Филин Денис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Даллари</w:t>
            </w:r>
            <w:proofErr w:type="spellEnd"/>
            <w:r>
              <w:t xml:space="preserve"> К.К.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101</w:t>
            </w:r>
          </w:p>
        </w:tc>
        <w:tc>
          <w:tcPr>
            <w:tcW w:w="1392" w:type="dxa"/>
          </w:tcPr>
          <w:p w:rsidR="00C443FE" w:rsidRDefault="00C443FE" w:rsidP="002D0B9B">
            <w:r>
              <w:t>Черненко Виктор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Даллари</w:t>
            </w:r>
            <w:proofErr w:type="spellEnd"/>
            <w:r>
              <w:t xml:space="preserve"> К.К.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102</w:t>
            </w:r>
          </w:p>
        </w:tc>
        <w:tc>
          <w:tcPr>
            <w:tcW w:w="1392" w:type="dxa"/>
          </w:tcPr>
          <w:p w:rsidR="00C443FE" w:rsidRDefault="00C443FE" w:rsidP="002D0B9B">
            <w:r>
              <w:t>Северов Иван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Даллари</w:t>
            </w:r>
            <w:proofErr w:type="spellEnd"/>
            <w:r>
              <w:t xml:space="preserve"> К.К.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103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ШабанянАнаит</w:t>
            </w:r>
            <w:proofErr w:type="spellEnd"/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Даллари</w:t>
            </w:r>
            <w:proofErr w:type="spellEnd"/>
            <w:r>
              <w:t xml:space="preserve"> К.К.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104</w:t>
            </w:r>
          </w:p>
        </w:tc>
        <w:tc>
          <w:tcPr>
            <w:tcW w:w="1392" w:type="dxa"/>
          </w:tcPr>
          <w:p w:rsidR="00C443FE" w:rsidRDefault="00C443FE" w:rsidP="002D0B9B">
            <w:r>
              <w:t xml:space="preserve">Курбатова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Боровкова</w:t>
            </w:r>
            <w:proofErr w:type="spellEnd"/>
            <w:r>
              <w:t xml:space="preserve"> И.В.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105</w:t>
            </w:r>
          </w:p>
        </w:tc>
        <w:tc>
          <w:tcPr>
            <w:tcW w:w="1392" w:type="dxa"/>
          </w:tcPr>
          <w:p w:rsidR="00C443FE" w:rsidRDefault="00C443FE" w:rsidP="002D0B9B">
            <w:r>
              <w:t>Палий Даниил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Боровкова</w:t>
            </w:r>
            <w:proofErr w:type="spellEnd"/>
            <w:r>
              <w:t xml:space="preserve"> И.В.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106</w:t>
            </w:r>
          </w:p>
        </w:tc>
        <w:tc>
          <w:tcPr>
            <w:tcW w:w="1392" w:type="dxa"/>
          </w:tcPr>
          <w:p w:rsidR="00C443FE" w:rsidRDefault="00C443FE" w:rsidP="002D0B9B">
            <w:r>
              <w:t>Нестеренко Алексей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Боровкова</w:t>
            </w:r>
            <w:proofErr w:type="spellEnd"/>
            <w:r>
              <w:t xml:space="preserve"> И.В.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107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Неило</w:t>
            </w:r>
            <w:proofErr w:type="spellEnd"/>
            <w:r>
              <w:t xml:space="preserve"> Максим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Боровкова</w:t>
            </w:r>
            <w:proofErr w:type="spellEnd"/>
            <w:r>
              <w:t xml:space="preserve"> И.В.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108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Яковенко</w:t>
            </w:r>
            <w:proofErr w:type="spellEnd"/>
            <w:r>
              <w:t xml:space="preserve"> Георгий</w:t>
            </w:r>
          </w:p>
        </w:tc>
        <w:tc>
          <w:tcPr>
            <w:tcW w:w="693" w:type="dxa"/>
          </w:tcPr>
          <w:p w:rsidR="00C443FE" w:rsidRDefault="00C443FE" w:rsidP="002D0B9B">
            <w:r>
              <w:t>5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Боровкова</w:t>
            </w:r>
            <w:proofErr w:type="spellEnd"/>
            <w:r>
              <w:t xml:space="preserve"> И.В.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109</w:t>
            </w:r>
          </w:p>
        </w:tc>
        <w:tc>
          <w:tcPr>
            <w:tcW w:w="1392" w:type="dxa"/>
          </w:tcPr>
          <w:p w:rsidR="00C443FE" w:rsidRDefault="00C443FE" w:rsidP="002D0B9B">
            <w:r>
              <w:t>Шлычкова Дарья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110</w:t>
            </w:r>
          </w:p>
        </w:tc>
        <w:tc>
          <w:tcPr>
            <w:tcW w:w="1392" w:type="dxa"/>
          </w:tcPr>
          <w:p w:rsidR="00C443FE" w:rsidRDefault="00C443FE" w:rsidP="002D0B9B">
            <w:r>
              <w:t>Виноградова Алина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111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Еретенко</w:t>
            </w:r>
            <w:proofErr w:type="spellEnd"/>
            <w:r>
              <w:t xml:space="preserve"> Даниил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Даллари</w:t>
            </w:r>
            <w:proofErr w:type="spellEnd"/>
            <w:r>
              <w:t xml:space="preserve"> К.К.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112</w:t>
            </w:r>
          </w:p>
        </w:tc>
        <w:tc>
          <w:tcPr>
            <w:tcW w:w="1392" w:type="dxa"/>
          </w:tcPr>
          <w:p w:rsidR="00C443FE" w:rsidRDefault="00C443FE" w:rsidP="002D0B9B">
            <w:r>
              <w:t>Голованова Дарья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Даллари</w:t>
            </w:r>
            <w:proofErr w:type="spellEnd"/>
            <w:r>
              <w:t xml:space="preserve"> К.К.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113</w:t>
            </w:r>
          </w:p>
        </w:tc>
        <w:tc>
          <w:tcPr>
            <w:tcW w:w="1392" w:type="dxa"/>
          </w:tcPr>
          <w:p w:rsidR="00C443FE" w:rsidRDefault="00C443FE" w:rsidP="002D0B9B">
            <w:r>
              <w:t>Суханова Анна</w:t>
            </w:r>
          </w:p>
        </w:tc>
        <w:tc>
          <w:tcPr>
            <w:tcW w:w="693" w:type="dxa"/>
          </w:tcPr>
          <w:p w:rsidR="00C443FE" w:rsidRPr="00BA466D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Даллари</w:t>
            </w:r>
            <w:proofErr w:type="spellEnd"/>
            <w:r>
              <w:t xml:space="preserve"> К.К.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114</w:t>
            </w:r>
          </w:p>
        </w:tc>
        <w:tc>
          <w:tcPr>
            <w:tcW w:w="1392" w:type="dxa"/>
          </w:tcPr>
          <w:p w:rsidR="00C443FE" w:rsidRDefault="00C443FE" w:rsidP="002D0B9B">
            <w:r>
              <w:t>Скоробогатов Игорь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Даллари</w:t>
            </w:r>
            <w:proofErr w:type="spellEnd"/>
            <w:r>
              <w:t xml:space="preserve"> К.К.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115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Тарисов</w:t>
            </w:r>
            <w:proofErr w:type="spellEnd"/>
            <w:r>
              <w:t xml:space="preserve"> Владислав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116</w:t>
            </w:r>
          </w:p>
        </w:tc>
        <w:tc>
          <w:tcPr>
            <w:tcW w:w="1392" w:type="dxa"/>
          </w:tcPr>
          <w:p w:rsidR="00C443FE" w:rsidRDefault="00C443FE" w:rsidP="002D0B9B">
            <w:r>
              <w:t>Нефедов Ростислав</w:t>
            </w:r>
          </w:p>
        </w:tc>
        <w:tc>
          <w:tcPr>
            <w:tcW w:w="693" w:type="dxa"/>
          </w:tcPr>
          <w:p w:rsidR="00C443FE" w:rsidRDefault="00C443FE" w:rsidP="002D0B9B">
            <w:r>
              <w:t>5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Боровкова</w:t>
            </w:r>
            <w:proofErr w:type="spellEnd"/>
            <w:r>
              <w:t xml:space="preserve"> И.В.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117</w:t>
            </w:r>
          </w:p>
        </w:tc>
        <w:tc>
          <w:tcPr>
            <w:tcW w:w="1392" w:type="dxa"/>
          </w:tcPr>
          <w:p w:rsidR="00C443FE" w:rsidRDefault="00C443FE" w:rsidP="002D0B9B">
            <w:r>
              <w:t>Христолюбов Богдан</w:t>
            </w:r>
          </w:p>
        </w:tc>
        <w:tc>
          <w:tcPr>
            <w:tcW w:w="693" w:type="dxa"/>
          </w:tcPr>
          <w:p w:rsidR="00C443FE" w:rsidRDefault="00C443FE" w:rsidP="002D0B9B">
            <w:r>
              <w:t>5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118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Белогубова</w:t>
            </w:r>
            <w:proofErr w:type="spellEnd"/>
            <w:r>
              <w:t xml:space="preserve"> Ирина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5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119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Болдинова</w:t>
            </w:r>
            <w:proofErr w:type="spellEnd"/>
            <w:r>
              <w:t xml:space="preserve"> Мария</w:t>
            </w:r>
          </w:p>
        </w:tc>
        <w:tc>
          <w:tcPr>
            <w:tcW w:w="693" w:type="dxa"/>
          </w:tcPr>
          <w:p w:rsidR="00C443FE" w:rsidRDefault="00C443FE" w:rsidP="002D0B9B">
            <w:r>
              <w:t>5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120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Мисюченко</w:t>
            </w:r>
            <w:proofErr w:type="spellEnd"/>
            <w:r>
              <w:t xml:space="preserve"> Татьяна</w:t>
            </w:r>
          </w:p>
        </w:tc>
        <w:tc>
          <w:tcPr>
            <w:tcW w:w="693" w:type="dxa"/>
          </w:tcPr>
          <w:p w:rsidR="00C443FE" w:rsidRDefault="00C443FE" w:rsidP="002D0B9B">
            <w:r>
              <w:t>5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121</w:t>
            </w:r>
          </w:p>
        </w:tc>
        <w:tc>
          <w:tcPr>
            <w:tcW w:w="1392" w:type="dxa"/>
          </w:tcPr>
          <w:p w:rsidR="00C443FE" w:rsidRDefault="00C443FE" w:rsidP="002D0B9B">
            <w:r>
              <w:t>Петренко Дмитрий</w:t>
            </w:r>
          </w:p>
        </w:tc>
        <w:tc>
          <w:tcPr>
            <w:tcW w:w="693" w:type="dxa"/>
          </w:tcPr>
          <w:p w:rsidR="00C443FE" w:rsidRDefault="00C443FE" w:rsidP="002D0B9B">
            <w:r>
              <w:t>5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122</w:t>
            </w:r>
          </w:p>
        </w:tc>
        <w:tc>
          <w:tcPr>
            <w:tcW w:w="1392" w:type="dxa"/>
          </w:tcPr>
          <w:p w:rsidR="00C443FE" w:rsidRDefault="00C443FE" w:rsidP="002D0B9B">
            <w:r>
              <w:t>Галаган Иван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123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Заборцев</w:t>
            </w:r>
            <w:proofErr w:type="spellEnd"/>
            <w:r>
              <w:t xml:space="preserve"> Александр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124</w:t>
            </w:r>
          </w:p>
        </w:tc>
        <w:tc>
          <w:tcPr>
            <w:tcW w:w="1392" w:type="dxa"/>
          </w:tcPr>
          <w:p w:rsidR="00C443FE" w:rsidRDefault="00C443FE" w:rsidP="002D0B9B">
            <w:r>
              <w:t>Манухина Елизавета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125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Шайдарова</w:t>
            </w:r>
            <w:proofErr w:type="spellEnd"/>
            <w:r>
              <w:t xml:space="preserve"> Полина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126</w:t>
            </w:r>
          </w:p>
        </w:tc>
        <w:tc>
          <w:tcPr>
            <w:tcW w:w="1392" w:type="dxa"/>
          </w:tcPr>
          <w:p w:rsidR="00C443FE" w:rsidRDefault="00C443FE" w:rsidP="002D0B9B">
            <w:r>
              <w:t>Ковтун Кристина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127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Кубрак</w:t>
            </w:r>
            <w:proofErr w:type="spellEnd"/>
            <w:r>
              <w:t xml:space="preserve"> Илья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128</w:t>
            </w:r>
          </w:p>
        </w:tc>
        <w:tc>
          <w:tcPr>
            <w:tcW w:w="1392" w:type="dxa"/>
          </w:tcPr>
          <w:p w:rsidR="00C443FE" w:rsidRDefault="00C443FE" w:rsidP="002D0B9B">
            <w:r>
              <w:t>Фурсова София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129</w:t>
            </w:r>
          </w:p>
        </w:tc>
        <w:tc>
          <w:tcPr>
            <w:tcW w:w="1392" w:type="dxa"/>
          </w:tcPr>
          <w:p w:rsidR="00C443FE" w:rsidRDefault="00C443FE" w:rsidP="002D0B9B">
            <w:r>
              <w:t>Луцук Дарья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130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Макаридина</w:t>
            </w:r>
            <w:proofErr w:type="spellEnd"/>
            <w:r>
              <w:t xml:space="preserve"> Диана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131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ПашковскаяВероника</w:t>
            </w:r>
            <w:proofErr w:type="spellEnd"/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РомахинаТ.В</w:t>
            </w:r>
            <w:proofErr w:type="spellEnd"/>
            <w:r>
              <w:t>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132</w:t>
            </w:r>
          </w:p>
        </w:tc>
        <w:tc>
          <w:tcPr>
            <w:tcW w:w="1392" w:type="dxa"/>
          </w:tcPr>
          <w:p w:rsidR="00C443FE" w:rsidRDefault="00C443FE" w:rsidP="002D0B9B">
            <w:r>
              <w:t>Мельниченко Анастасия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Default="00C443FE" w:rsidP="002D0B9B">
            <w:r>
              <w:t>Региональная игра по страноведению</w:t>
            </w:r>
          </w:p>
        </w:tc>
        <w:tc>
          <w:tcPr>
            <w:tcW w:w="1985" w:type="dxa"/>
          </w:tcPr>
          <w:p w:rsidR="00C443FE" w:rsidRDefault="00C443FE" w:rsidP="002D0B9B">
            <w:r>
              <w:t>региональный</w:t>
            </w:r>
          </w:p>
        </w:tc>
        <w:tc>
          <w:tcPr>
            <w:tcW w:w="1386" w:type="dxa"/>
          </w:tcPr>
          <w:p w:rsidR="00C443FE" w:rsidRPr="00074751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Ромахина</w:t>
            </w:r>
            <w:proofErr w:type="spellEnd"/>
            <w:r>
              <w:t xml:space="preserve"> Т.В.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133</w:t>
            </w:r>
          </w:p>
        </w:tc>
        <w:tc>
          <w:tcPr>
            <w:tcW w:w="1392" w:type="dxa"/>
          </w:tcPr>
          <w:p w:rsidR="00C443FE" w:rsidRDefault="00C443FE" w:rsidP="002D0B9B">
            <w:r>
              <w:t>Колесова Александра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Default="00C443FE" w:rsidP="002D0B9B">
            <w:r>
              <w:t>Муниципальный этап ВСОШ по ОБЖ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134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Краснокутский</w:t>
            </w:r>
            <w:proofErr w:type="spellEnd"/>
            <w:r>
              <w:t xml:space="preserve"> Никита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Default="00C443FE" w:rsidP="002D0B9B">
            <w:r>
              <w:t>Муниципальный этап ВСОШ по физической культуре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победитель</w:t>
            </w:r>
          </w:p>
        </w:tc>
        <w:tc>
          <w:tcPr>
            <w:tcW w:w="1591" w:type="dxa"/>
          </w:tcPr>
          <w:p w:rsidR="00C443FE" w:rsidRDefault="00C443FE" w:rsidP="002D0B9B">
            <w:r>
              <w:t>Головченко Е.М.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135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Краснокутский</w:t>
            </w:r>
            <w:proofErr w:type="spellEnd"/>
            <w:r>
              <w:t xml:space="preserve"> Данил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Default="00C443FE" w:rsidP="002D0B9B">
            <w:r>
              <w:t>Муниципальный этап ВСОШ по физической культуре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136</w:t>
            </w:r>
          </w:p>
        </w:tc>
        <w:tc>
          <w:tcPr>
            <w:tcW w:w="1392" w:type="dxa"/>
          </w:tcPr>
          <w:p w:rsidR="00C443FE" w:rsidRDefault="00C443FE" w:rsidP="002D0B9B">
            <w:r>
              <w:t>Сафронов Никита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Default="00C443FE" w:rsidP="002D0B9B">
            <w:r>
              <w:t>Муниципальный этап ВСОШ по физической культуре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137</w:t>
            </w:r>
          </w:p>
        </w:tc>
        <w:tc>
          <w:tcPr>
            <w:tcW w:w="1392" w:type="dxa"/>
          </w:tcPr>
          <w:p w:rsidR="00C443FE" w:rsidRDefault="00C443FE" w:rsidP="002D0B9B">
            <w:r>
              <w:t>Филин Денис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Муниципальный этап ВСОШ по физической культуре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138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Неило</w:t>
            </w:r>
            <w:proofErr w:type="spellEnd"/>
            <w:r>
              <w:t xml:space="preserve"> Максим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Муниципальный этап ВСОШ по физической культуре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139</w:t>
            </w:r>
          </w:p>
        </w:tc>
        <w:tc>
          <w:tcPr>
            <w:tcW w:w="1392" w:type="dxa"/>
          </w:tcPr>
          <w:p w:rsidR="00C443FE" w:rsidRDefault="00C443FE" w:rsidP="002D0B9B">
            <w:r>
              <w:t>Безуглов Данил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A464F7" w:rsidRDefault="00C443FE" w:rsidP="002D0B9B">
            <w:pPr>
              <w:jc w:val="both"/>
            </w:pPr>
            <w:r w:rsidRPr="00A464F7">
              <w:t xml:space="preserve">Городские лично-командные соревнования среди школьников по </w:t>
            </w:r>
            <w:r w:rsidRPr="00A464F7">
              <w:lastRenderedPageBreak/>
              <w:t>авиамодельному спорту «Золотая осень»</w:t>
            </w:r>
            <w:r>
              <w:t xml:space="preserve"> в классе Планер (на продолжительность полета) </w:t>
            </w:r>
            <w:r>
              <w:rPr>
                <w:lang w:val="en-US"/>
              </w:rPr>
              <w:t>FIN</w:t>
            </w:r>
          </w:p>
        </w:tc>
        <w:tc>
          <w:tcPr>
            <w:tcW w:w="1985" w:type="dxa"/>
          </w:tcPr>
          <w:p w:rsidR="00C443FE" w:rsidRPr="00A464F7" w:rsidRDefault="00C443FE" w:rsidP="002D0B9B">
            <w:r>
              <w:lastRenderedPageBreak/>
              <w:t>муниципальный</w:t>
            </w:r>
          </w:p>
        </w:tc>
        <w:tc>
          <w:tcPr>
            <w:tcW w:w="1386" w:type="dxa"/>
          </w:tcPr>
          <w:p w:rsidR="00C443FE" w:rsidRPr="00A464F7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140</w:t>
            </w:r>
          </w:p>
        </w:tc>
        <w:tc>
          <w:tcPr>
            <w:tcW w:w="1392" w:type="dxa"/>
          </w:tcPr>
          <w:p w:rsidR="00C443FE" w:rsidRDefault="00C443FE" w:rsidP="002D0B9B">
            <w:r w:rsidRPr="00C76476">
              <w:t>Безуглов Данил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A464F7" w:rsidRDefault="00C443FE" w:rsidP="002D0B9B">
            <w:pPr>
              <w:jc w:val="both"/>
            </w:pPr>
            <w:r w:rsidRPr="00A464F7">
              <w:t>Городские лично-командные соревнования среди школьников по авиамодельному спорту «Золотая осень»</w:t>
            </w:r>
            <w:r>
              <w:t xml:space="preserve"> в классе Модель вертолета «Муха»</w:t>
            </w:r>
          </w:p>
        </w:tc>
        <w:tc>
          <w:tcPr>
            <w:tcW w:w="1985" w:type="dxa"/>
          </w:tcPr>
          <w:p w:rsidR="00C443FE" w:rsidRPr="00A464F7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A464F7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141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Яцуков</w:t>
            </w:r>
            <w:proofErr w:type="spellEnd"/>
            <w:r>
              <w:t xml:space="preserve"> Егор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A464F7" w:rsidRDefault="00C443FE" w:rsidP="002D0B9B">
            <w:pPr>
              <w:jc w:val="both"/>
            </w:pPr>
            <w:r w:rsidRPr="00A464F7">
              <w:t>Городские лично-командные соревнования среди школьников по авиамодельному спорту «Золотая осень»</w:t>
            </w:r>
            <w:r>
              <w:t xml:space="preserve"> в классе Планер (на продолжительность полета) </w:t>
            </w:r>
            <w:r>
              <w:rPr>
                <w:lang w:val="en-US"/>
              </w:rPr>
              <w:t>FIN</w:t>
            </w:r>
            <w:r>
              <w:t xml:space="preserve"> (младшая возрастная группа)</w:t>
            </w:r>
          </w:p>
        </w:tc>
        <w:tc>
          <w:tcPr>
            <w:tcW w:w="1985" w:type="dxa"/>
          </w:tcPr>
          <w:p w:rsidR="00C443FE" w:rsidRPr="00A464F7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A464F7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142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Карсаев</w:t>
            </w:r>
            <w:proofErr w:type="spellEnd"/>
            <w:r>
              <w:t xml:space="preserve"> Иван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A464F7">
              <w:t>Городские лично-командные соревнования среди школьников по авиамодельному спорту «Золотая осень»</w:t>
            </w:r>
            <w:r>
              <w:t xml:space="preserve"> в классе Модель вертолета «муха» (младшая возрастная группа)</w:t>
            </w:r>
          </w:p>
        </w:tc>
        <w:tc>
          <w:tcPr>
            <w:tcW w:w="1985" w:type="dxa"/>
          </w:tcPr>
          <w:p w:rsidR="00C443FE" w:rsidRPr="00A464F7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A464F7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143</w:t>
            </w:r>
          </w:p>
        </w:tc>
        <w:tc>
          <w:tcPr>
            <w:tcW w:w="1392" w:type="dxa"/>
          </w:tcPr>
          <w:p w:rsidR="00C443FE" w:rsidRDefault="00C443FE" w:rsidP="002D0B9B">
            <w:r>
              <w:t>Колесников Иван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A464F7">
              <w:t>Городские лично-командные соревнования среди школьников по авиамодельному спорту «Золотая осень»</w:t>
            </w:r>
            <w:r>
              <w:t xml:space="preserve"> в классе </w:t>
            </w:r>
            <w:proofErr w:type="spellStart"/>
            <w:r>
              <w:t>Авиаралли</w:t>
            </w:r>
            <w:proofErr w:type="spellEnd"/>
            <w:r>
              <w:t xml:space="preserve"> – радиоуправляемые модели </w:t>
            </w:r>
          </w:p>
        </w:tc>
        <w:tc>
          <w:tcPr>
            <w:tcW w:w="1985" w:type="dxa"/>
          </w:tcPr>
          <w:p w:rsidR="00C443FE" w:rsidRPr="00A464F7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A464F7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144</w:t>
            </w:r>
          </w:p>
        </w:tc>
        <w:tc>
          <w:tcPr>
            <w:tcW w:w="1392" w:type="dxa"/>
          </w:tcPr>
          <w:p w:rsidR="00C443FE" w:rsidRDefault="00C443FE" w:rsidP="002D0B9B">
            <w:r w:rsidRPr="00A464F7">
              <w:t>Колесников Иван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A464F7" w:rsidRDefault="00C443FE" w:rsidP="002D0B9B">
            <w:r w:rsidRPr="00A464F7">
              <w:t>Городские лично-командные соревнования среди школьников по авиамодельному спорту «Золотая осень»</w:t>
            </w:r>
            <w:r>
              <w:t xml:space="preserve"> в классе </w:t>
            </w:r>
            <w:r>
              <w:rPr>
                <w:lang w:val="en-US"/>
              </w:rPr>
              <w:t>F</w:t>
            </w:r>
            <w:r w:rsidRPr="00A464F7">
              <w:t>2</w:t>
            </w:r>
            <w:r>
              <w:rPr>
                <w:lang w:val="en-US"/>
              </w:rPr>
              <w:t>B</w:t>
            </w:r>
            <w:r>
              <w:t xml:space="preserve">– </w:t>
            </w:r>
            <w:proofErr w:type="spellStart"/>
            <w:r>
              <w:t>электрокордовая</w:t>
            </w:r>
            <w:proofErr w:type="spellEnd"/>
            <w:r>
              <w:t xml:space="preserve"> пилотажная модель</w:t>
            </w:r>
          </w:p>
        </w:tc>
        <w:tc>
          <w:tcPr>
            <w:tcW w:w="1985" w:type="dxa"/>
          </w:tcPr>
          <w:p w:rsidR="00C443FE" w:rsidRPr="00A464F7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A464F7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145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Карсаев</w:t>
            </w:r>
            <w:proofErr w:type="spellEnd"/>
            <w:r>
              <w:t xml:space="preserve"> Иван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E57DB6" w:rsidRDefault="00C443FE" w:rsidP="002D0B9B">
            <w:r w:rsidRPr="00A464F7">
              <w:t xml:space="preserve">Городские лично-командные соревнования среди школьников по авиамодельному спорту </w:t>
            </w:r>
            <w:r>
              <w:t xml:space="preserve">в классе </w:t>
            </w:r>
            <w:r>
              <w:rPr>
                <w:lang w:val="en-US"/>
              </w:rPr>
              <w:t>F</w:t>
            </w:r>
            <w:r w:rsidRPr="00E57DB6">
              <w:t>-1-</w:t>
            </w:r>
            <w:r>
              <w:rPr>
                <w:lang w:val="en-US"/>
              </w:rPr>
              <w:t>N</w:t>
            </w:r>
          </w:p>
        </w:tc>
        <w:tc>
          <w:tcPr>
            <w:tcW w:w="1985" w:type="dxa"/>
          </w:tcPr>
          <w:p w:rsidR="00C443FE" w:rsidRPr="00A464F7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A464F7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146</w:t>
            </w:r>
          </w:p>
        </w:tc>
        <w:tc>
          <w:tcPr>
            <w:tcW w:w="1392" w:type="dxa"/>
          </w:tcPr>
          <w:p w:rsidR="00C443FE" w:rsidRDefault="00C443FE" w:rsidP="002D0B9B">
            <w:r>
              <w:t>Безуглов Данил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E57DB6" w:rsidRDefault="00C443FE" w:rsidP="002D0B9B">
            <w:r w:rsidRPr="00A464F7">
              <w:t xml:space="preserve">Городские лично-командные соревнования среди школьников по авиамодельному спорту </w:t>
            </w:r>
            <w:r>
              <w:t xml:space="preserve">в классе </w:t>
            </w:r>
            <w:r>
              <w:rPr>
                <w:lang w:val="en-US"/>
              </w:rPr>
              <w:t>F</w:t>
            </w:r>
            <w:r w:rsidRPr="00E57DB6">
              <w:t>-1-</w:t>
            </w:r>
            <w:r>
              <w:rPr>
                <w:lang w:val="en-US"/>
              </w:rPr>
              <w:t>N</w:t>
            </w:r>
          </w:p>
        </w:tc>
        <w:tc>
          <w:tcPr>
            <w:tcW w:w="1985" w:type="dxa"/>
          </w:tcPr>
          <w:p w:rsidR="00C443FE" w:rsidRPr="00A464F7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A464F7" w:rsidRDefault="00C443FE" w:rsidP="002D0B9B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147</w:t>
            </w:r>
          </w:p>
        </w:tc>
        <w:tc>
          <w:tcPr>
            <w:tcW w:w="1392" w:type="dxa"/>
          </w:tcPr>
          <w:p w:rsidR="00C443FE" w:rsidRDefault="00C443FE" w:rsidP="002D0B9B">
            <w:r>
              <w:t>Безуглов Данил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A464F7" w:rsidRDefault="00C443FE" w:rsidP="002D0B9B">
            <w:r>
              <w:t>Городские лично-командные соревнования среди школьников по авиамодельному спорту «Зимние соревнования» в классе «Вертолет «Муха»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EF4D93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148</w:t>
            </w:r>
          </w:p>
        </w:tc>
        <w:tc>
          <w:tcPr>
            <w:tcW w:w="1392" w:type="dxa"/>
          </w:tcPr>
          <w:p w:rsidR="00C443FE" w:rsidRDefault="00C443FE" w:rsidP="002D0B9B">
            <w:r>
              <w:t>Безуглов Данил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A464F7" w:rsidRDefault="00C443FE" w:rsidP="002D0B9B">
            <w:r>
              <w:t xml:space="preserve">Городские лично-командные соревнования среди школьников по авиамодельному спорту </w:t>
            </w:r>
            <w:r>
              <w:lastRenderedPageBreak/>
              <w:t>«Зимние соревнования» в классе «Модель планера на дальность полета – участники 2006 г.р. и моложе»</w:t>
            </w:r>
          </w:p>
        </w:tc>
        <w:tc>
          <w:tcPr>
            <w:tcW w:w="1985" w:type="dxa"/>
          </w:tcPr>
          <w:p w:rsidR="00C443FE" w:rsidRDefault="00C443FE" w:rsidP="002D0B9B">
            <w:r>
              <w:lastRenderedPageBreak/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C443FE" w:rsidRPr="00EF4D93" w:rsidRDefault="00C443FE" w:rsidP="002D0B9B"/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149</w:t>
            </w:r>
          </w:p>
        </w:tc>
        <w:tc>
          <w:tcPr>
            <w:tcW w:w="1392" w:type="dxa"/>
          </w:tcPr>
          <w:p w:rsidR="00C443FE" w:rsidRDefault="00C443FE" w:rsidP="002D0B9B">
            <w:r>
              <w:t>Безуглов Данил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C76476" w:rsidRDefault="00C443FE" w:rsidP="002D0B9B">
            <w:r>
              <w:t xml:space="preserve">Городские лично-командные соревнования среди школьников по авиамодельному спорту «Зимние соревнования» в классе «Планер на продолжительность </w:t>
            </w:r>
            <w:r>
              <w:rPr>
                <w:lang w:val="en-US"/>
              </w:rPr>
              <w:t>FIN</w:t>
            </w:r>
            <w:r>
              <w:t>»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EF4D93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150</w:t>
            </w:r>
          </w:p>
        </w:tc>
        <w:tc>
          <w:tcPr>
            <w:tcW w:w="1392" w:type="dxa"/>
          </w:tcPr>
          <w:p w:rsidR="00C443FE" w:rsidRDefault="00C443FE" w:rsidP="002D0B9B">
            <w:r>
              <w:t>Безуглов Данил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C76476" w:rsidRDefault="00C443FE" w:rsidP="002D0B9B">
            <w:r>
              <w:t>Городские лично-командные соревнования среди школьников по авиамодельному спорту «Зимние соревнования» в классе «Модель «парашют»»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EF4D93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151</w:t>
            </w:r>
          </w:p>
        </w:tc>
        <w:tc>
          <w:tcPr>
            <w:tcW w:w="1392" w:type="dxa"/>
          </w:tcPr>
          <w:p w:rsidR="00C443FE" w:rsidRDefault="00C443FE" w:rsidP="002D0B9B">
            <w:r>
              <w:t>Безуглов Данил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C76476" w:rsidRDefault="00C443FE" w:rsidP="002D0B9B">
            <w:r>
              <w:t>Городские лично-командные соревнования среди школьников по авиамодельному спорту, посвященные Дню защитника Отечества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EF4D93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152</w:t>
            </w:r>
          </w:p>
        </w:tc>
        <w:tc>
          <w:tcPr>
            <w:tcW w:w="1392" w:type="dxa"/>
          </w:tcPr>
          <w:p w:rsidR="00C443FE" w:rsidRDefault="00C443FE" w:rsidP="002D0B9B">
            <w:r>
              <w:t>Ляхов Владимир</w:t>
            </w:r>
          </w:p>
        </w:tc>
        <w:tc>
          <w:tcPr>
            <w:tcW w:w="693" w:type="dxa"/>
          </w:tcPr>
          <w:p w:rsidR="00C443FE" w:rsidRPr="00BA466D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2" w:type="dxa"/>
          </w:tcPr>
          <w:p w:rsidR="00C443FE" w:rsidRPr="00C76476" w:rsidRDefault="00C443FE" w:rsidP="002D0B9B">
            <w:r>
              <w:t>Городские лично-командные соревнования среди школьников по авиамодельному спорту «Зимние соревнования» в классе «Модель «парашют»»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EF4D93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153</w:t>
            </w:r>
          </w:p>
        </w:tc>
        <w:tc>
          <w:tcPr>
            <w:tcW w:w="1392" w:type="dxa"/>
          </w:tcPr>
          <w:p w:rsidR="00C443FE" w:rsidRDefault="00C443FE" w:rsidP="002D0B9B">
            <w:r>
              <w:t>Васильченко Арсений</w:t>
            </w:r>
          </w:p>
        </w:tc>
        <w:tc>
          <w:tcPr>
            <w:tcW w:w="693" w:type="dxa"/>
          </w:tcPr>
          <w:p w:rsidR="00C443FE" w:rsidRPr="00BA466D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2" w:type="dxa"/>
          </w:tcPr>
          <w:p w:rsidR="00C443FE" w:rsidRPr="00C76476" w:rsidRDefault="00C443FE" w:rsidP="002D0B9B">
            <w:r>
              <w:t xml:space="preserve">Городские лично-командные соревнования среди школьников по авиамодельному спорту «Зимние соревнования» в классе «Планер на продолжительность </w:t>
            </w:r>
            <w:r>
              <w:rPr>
                <w:lang w:val="en-US"/>
              </w:rPr>
              <w:t>FIN</w:t>
            </w:r>
            <w:r>
              <w:t>»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EF4D93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154</w:t>
            </w:r>
          </w:p>
        </w:tc>
        <w:tc>
          <w:tcPr>
            <w:tcW w:w="1392" w:type="dxa"/>
          </w:tcPr>
          <w:p w:rsidR="00C443FE" w:rsidRPr="00C76476" w:rsidRDefault="00C443FE" w:rsidP="002D0B9B">
            <w:proofErr w:type="spellStart"/>
            <w:r>
              <w:t>Карсаев</w:t>
            </w:r>
            <w:proofErr w:type="spellEnd"/>
            <w:r>
              <w:t xml:space="preserve"> Иван</w:t>
            </w:r>
          </w:p>
        </w:tc>
        <w:tc>
          <w:tcPr>
            <w:tcW w:w="693" w:type="dxa"/>
          </w:tcPr>
          <w:p w:rsidR="00C443FE" w:rsidRPr="00BA466D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Городские лично-командные соревнования среди школьников по авиамодельному спорту «Зимние соревнования» в классе «Вертолет «Муха»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EF4D93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155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Карсаев</w:t>
            </w:r>
            <w:proofErr w:type="spellEnd"/>
            <w:r>
              <w:t xml:space="preserve"> Иван</w:t>
            </w:r>
          </w:p>
        </w:tc>
        <w:tc>
          <w:tcPr>
            <w:tcW w:w="693" w:type="dxa"/>
          </w:tcPr>
          <w:p w:rsidR="00C443FE" w:rsidRPr="00BA466D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2" w:type="dxa"/>
          </w:tcPr>
          <w:p w:rsidR="00C443FE" w:rsidRPr="00C76476" w:rsidRDefault="00C443FE" w:rsidP="002D0B9B">
            <w:r>
              <w:t>Городские лично-командные соревнования среди школьников по авиамодельному спорту, посвященные Дню защитника Отечества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EF4D93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156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Похлебин</w:t>
            </w:r>
            <w:proofErr w:type="spellEnd"/>
            <w:r>
              <w:t xml:space="preserve"> Александр</w:t>
            </w:r>
          </w:p>
        </w:tc>
        <w:tc>
          <w:tcPr>
            <w:tcW w:w="693" w:type="dxa"/>
          </w:tcPr>
          <w:p w:rsidR="00C443FE" w:rsidRPr="00BA466D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2" w:type="dxa"/>
          </w:tcPr>
          <w:p w:rsidR="00C443FE" w:rsidRPr="00C76476" w:rsidRDefault="00C443FE" w:rsidP="002D0B9B">
            <w:r>
              <w:t>Городские лично-командные соревнования среди школьников по авиамодельному спорту, посвященные Дню защитника Отечества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EF4D93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157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Похлебин</w:t>
            </w:r>
            <w:proofErr w:type="spellEnd"/>
            <w:r>
              <w:t xml:space="preserve"> Александр</w:t>
            </w:r>
          </w:p>
        </w:tc>
        <w:tc>
          <w:tcPr>
            <w:tcW w:w="693" w:type="dxa"/>
          </w:tcPr>
          <w:p w:rsidR="00C443FE" w:rsidRPr="00BA466D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2" w:type="dxa"/>
          </w:tcPr>
          <w:p w:rsidR="00C443FE" w:rsidRPr="00C76476" w:rsidRDefault="00C443FE" w:rsidP="002D0B9B">
            <w:r>
              <w:t xml:space="preserve">Городские лично-командные соревнования среди школьников по авиамодельному спорту «Зимние соревнования» в </w:t>
            </w:r>
            <w:r>
              <w:lastRenderedPageBreak/>
              <w:t>классе «Модель «парашют»»</w:t>
            </w:r>
          </w:p>
        </w:tc>
        <w:tc>
          <w:tcPr>
            <w:tcW w:w="1985" w:type="dxa"/>
          </w:tcPr>
          <w:p w:rsidR="00C443FE" w:rsidRDefault="00C443FE" w:rsidP="002D0B9B">
            <w:r>
              <w:lastRenderedPageBreak/>
              <w:t>муниципальный</w:t>
            </w:r>
          </w:p>
        </w:tc>
        <w:tc>
          <w:tcPr>
            <w:tcW w:w="1386" w:type="dxa"/>
          </w:tcPr>
          <w:p w:rsidR="00C443FE" w:rsidRPr="00EF4D93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158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Яцуков</w:t>
            </w:r>
            <w:proofErr w:type="spellEnd"/>
            <w:r>
              <w:t xml:space="preserve"> Егор</w:t>
            </w:r>
          </w:p>
        </w:tc>
        <w:tc>
          <w:tcPr>
            <w:tcW w:w="693" w:type="dxa"/>
          </w:tcPr>
          <w:p w:rsidR="00C443FE" w:rsidRPr="00BA466D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2" w:type="dxa"/>
          </w:tcPr>
          <w:p w:rsidR="00C443FE" w:rsidRPr="00C76476" w:rsidRDefault="00C443FE" w:rsidP="002D0B9B">
            <w:r>
              <w:t xml:space="preserve">Городские лично-командные соревнования среди школьников по авиамодельному спорту «Зимние соревнования» в классе «Планер на продолжительность </w:t>
            </w:r>
            <w:r>
              <w:rPr>
                <w:lang w:val="en-US"/>
              </w:rPr>
              <w:t>FIN</w:t>
            </w:r>
            <w:r>
              <w:t>»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EF4D93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159</w:t>
            </w:r>
          </w:p>
        </w:tc>
        <w:tc>
          <w:tcPr>
            <w:tcW w:w="1392" w:type="dxa"/>
          </w:tcPr>
          <w:p w:rsidR="00C443FE" w:rsidRDefault="00C443FE" w:rsidP="002D0B9B">
            <w:r>
              <w:t>Колесникова Ксения</w:t>
            </w:r>
          </w:p>
        </w:tc>
        <w:tc>
          <w:tcPr>
            <w:tcW w:w="693" w:type="dxa"/>
          </w:tcPr>
          <w:p w:rsidR="00C443FE" w:rsidRPr="00BA466D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2" w:type="dxa"/>
          </w:tcPr>
          <w:p w:rsidR="00C443FE" w:rsidRPr="00C76476" w:rsidRDefault="00C443FE" w:rsidP="002D0B9B">
            <w:r>
              <w:t>Городские лично-командные соревнования среди школьников по авиамодельному спорту «Зимние соревнования» в классе «Модель «парашют»»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EF4D93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160</w:t>
            </w:r>
          </w:p>
        </w:tc>
        <w:tc>
          <w:tcPr>
            <w:tcW w:w="1392" w:type="dxa"/>
          </w:tcPr>
          <w:p w:rsidR="00C443FE" w:rsidRDefault="00C443FE" w:rsidP="002D0B9B">
            <w:r>
              <w:t>Колесникова Ксения</w:t>
            </w:r>
          </w:p>
        </w:tc>
        <w:tc>
          <w:tcPr>
            <w:tcW w:w="693" w:type="dxa"/>
          </w:tcPr>
          <w:p w:rsidR="00C443FE" w:rsidRPr="00BA466D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2" w:type="dxa"/>
          </w:tcPr>
          <w:p w:rsidR="00C443FE" w:rsidRPr="00C76476" w:rsidRDefault="00C443FE" w:rsidP="002D0B9B">
            <w:r>
              <w:t xml:space="preserve">Городские лично-командные соревнования среди школьников по авиамодельному спорту «Зимние соревнования» в классе «Планер на продолжительность </w:t>
            </w:r>
            <w:r>
              <w:rPr>
                <w:lang w:val="en-US"/>
              </w:rPr>
              <w:t>FIN</w:t>
            </w:r>
            <w:r>
              <w:t>»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EF4D93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161</w:t>
            </w:r>
          </w:p>
        </w:tc>
        <w:tc>
          <w:tcPr>
            <w:tcW w:w="1392" w:type="dxa"/>
          </w:tcPr>
          <w:p w:rsidR="00C443FE" w:rsidRDefault="00C443FE" w:rsidP="002D0B9B">
            <w:r>
              <w:t>Колесников Иван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C76476" w:rsidRDefault="00C443FE" w:rsidP="002D0B9B">
            <w:r>
              <w:t>Городские лично-командные соревнования среди школьников по авиамодельному спорту, посвященные Дню защитника Отечества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EF4D93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162</w:t>
            </w:r>
          </w:p>
        </w:tc>
        <w:tc>
          <w:tcPr>
            <w:tcW w:w="1392" w:type="dxa"/>
          </w:tcPr>
          <w:p w:rsidR="00C443FE" w:rsidRDefault="00C443FE" w:rsidP="002D0B9B">
            <w:r>
              <w:t>Колесников Иван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784E59" w:rsidRDefault="00C443FE" w:rsidP="002D0B9B">
            <w:r>
              <w:rPr>
                <w:lang w:val="en-US"/>
              </w:rPr>
              <w:t>XLIV</w:t>
            </w:r>
            <w:r>
              <w:t>открытая научно-практическая конференция Донской академии наук юных исследователей им. Ю.А. Жданова</w:t>
            </w:r>
          </w:p>
        </w:tc>
        <w:tc>
          <w:tcPr>
            <w:tcW w:w="1985" w:type="dxa"/>
          </w:tcPr>
          <w:p w:rsidR="00C443FE" w:rsidRPr="00784E59" w:rsidRDefault="00C443FE" w:rsidP="002D0B9B">
            <w:pPr>
              <w:rPr>
                <w:color w:val="FF0000"/>
              </w:rPr>
            </w:pPr>
            <w:r w:rsidRPr="00F53C71">
              <w:t>муниципальный</w:t>
            </w:r>
          </w:p>
        </w:tc>
        <w:tc>
          <w:tcPr>
            <w:tcW w:w="1386" w:type="dxa"/>
          </w:tcPr>
          <w:p w:rsidR="00C443FE" w:rsidRPr="00784E59" w:rsidRDefault="00C443FE" w:rsidP="002D0B9B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163</w:t>
            </w:r>
          </w:p>
        </w:tc>
        <w:tc>
          <w:tcPr>
            <w:tcW w:w="1392" w:type="dxa"/>
          </w:tcPr>
          <w:p w:rsidR="00C443FE" w:rsidRPr="002A2585" w:rsidRDefault="00C443FE" w:rsidP="002D0B9B">
            <w:r>
              <w:t>Власенко Сергей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Олимпиада ДГТУ «Поступи в Университет вместе с «ТАГМЕТ»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164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Матлашов</w:t>
            </w:r>
            <w:proofErr w:type="spellEnd"/>
            <w:r>
              <w:t xml:space="preserve"> Александр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Конкурс рисунков «Талантливые дети рисуют о </w:t>
            </w:r>
            <w:proofErr w:type="spellStart"/>
            <w:r>
              <w:t>ТАГМЕТе</w:t>
            </w:r>
            <w:proofErr w:type="spellEnd"/>
            <w:r>
              <w:t>» в номинации «Самое высокое качество исполнения»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>
              <w:t>Хартова</w:t>
            </w:r>
            <w:proofErr w:type="spellEnd"/>
            <w:r>
              <w:t xml:space="preserve"> М.Г.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165</w:t>
            </w:r>
          </w:p>
        </w:tc>
        <w:tc>
          <w:tcPr>
            <w:tcW w:w="1392" w:type="dxa"/>
          </w:tcPr>
          <w:p w:rsidR="00C443FE" w:rsidRDefault="00C443FE" w:rsidP="002D0B9B">
            <w:r>
              <w:t>Шлычкова Дарья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Конкурс рисунков «Талантливые дети рисуют о </w:t>
            </w:r>
            <w:proofErr w:type="spellStart"/>
            <w:r>
              <w:t>ТАГМЕТе</w:t>
            </w:r>
            <w:proofErr w:type="spellEnd"/>
            <w:r>
              <w:t>» в номинации «Самое высокое качество исполнения»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231599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>
              <w:t>Хартова</w:t>
            </w:r>
            <w:proofErr w:type="spellEnd"/>
            <w:r>
              <w:t xml:space="preserve"> М.Г.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166</w:t>
            </w:r>
          </w:p>
        </w:tc>
        <w:tc>
          <w:tcPr>
            <w:tcW w:w="1392" w:type="dxa"/>
          </w:tcPr>
          <w:p w:rsidR="00C443FE" w:rsidRDefault="00C443FE" w:rsidP="002D0B9B">
            <w:r>
              <w:t>Данильченко Дмитрий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Pr="0021578D" w:rsidRDefault="00C443FE" w:rsidP="002D0B9B">
            <w:r w:rsidRPr="00A464F7">
              <w:t>Городские лично-командные соревнования среди школьников по авиамодельному спорту «Золотая осень»</w:t>
            </w:r>
            <w:r>
              <w:t xml:space="preserve"> в классе Модель вертолета «Муха» 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231599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167</w:t>
            </w:r>
          </w:p>
        </w:tc>
        <w:tc>
          <w:tcPr>
            <w:tcW w:w="1392" w:type="dxa"/>
          </w:tcPr>
          <w:p w:rsidR="00C443FE" w:rsidRDefault="00C443FE" w:rsidP="002D0B9B">
            <w:r>
              <w:t>Лысенко Мария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Конкурс сочинений «Металлург – профессия будущего» в рамках проекта «Точка опоры»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Медведева Е.Г.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168</w:t>
            </w:r>
          </w:p>
        </w:tc>
        <w:tc>
          <w:tcPr>
            <w:tcW w:w="1392" w:type="dxa"/>
          </w:tcPr>
          <w:p w:rsidR="00C443FE" w:rsidRDefault="00C443FE" w:rsidP="002D0B9B">
            <w:r>
              <w:t>Баженов Егор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Конкурс чтецов «Быть сильным – хорошо, быть умным – лучше вдвое», посвященный 250-летию И.А. Крылова и Дню </w:t>
            </w:r>
            <w:r>
              <w:lastRenderedPageBreak/>
              <w:t xml:space="preserve">родного языка 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lastRenderedPageBreak/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Емельянова Н.Л.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169</w:t>
            </w:r>
          </w:p>
        </w:tc>
        <w:tc>
          <w:tcPr>
            <w:tcW w:w="1392" w:type="dxa"/>
          </w:tcPr>
          <w:p w:rsidR="00C443FE" w:rsidRDefault="00C443FE" w:rsidP="002D0B9B">
            <w:r>
              <w:t>Ивановский Александр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Конкурс детского рисунка «Я выбираю здоровый образ жизни» в рамках Всероссийской акции «Отцовский патруль. Мы </w:t>
            </w:r>
            <w:proofErr w:type="spellStart"/>
            <w:r>
              <w:t>ГоТОвы</w:t>
            </w:r>
            <w:proofErr w:type="spellEnd"/>
            <w:r>
              <w:t>!»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 xml:space="preserve">муниципальный </w:t>
            </w:r>
          </w:p>
        </w:tc>
        <w:tc>
          <w:tcPr>
            <w:tcW w:w="1386" w:type="dxa"/>
          </w:tcPr>
          <w:p w:rsidR="00C443FE" w:rsidRPr="00367855" w:rsidRDefault="00C443FE" w:rsidP="002D0B9B">
            <w:r>
              <w:t xml:space="preserve">Диплом лауреата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Емельянова Н.Л.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170</w:t>
            </w:r>
          </w:p>
        </w:tc>
        <w:tc>
          <w:tcPr>
            <w:tcW w:w="1392" w:type="dxa"/>
          </w:tcPr>
          <w:p w:rsidR="00C443FE" w:rsidRDefault="00C443FE" w:rsidP="002D0B9B">
            <w:r>
              <w:t>Арутюнян Михаил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Конкурс детского рисунка «Я выбираю здоровый образ жизни» в рамках Всероссийской акции «Отцовский патруль. Мы </w:t>
            </w:r>
            <w:proofErr w:type="spellStart"/>
            <w:r>
              <w:t>ГоТОвы</w:t>
            </w:r>
            <w:proofErr w:type="spellEnd"/>
            <w:r>
              <w:t>!»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 xml:space="preserve">муниципальный </w:t>
            </w:r>
          </w:p>
        </w:tc>
        <w:tc>
          <w:tcPr>
            <w:tcW w:w="1386" w:type="dxa"/>
          </w:tcPr>
          <w:p w:rsidR="00C443FE" w:rsidRPr="00367855" w:rsidRDefault="00C443FE" w:rsidP="002D0B9B"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Емельянова Н.Л.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171</w:t>
            </w:r>
          </w:p>
        </w:tc>
        <w:tc>
          <w:tcPr>
            <w:tcW w:w="1392" w:type="dxa"/>
          </w:tcPr>
          <w:p w:rsidR="00C443FE" w:rsidRDefault="00C443FE" w:rsidP="002D0B9B">
            <w:r>
              <w:t>Кучеренко София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Конкурс детского рисунка «Я выбираю здоровый образ жизни» в рамках Всероссийской акции «Отцовский патруль. Мы </w:t>
            </w:r>
            <w:proofErr w:type="spellStart"/>
            <w:r>
              <w:t>ГоТОвы</w:t>
            </w:r>
            <w:proofErr w:type="spellEnd"/>
            <w:r>
              <w:t>!»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 xml:space="preserve">муниципальный </w:t>
            </w:r>
          </w:p>
        </w:tc>
        <w:tc>
          <w:tcPr>
            <w:tcW w:w="1386" w:type="dxa"/>
          </w:tcPr>
          <w:p w:rsidR="00C443FE" w:rsidRPr="00367855" w:rsidRDefault="00C443FE" w:rsidP="002D0B9B">
            <w:r>
              <w:t xml:space="preserve">Диплом лауреата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Усова Е.Н.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172</w:t>
            </w:r>
          </w:p>
        </w:tc>
        <w:tc>
          <w:tcPr>
            <w:tcW w:w="1392" w:type="dxa"/>
          </w:tcPr>
          <w:p w:rsidR="00C443FE" w:rsidRDefault="00C443FE" w:rsidP="002D0B9B">
            <w:r>
              <w:t>Грушко Андрей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5A63A9" w:rsidRDefault="00C443FE" w:rsidP="002D0B9B">
            <w:pPr>
              <w:jc w:val="both"/>
            </w:pPr>
            <w:r w:rsidRPr="005A63A9">
              <w:t xml:space="preserve">Первенство города по </w:t>
            </w:r>
            <w:proofErr w:type="spellStart"/>
            <w:r w:rsidRPr="005A63A9">
              <w:t>легкоатлетическомучетырехборью</w:t>
            </w:r>
            <w:proofErr w:type="spellEnd"/>
            <w:r w:rsidRPr="005A63A9">
              <w:t xml:space="preserve"> среди юношей 2005-2007 года рождения, посвященное памяти вице-чемпиона Европы по легкой атлетике среди ветеранов Д.Е. Горбунова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5A63A9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173</w:t>
            </w:r>
          </w:p>
        </w:tc>
        <w:tc>
          <w:tcPr>
            <w:tcW w:w="1392" w:type="dxa"/>
          </w:tcPr>
          <w:p w:rsidR="00C443FE" w:rsidRDefault="00C443FE" w:rsidP="002D0B9B">
            <w:r>
              <w:t>Лавров Анастасия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Конкурс детских рисунков «Дети рисуют мир»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 xml:space="preserve">муниципальный </w:t>
            </w:r>
          </w:p>
        </w:tc>
        <w:tc>
          <w:tcPr>
            <w:tcW w:w="1386" w:type="dxa"/>
          </w:tcPr>
          <w:p w:rsidR="00C443FE" w:rsidRPr="00367855" w:rsidRDefault="00C443FE" w:rsidP="002D0B9B">
            <w:r>
              <w:t>Лауреат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>
              <w:t>Пукас</w:t>
            </w:r>
            <w:proofErr w:type="spellEnd"/>
            <w:r>
              <w:t xml:space="preserve"> Г.Б.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174</w:t>
            </w:r>
          </w:p>
        </w:tc>
        <w:tc>
          <w:tcPr>
            <w:tcW w:w="1392" w:type="dxa"/>
          </w:tcPr>
          <w:p w:rsidR="00C443FE" w:rsidRDefault="00C443FE" w:rsidP="002D0B9B">
            <w:r>
              <w:t>Куликов Ян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Соревнования по спортивному туризму среди учащихся «Новогодние старты»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175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Шуригин</w:t>
            </w:r>
            <w:proofErr w:type="spellEnd"/>
            <w:r>
              <w:t xml:space="preserve"> Константин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Соревнования по спортивному туризму среди учащихся «Новогодние старты»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176</w:t>
            </w:r>
          </w:p>
        </w:tc>
        <w:tc>
          <w:tcPr>
            <w:tcW w:w="1392" w:type="dxa"/>
          </w:tcPr>
          <w:p w:rsidR="00C443FE" w:rsidRDefault="00C443FE" w:rsidP="002D0B9B">
            <w:r>
              <w:t>Бондарева Анастасия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Соревнования по спортивному туризму среди учащихся «Новогодние старты»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177</w:t>
            </w:r>
          </w:p>
        </w:tc>
        <w:tc>
          <w:tcPr>
            <w:tcW w:w="1392" w:type="dxa"/>
          </w:tcPr>
          <w:p w:rsidR="00C443FE" w:rsidRDefault="00C443FE" w:rsidP="002D0B9B">
            <w:r>
              <w:t xml:space="preserve">Букина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Соревнования по спортивному туризму среди учащихся «Новогодние старты»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178</w:t>
            </w:r>
          </w:p>
        </w:tc>
        <w:tc>
          <w:tcPr>
            <w:tcW w:w="1392" w:type="dxa"/>
          </w:tcPr>
          <w:p w:rsidR="00C443FE" w:rsidRDefault="00C443FE" w:rsidP="002D0B9B">
            <w:r>
              <w:t>Зинченко Юлия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Соревнования по спортивному туризму среди учащихся «Новогодние старты»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179</w:t>
            </w:r>
          </w:p>
        </w:tc>
        <w:tc>
          <w:tcPr>
            <w:tcW w:w="1392" w:type="dxa"/>
          </w:tcPr>
          <w:p w:rsidR="00C443FE" w:rsidRDefault="00C443FE" w:rsidP="002D0B9B">
            <w:r>
              <w:t>Королева Арина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Соревнования по спортивному туризму среди учащихся «Новогодние старты»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180</w:t>
            </w:r>
          </w:p>
        </w:tc>
        <w:tc>
          <w:tcPr>
            <w:tcW w:w="1392" w:type="dxa"/>
          </w:tcPr>
          <w:p w:rsidR="00C443FE" w:rsidRDefault="00C443FE" w:rsidP="002D0B9B">
            <w:r>
              <w:t>Радченко Кристина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Соревнования по спортивному туризму среди учащихся «Новогодние старты»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181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Боднар</w:t>
            </w:r>
            <w:proofErr w:type="spellEnd"/>
            <w:r>
              <w:t xml:space="preserve"> Виталий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Соревнования по спортивному туризму среди учащихся «Новогодние старты»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182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Бондалетов</w:t>
            </w:r>
            <w:proofErr w:type="spellEnd"/>
            <w:r>
              <w:t xml:space="preserve"> </w:t>
            </w:r>
            <w:r>
              <w:lastRenderedPageBreak/>
              <w:t>Олег</w:t>
            </w:r>
          </w:p>
        </w:tc>
        <w:tc>
          <w:tcPr>
            <w:tcW w:w="693" w:type="dxa"/>
          </w:tcPr>
          <w:p w:rsidR="00C443FE" w:rsidRDefault="00C443FE" w:rsidP="002D0B9B">
            <w:r>
              <w:lastRenderedPageBreak/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Соревнования по </w:t>
            </w:r>
            <w:r>
              <w:lastRenderedPageBreak/>
              <w:t>спортивному туризму среди учащихся «Новогодние старты»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lastRenderedPageBreak/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183</w:t>
            </w:r>
          </w:p>
        </w:tc>
        <w:tc>
          <w:tcPr>
            <w:tcW w:w="1392" w:type="dxa"/>
          </w:tcPr>
          <w:p w:rsidR="00C443FE" w:rsidRDefault="00C443FE" w:rsidP="002D0B9B">
            <w:r>
              <w:t>Исмаилов Михаил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Соревнования по спортивному туризму среди учащихся «Новогодние старты»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184</w:t>
            </w:r>
          </w:p>
        </w:tc>
        <w:tc>
          <w:tcPr>
            <w:tcW w:w="1392" w:type="dxa"/>
          </w:tcPr>
          <w:p w:rsidR="00C443FE" w:rsidRDefault="00C443FE" w:rsidP="002D0B9B">
            <w:r>
              <w:t>Куликов Ян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Соревнования по спортивному туризму на искусственном рельефе на пешеходных дистанциях среди учащихся общеобразовательных учреждений города Таганрога (средняя группа 2005-2006 г.р.)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185</w:t>
            </w:r>
          </w:p>
        </w:tc>
        <w:tc>
          <w:tcPr>
            <w:tcW w:w="1392" w:type="dxa"/>
          </w:tcPr>
          <w:p w:rsidR="00C443FE" w:rsidRDefault="00C443FE" w:rsidP="002D0B9B">
            <w:r>
              <w:t>Суханова Анна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МБУ ДО ЦВР, </w:t>
            </w:r>
            <w:proofErr w:type="gramStart"/>
            <w:r>
              <w:t>лучший</w:t>
            </w:r>
            <w:proofErr w:type="gramEnd"/>
            <w:r>
              <w:t xml:space="preserve"> </w:t>
            </w:r>
            <w:proofErr w:type="spellStart"/>
            <w:r>
              <w:t>юнкор</w:t>
            </w:r>
            <w:proofErr w:type="spellEnd"/>
            <w:r>
              <w:t xml:space="preserve"> рубрики «</w:t>
            </w:r>
            <w:proofErr w:type="spellStart"/>
            <w:r>
              <w:t>Думочка</w:t>
            </w:r>
            <w:proofErr w:type="spellEnd"/>
            <w:r>
              <w:t>» боевого листка «Полевая почта»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Грамота победителя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>
              <w:t>Атепина</w:t>
            </w:r>
            <w:proofErr w:type="spellEnd"/>
            <w:r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186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Бочарова</w:t>
            </w:r>
            <w:proofErr w:type="spellEnd"/>
            <w:r>
              <w:t xml:space="preserve"> Полина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Default="00C443FE" w:rsidP="002D0B9B">
            <w:r>
              <w:t>Выставка декоративно-прикладного творчества «Творческий калейдоскоп»  номинация «</w:t>
            </w:r>
            <w:proofErr w:type="spellStart"/>
            <w:r>
              <w:t>Цветоделие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Усова Е.Н.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187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Голубенко</w:t>
            </w:r>
            <w:proofErr w:type="spellEnd"/>
            <w:r>
              <w:t xml:space="preserve"> Александр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Default="00C443FE" w:rsidP="002D0B9B">
            <w:r>
              <w:t>Выставка декоративно-прикладного творчества «Творческий калейдоскоп»  номинация «Комбинаторика»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>
              <w:t>Милютин</w:t>
            </w:r>
            <w:proofErr w:type="spellEnd"/>
            <w:r>
              <w:t xml:space="preserve"> В.Л.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188</w:t>
            </w:r>
          </w:p>
        </w:tc>
        <w:tc>
          <w:tcPr>
            <w:tcW w:w="1392" w:type="dxa"/>
          </w:tcPr>
          <w:p w:rsidR="00C443FE" w:rsidRDefault="00C443FE" w:rsidP="002D0B9B">
            <w:r>
              <w:t>Белова Лилия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Default="00C443FE" w:rsidP="002D0B9B">
            <w:r>
              <w:t>Выставка декоративно-прикладного творчества «Творческий калейдоскоп»  номинация «Комбинаторика»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Усова Е.Н.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189</w:t>
            </w:r>
          </w:p>
        </w:tc>
        <w:tc>
          <w:tcPr>
            <w:tcW w:w="1392" w:type="dxa"/>
          </w:tcPr>
          <w:p w:rsidR="00C443FE" w:rsidRDefault="00C443FE" w:rsidP="002D0B9B">
            <w:r>
              <w:t>Куликов Ян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Туристская акция «Мир, единство, туризм!», посвященный 30-летию вывода советских войск из Республики Афганистан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190</w:t>
            </w:r>
          </w:p>
        </w:tc>
        <w:tc>
          <w:tcPr>
            <w:tcW w:w="1392" w:type="dxa"/>
          </w:tcPr>
          <w:p w:rsidR="00C443FE" w:rsidRDefault="00C443FE" w:rsidP="002D0B9B">
            <w:r>
              <w:t>Бондарева Анастасия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Туристская акция «Мир, единство, туризм!», посвященный 30-летию вывода советских войск из Республики Афганистан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191</w:t>
            </w:r>
          </w:p>
        </w:tc>
        <w:tc>
          <w:tcPr>
            <w:tcW w:w="1392" w:type="dxa"/>
          </w:tcPr>
          <w:p w:rsidR="00C443FE" w:rsidRDefault="00C443FE" w:rsidP="002D0B9B">
            <w:r>
              <w:t xml:space="preserve">Букина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Туристская акция «Мир, единство, туризм!», посвященный 30-летию вывода советских войск из Республики Афганистан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192</w:t>
            </w:r>
          </w:p>
        </w:tc>
        <w:tc>
          <w:tcPr>
            <w:tcW w:w="1392" w:type="dxa"/>
          </w:tcPr>
          <w:p w:rsidR="00C443FE" w:rsidRDefault="00C443FE" w:rsidP="002D0B9B">
            <w:r>
              <w:t>Зинченко Юлия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Туристская акция «Мир, единство, туризм!», посвященный 30-летию вывода советских войск из Республики Афганистан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193</w:t>
            </w:r>
          </w:p>
        </w:tc>
        <w:tc>
          <w:tcPr>
            <w:tcW w:w="1392" w:type="dxa"/>
          </w:tcPr>
          <w:p w:rsidR="00C443FE" w:rsidRDefault="00C443FE" w:rsidP="002D0B9B">
            <w:r>
              <w:t>Колесова Елизавета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Туристская акция «Мир, единство, туризм!», посвященный 30-летию вывода советских войск из Республики Афганистан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194</w:t>
            </w:r>
          </w:p>
        </w:tc>
        <w:tc>
          <w:tcPr>
            <w:tcW w:w="1392" w:type="dxa"/>
          </w:tcPr>
          <w:p w:rsidR="00C443FE" w:rsidRDefault="00C443FE" w:rsidP="002D0B9B">
            <w:r>
              <w:t>Королева Арина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Туристская акция «Мир, единство, туризм!», посвященный 30-летию </w:t>
            </w:r>
            <w:r>
              <w:lastRenderedPageBreak/>
              <w:t>вывода советских войск из Республики Афганистан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lastRenderedPageBreak/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195</w:t>
            </w:r>
          </w:p>
        </w:tc>
        <w:tc>
          <w:tcPr>
            <w:tcW w:w="1392" w:type="dxa"/>
          </w:tcPr>
          <w:p w:rsidR="00C443FE" w:rsidRDefault="00C443FE" w:rsidP="002D0B9B">
            <w:r>
              <w:t>Королева Яна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Туристская акция «Мир, единство, туризм!», посвященный 30-летию вывода советских войск из Республики Афганистан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196</w:t>
            </w:r>
          </w:p>
        </w:tc>
        <w:tc>
          <w:tcPr>
            <w:tcW w:w="1392" w:type="dxa"/>
          </w:tcPr>
          <w:p w:rsidR="00C443FE" w:rsidRDefault="00C443FE" w:rsidP="002D0B9B">
            <w:r>
              <w:t>Радченко Кристина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Туристская акция «Мир, единство, туризм!», посвященный 30-летию вывода советских войск из Республики Афганистан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197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Боднар</w:t>
            </w:r>
            <w:proofErr w:type="spellEnd"/>
            <w:r>
              <w:t xml:space="preserve"> Виталий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Туристская акция «Мир, единство, туризм!», посвященный 30-летию вывода советских войск из Республики Афганистан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198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Бондалетов</w:t>
            </w:r>
            <w:proofErr w:type="spellEnd"/>
            <w:r>
              <w:t xml:space="preserve"> Олег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Туристская акция «Мир, единство, туризм!», посвященный 30-летию вывода советских войск из Республики Афганистан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199</w:t>
            </w:r>
          </w:p>
        </w:tc>
        <w:tc>
          <w:tcPr>
            <w:tcW w:w="1392" w:type="dxa"/>
          </w:tcPr>
          <w:p w:rsidR="00C443FE" w:rsidRDefault="00C443FE" w:rsidP="002D0B9B">
            <w:r>
              <w:t>Исмаилов Михаил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Туристская акция «Мир, единство, туризм!», посвященный 30-летию вывода советских войск из Республики Афганистан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200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Шуригин</w:t>
            </w:r>
            <w:proofErr w:type="spellEnd"/>
            <w:r>
              <w:t xml:space="preserve"> Константин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Туристская акция «Мир, единство, туризм!», посвященный 30-летию вывода советских войск из Республики Афганистан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201</w:t>
            </w:r>
          </w:p>
        </w:tc>
        <w:tc>
          <w:tcPr>
            <w:tcW w:w="1392" w:type="dxa"/>
          </w:tcPr>
          <w:p w:rsidR="00C443FE" w:rsidRDefault="00C443FE" w:rsidP="002D0B9B">
            <w:r>
              <w:t>Белова Лилия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Заочный городской конкурс, посвященный защите Азово-Черноморского побережья, «Чистое море – детям»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Усова Е.Н.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202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Гуменник</w:t>
            </w:r>
            <w:proofErr w:type="spellEnd"/>
            <w:r>
              <w:t xml:space="preserve"> Оксана</w:t>
            </w:r>
          </w:p>
        </w:tc>
        <w:tc>
          <w:tcPr>
            <w:tcW w:w="693" w:type="dxa"/>
          </w:tcPr>
          <w:p w:rsidR="00C443FE" w:rsidRDefault="00C443FE" w:rsidP="002D0B9B">
            <w:r>
              <w:t>9</w:t>
            </w:r>
          </w:p>
        </w:tc>
        <w:tc>
          <w:tcPr>
            <w:tcW w:w="2592" w:type="dxa"/>
          </w:tcPr>
          <w:p w:rsidR="00C443FE" w:rsidRPr="00B65169" w:rsidRDefault="00C443FE" w:rsidP="002D0B9B">
            <w:r>
              <w:t xml:space="preserve">Конкурс песни на иностранных языках «Песня объединяет народы» в </w:t>
            </w:r>
            <w:r>
              <w:rPr>
                <w:lang w:val="en-US"/>
              </w:rPr>
              <w:t>III</w:t>
            </w:r>
            <w:r>
              <w:t xml:space="preserve"> возрастной категории в номинации «Соло»  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 xml:space="preserve">Призер 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>
              <w:t>Сигута</w:t>
            </w:r>
            <w:proofErr w:type="spellEnd"/>
            <w:r>
              <w:t xml:space="preserve"> С.В.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203</w:t>
            </w:r>
          </w:p>
        </w:tc>
        <w:tc>
          <w:tcPr>
            <w:tcW w:w="1392" w:type="dxa"/>
          </w:tcPr>
          <w:p w:rsidR="00C443FE" w:rsidRDefault="00C443FE" w:rsidP="002D0B9B">
            <w:r>
              <w:t>Самойлова Алиса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Конкурс чтецов «Вдохновение»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Гран-при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Емельянова Н.Л.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204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Мильченко</w:t>
            </w:r>
            <w:proofErr w:type="spellEnd"/>
            <w:r>
              <w:t xml:space="preserve"> Анна 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Конкурс чтецов «Вдохновение»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B65169" w:rsidRDefault="00C443FE" w:rsidP="002D0B9B">
            <w:r>
              <w:t xml:space="preserve">Диплом лауреата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Кухаренко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205</w:t>
            </w:r>
          </w:p>
        </w:tc>
        <w:tc>
          <w:tcPr>
            <w:tcW w:w="1392" w:type="dxa"/>
          </w:tcPr>
          <w:p w:rsidR="00C443FE" w:rsidRDefault="00C443FE" w:rsidP="002D0B9B">
            <w:r>
              <w:t>Рогачева Ксения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Конкурс чтецов «Вдохновение»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B65169" w:rsidRDefault="00C443FE" w:rsidP="002D0B9B"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>
              <w:t>Атепина</w:t>
            </w:r>
            <w:proofErr w:type="spellEnd"/>
            <w:r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206</w:t>
            </w:r>
          </w:p>
        </w:tc>
        <w:tc>
          <w:tcPr>
            <w:tcW w:w="1392" w:type="dxa"/>
          </w:tcPr>
          <w:p w:rsidR="00C443FE" w:rsidRDefault="00C443FE" w:rsidP="002D0B9B">
            <w:r>
              <w:t>Колесова Елизавета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Конкурс чтецов «Вдохновение»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B65169" w:rsidRDefault="00C443FE" w:rsidP="002D0B9B"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591" w:type="dxa"/>
          </w:tcPr>
          <w:p w:rsidR="00C443FE" w:rsidRDefault="00C443FE" w:rsidP="002D0B9B">
            <w:r>
              <w:t>Войтенко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207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Голубенко</w:t>
            </w:r>
            <w:proofErr w:type="spellEnd"/>
            <w:r>
              <w:t xml:space="preserve"> Александр</w:t>
            </w:r>
          </w:p>
        </w:tc>
        <w:tc>
          <w:tcPr>
            <w:tcW w:w="693" w:type="dxa"/>
          </w:tcPr>
          <w:p w:rsidR="00C443FE" w:rsidRDefault="00C443FE" w:rsidP="002D0B9B">
            <w:r>
              <w:t>8а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Городской конкурс «Творческий калейдоскоп»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4C0817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Усова Е.Н.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208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Бочарова</w:t>
            </w:r>
            <w:proofErr w:type="spellEnd"/>
            <w:r>
              <w:t xml:space="preserve"> Полина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8а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Городской конкурс «Творческий калейдоскоп»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4C0817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Усова Е.Н.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209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Мильченко</w:t>
            </w:r>
            <w:proofErr w:type="spellEnd"/>
            <w:r>
              <w:t xml:space="preserve"> Анна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Конкурс авторской поэзии, авторской и </w:t>
            </w:r>
            <w:proofErr w:type="spellStart"/>
            <w:r>
              <w:t>бардовской</w:t>
            </w:r>
            <w:proofErr w:type="spellEnd"/>
            <w:r>
              <w:t xml:space="preserve"> песни «Созвездие талантов 2019»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Гран-при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Кухаренко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210</w:t>
            </w:r>
          </w:p>
        </w:tc>
        <w:tc>
          <w:tcPr>
            <w:tcW w:w="1392" w:type="dxa"/>
          </w:tcPr>
          <w:p w:rsidR="00C443FE" w:rsidRDefault="00C443FE" w:rsidP="002D0B9B">
            <w:r>
              <w:t>Рогачева Ксения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Конкурс авторской поэзии, авторской и </w:t>
            </w:r>
            <w:proofErr w:type="spellStart"/>
            <w:r>
              <w:t>бардовской</w:t>
            </w:r>
            <w:proofErr w:type="spellEnd"/>
            <w:r>
              <w:t xml:space="preserve"> песни «Созвездие талантов 2019»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B65169" w:rsidRDefault="00C443FE" w:rsidP="002D0B9B"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591" w:type="dxa"/>
          </w:tcPr>
          <w:p w:rsidR="00C443FE" w:rsidRPr="0021578D" w:rsidRDefault="00C443FE" w:rsidP="002D0B9B">
            <w:proofErr w:type="spellStart"/>
            <w:r>
              <w:t>Атепина</w:t>
            </w:r>
            <w:proofErr w:type="spellEnd"/>
            <w:r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211</w:t>
            </w:r>
          </w:p>
        </w:tc>
        <w:tc>
          <w:tcPr>
            <w:tcW w:w="1392" w:type="dxa"/>
          </w:tcPr>
          <w:p w:rsidR="00C443FE" w:rsidRDefault="00C443FE" w:rsidP="002D0B9B">
            <w:r>
              <w:t xml:space="preserve">Рязанцева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Конкурс авторской поэзии, авторской и </w:t>
            </w:r>
            <w:proofErr w:type="spellStart"/>
            <w:r>
              <w:t>бардовской</w:t>
            </w:r>
            <w:proofErr w:type="spellEnd"/>
            <w:r>
              <w:t xml:space="preserve"> песни «Созвездие талантов 2019»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B65169" w:rsidRDefault="00C443FE" w:rsidP="002D0B9B">
            <w:r>
              <w:t xml:space="preserve">Диплом лауреата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Медведева Е.Г.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212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Бондалетов</w:t>
            </w:r>
            <w:proofErr w:type="spellEnd"/>
            <w:r>
              <w:t xml:space="preserve"> Олег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>Соревнования по спортивному туризму среди учащихся «Новогодние старты»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3E1F46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213</w:t>
            </w:r>
          </w:p>
        </w:tc>
        <w:tc>
          <w:tcPr>
            <w:tcW w:w="1392" w:type="dxa"/>
          </w:tcPr>
          <w:p w:rsidR="00C443FE" w:rsidRDefault="00C443FE" w:rsidP="002D0B9B">
            <w:r>
              <w:t>Усанов Виктор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Конкурс чтецов «Быть сильным – хорошо, быть умным – лучше вдвое», посвященный 250-летию И.А. Крылова и Дню родного языка 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Медведева Е.Г.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214</w:t>
            </w:r>
          </w:p>
        </w:tc>
        <w:tc>
          <w:tcPr>
            <w:tcW w:w="1392" w:type="dxa"/>
          </w:tcPr>
          <w:p w:rsidR="00C443FE" w:rsidRDefault="00C443FE" w:rsidP="002D0B9B">
            <w:r>
              <w:t xml:space="preserve">Букина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3E1F46" w:rsidRDefault="00C443FE" w:rsidP="002D0B9B">
            <w:r>
              <w:rPr>
                <w:lang w:val="en-US"/>
              </w:rPr>
              <w:t>XXIV</w:t>
            </w:r>
            <w:r>
              <w:t xml:space="preserve"> открытый городской кубок Петра по спортивному туризму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3E1F46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215</w:t>
            </w:r>
          </w:p>
        </w:tc>
        <w:tc>
          <w:tcPr>
            <w:tcW w:w="1392" w:type="dxa"/>
          </w:tcPr>
          <w:p w:rsidR="00C443FE" w:rsidRDefault="00C443FE" w:rsidP="002D0B9B">
            <w:r>
              <w:t>Бондарева Анастасия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3E1F46" w:rsidRDefault="00C443FE" w:rsidP="002D0B9B">
            <w:r>
              <w:rPr>
                <w:lang w:val="en-US"/>
              </w:rPr>
              <w:t>XXIV</w:t>
            </w:r>
            <w:r>
              <w:t xml:space="preserve"> открытый городской кубок Петра по спортивному туризму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3E1F46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216</w:t>
            </w:r>
          </w:p>
        </w:tc>
        <w:tc>
          <w:tcPr>
            <w:tcW w:w="1392" w:type="dxa"/>
          </w:tcPr>
          <w:p w:rsidR="00C443FE" w:rsidRDefault="00C443FE" w:rsidP="002D0B9B">
            <w:r>
              <w:t>Зинченко Юлия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3E1F46" w:rsidRDefault="00C443FE" w:rsidP="002D0B9B">
            <w:r>
              <w:rPr>
                <w:lang w:val="en-US"/>
              </w:rPr>
              <w:t>XXIV</w:t>
            </w:r>
            <w:r>
              <w:t xml:space="preserve"> открытый городской кубок Петра по спортивному туризму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3E1F46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217</w:t>
            </w:r>
          </w:p>
        </w:tc>
        <w:tc>
          <w:tcPr>
            <w:tcW w:w="1392" w:type="dxa"/>
          </w:tcPr>
          <w:p w:rsidR="00C443FE" w:rsidRDefault="00C443FE" w:rsidP="002D0B9B">
            <w:r>
              <w:t>Королева Арина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3E1F46" w:rsidRDefault="00C443FE" w:rsidP="002D0B9B">
            <w:r>
              <w:rPr>
                <w:lang w:val="en-US"/>
              </w:rPr>
              <w:t>XXIV</w:t>
            </w:r>
            <w:r>
              <w:t xml:space="preserve"> открытый городской кубок Петра по спортивному туризму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3E1F46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218</w:t>
            </w:r>
          </w:p>
        </w:tc>
        <w:tc>
          <w:tcPr>
            <w:tcW w:w="1392" w:type="dxa"/>
          </w:tcPr>
          <w:p w:rsidR="00C443FE" w:rsidRDefault="00C443FE" w:rsidP="002D0B9B">
            <w:r>
              <w:t>Радченко Кристина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3E1F46" w:rsidRDefault="00C443FE" w:rsidP="002D0B9B">
            <w:r>
              <w:rPr>
                <w:lang w:val="en-US"/>
              </w:rPr>
              <w:t>XXIV</w:t>
            </w:r>
            <w:r>
              <w:t xml:space="preserve"> открытый городской кубок Петра по спортивному туризму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3E1F46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219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Боднар</w:t>
            </w:r>
            <w:proofErr w:type="spellEnd"/>
            <w:r>
              <w:t xml:space="preserve"> Виталий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3E1F46" w:rsidRDefault="00C443FE" w:rsidP="002D0B9B">
            <w:r>
              <w:rPr>
                <w:lang w:val="en-US"/>
              </w:rPr>
              <w:t>XXIV</w:t>
            </w:r>
            <w:r>
              <w:t xml:space="preserve"> открытый городской кубок Петра по спортивному туризму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3E1F46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220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Бондалетов</w:t>
            </w:r>
            <w:proofErr w:type="spellEnd"/>
            <w:r>
              <w:t xml:space="preserve"> Олег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3E1F46" w:rsidRDefault="00C443FE" w:rsidP="002D0B9B">
            <w:r>
              <w:rPr>
                <w:lang w:val="en-US"/>
              </w:rPr>
              <w:t>XXIV</w:t>
            </w:r>
            <w:r>
              <w:t xml:space="preserve"> открытый городской кубок Петра по спортивному туризму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3E1F46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221</w:t>
            </w:r>
          </w:p>
        </w:tc>
        <w:tc>
          <w:tcPr>
            <w:tcW w:w="1392" w:type="dxa"/>
          </w:tcPr>
          <w:p w:rsidR="00C443FE" w:rsidRDefault="00C443FE" w:rsidP="002D0B9B">
            <w:r>
              <w:t>Исмаилов Михаил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3E1F46" w:rsidRDefault="00C443FE" w:rsidP="002D0B9B">
            <w:r>
              <w:rPr>
                <w:lang w:val="en-US"/>
              </w:rPr>
              <w:t>XXIV</w:t>
            </w:r>
            <w:r>
              <w:t xml:space="preserve"> открытый городской кубок Петра по спортивному туризму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3E1F46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222</w:t>
            </w:r>
          </w:p>
        </w:tc>
        <w:tc>
          <w:tcPr>
            <w:tcW w:w="1392" w:type="dxa"/>
          </w:tcPr>
          <w:p w:rsidR="00C443FE" w:rsidRDefault="00C443FE" w:rsidP="002D0B9B">
            <w:r>
              <w:t>Куликов Ян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3E1F46" w:rsidRDefault="00C443FE" w:rsidP="002D0B9B">
            <w:r>
              <w:rPr>
                <w:lang w:val="en-US"/>
              </w:rPr>
              <w:t>XXIV</w:t>
            </w:r>
            <w:r>
              <w:t xml:space="preserve"> открытый городской кубок Петра по спортивному туризму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3E1F46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223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Шуригин</w:t>
            </w:r>
            <w:proofErr w:type="spellEnd"/>
            <w:r>
              <w:t xml:space="preserve"> Константин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3E1F46" w:rsidRDefault="00C443FE" w:rsidP="002D0B9B">
            <w:r>
              <w:rPr>
                <w:lang w:val="en-US"/>
              </w:rPr>
              <w:t>XXIV</w:t>
            </w:r>
            <w:r>
              <w:t xml:space="preserve"> открытый городской кубок Петра по спортивному туризму</w:t>
            </w:r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3E1F46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224</w:t>
            </w:r>
          </w:p>
        </w:tc>
        <w:tc>
          <w:tcPr>
            <w:tcW w:w="1392" w:type="dxa"/>
          </w:tcPr>
          <w:p w:rsidR="00C443FE" w:rsidRDefault="00C443FE" w:rsidP="002D0B9B">
            <w:r>
              <w:t xml:space="preserve">Курбатова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Легкоатлетическая эстафета, посвященная 74 годовщине Победы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Головченко Е.М.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225</w:t>
            </w:r>
          </w:p>
        </w:tc>
        <w:tc>
          <w:tcPr>
            <w:tcW w:w="1392" w:type="dxa"/>
          </w:tcPr>
          <w:p w:rsidR="00C443FE" w:rsidRDefault="00C443FE" w:rsidP="002D0B9B">
            <w:r>
              <w:t>Левша Анастасия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Легкоатлетическая эстафета, посвященная 74 годовщине Победы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Головченко Е.М.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226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Неило</w:t>
            </w:r>
            <w:proofErr w:type="spellEnd"/>
            <w:r>
              <w:t xml:space="preserve"> Максим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Городские соревнования по спортивной гимнастике среди школьников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227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Краснокутский</w:t>
            </w:r>
            <w:proofErr w:type="spellEnd"/>
            <w:r>
              <w:t xml:space="preserve"> Никита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Городские соревнования по спортивной гимнастике среди школьников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228</w:t>
            </w:r>
          </w:p>
        </w:tc>
        <w:tc>
          <w:tcPr>
            <w:tcW w:w="1392" w:type="dxa"/>
          </w:tcPr>
          <w:p w:rsidR="00C443FE" w:rsidRDefault="00C443FE" w:rsidP="002D0B9B">
            <w:r>
              <w:t>Терентьев Илья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 xml:space="preserve">Городские соревнования по спортивной гимнастике </w:t>
            </w:r>
            <w:r>
              <w:lastRenderedPageBreak/>
              <w:t>среди школьников</w:t>
            </w:r>
          </w:p>
        </w:tc>
        <w:tc>
          <w:tcPr>
            <w:tcW w:w="1985" w:type="dxa"/>
          </w:tcPr>
          <w:p w:rsidR="00C443FE" w:rsidRDefault="00C443FE" w:rsidP="002D0B9B">
            <w:r>
              <w:lastRenderedPageBreak/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229</w:t>
            </w:r>
          </w:p>
        </w:tc>
        <w:tc>
          <w:tcPr>
            <w:tcW w:w="1392" w:type="dxa"/>
          </w:tcPr>
          <w:p w:rsidR="00C443FE" w:rsidRDefault="00C443FE" w:rsidP="002D0B9B">
            <w:r>
              <w:t>Черненко Виктор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Городские соревнования по спортивной гимнастике среди школьников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230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Барзыкин</w:t>
            </w:r>
            <w:proofErr w:type="spellEnd"/>
            <w:r>
              <w:t xml:space="preserve"> Андрей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Городские соревнования по спортивной гимнастике среди школьников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231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Теплинская</w:t>
            </w:r>
            <w:proofErr w:type="spellEnd"/>
            <w:r>
              <w:t xml:space="preserve"> Диана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Городские соревнования по спортивной гимнастике среди школьников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Головченко Е.М.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232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Хруленко</w:t>
            </w:r>
            <w:proofErr w:type="spellEnd"/>
            <w:r>
              <w:t xml:space="preserve"> Даниил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Городские соревнования по спортивной гимнастике среди школьников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233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Оганнисян</w:t>
            </w:r>
            <w:proofErr w:type="spellEnd"/>
            <w:r>
              <w:t xml:space="preserve"> Каролина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Default="00C443FE" w:rsidP="002D0B9B">
            <w:r>
              <w:t xml:space="preserve">Городские соревнования по спортивной гимнастике среди обучающихся начальных классов 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Головченко Е.М.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234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Фильянова</w:t>
            </w:r>
            <w:proofErr w:type="spellEnd"/>
            <w:r>
              <w:t xml:space="preserve"> Вероника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Default="00C443FE" w:rsidP="002D0B9B">
            <w:r>
              <w:t xml:space="preserve">Городские соревнования по спортивной гимнастике среди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Головченко Е.М.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235</w:t>
            </w:r>
          </w:p>
        </w:tc>
        <w:tc>
          <w:tcPr>
            <w:tcW w:w="1392" w:type="dxa"/>
          </w:tcPr>
          <w:p w:rsidR="00C443FE" w:rsidRDefault="00C443FE" w:rsidP="002D0B9B">
            <w:r>
              <w:t>Тарасова Виктория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Default="00C443FE" w:rsidP="002D0B9B">
            <w:r>
              <w:t xml:space="preserve">Городские соревнования по спортивной гимнастике среди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Головченко Е.М.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236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Краснокутский</w:t>
            </w:r>
            <w:proofErr w:type="spellEnd"/>
            <w:r>
              <w:t xml:space="preserve"> Никита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Default="00C443FE" w:rsidP="002D0B9B">
            <w:r>
              <w:t>Соревнования по футболу на приз депутата Городской Думы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863714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/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237</w:t>
            </w:r>
          </w:p>
        </w:tc>
        <w:tc>
          <w:tcPr>
            <w:tcW w:w="1392" w:type="dxa"/>
          </w:tcPr>
          <w:p w:rsidR="00C443FE" w:rsidRDefault="00C443FE" w:rsidP="002D0B9B">
            <w:r>
              <w:t>Соколянская  Ярославна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Легкоатлетическая эстафета, посвященная 74 годовщине Победы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Головченко Е.М.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238</w:t>
            </w:r>
          </w:p>
        </w:tc>
        <w:tc>
          <w:tcPr>
            <w:tcW w:w="1392" w:type="dxa"/>
          </w:tcPr>
          <w:p w:rsidR="00C443FE" w:rsidRDefault="00C443FE" w:rsidP="002D0B9B">
            <w:r>
              <w:t>Суворова Александра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Легкоатлетическая эстафета, посвященная 74 годовщине Победы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Головченко Е.М.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239</w:t>
            </w:r>
          </w:p>
        </w:tc>
        <w:tc>
          <w:tcPr>
            <w:tcW w:w="1392" w:type="dxa"/>
          </w:tcPr>
          <w:p w:rsidR="00C443FE" w:rsidRDefault="00C443FE" w:rsidP="002D0B9B">
            <w:r>
              <w:t>Тарасова Виктория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Легкоатлетическая эстафета, посвященная 74 годовщине Победы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Головченко Е.М.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240</w:t>
            </w:r>
          </w:p>
        </w:tc>
        <w:tc>
          <w:tcPr>
            <w:tcW w:w="1392" w:type="dxa"/>
          </w:tcPr>
          <w:p w:rsidR="00C443FE" w:rsidRDefault="00C443FE" w:rsidP="002D0B9B">
            <w:r>
              <w:t>Ковалева Елизавета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Легкоатлетическая эстафета, посвященная 74 годовщине Победы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Головченко Е.М.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241</w:t>
            </w:r>
          </w:p>
        </w:tc>
        <w:tc>
          <w:tcPr>
            <w:tcW w:w="1392" w:type="dxa"/>
          </w:tcPr>
          <w:p w:rsidR="00C443FE" w:rsidRDefault="00C443FE" w:rsidP="002D0B9B">
            <w:r>
              <w:t xml:space="preserve">Саркисян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Легкоатлетическая эстафета, посвященная 74 годовщине Победы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Головченко Е.М.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242</w:t>
            </w:r>
          </w:p>
        </w:tc>
        <w:tc>
          <w:tcPr>
            <w:tcW w:w="1392" w:type="dxa"/>
          </w:tcPr>
          <w:p w:rsidR="00C443FE" w:rsidRDefault="00C443FE" w:rsidP="002D0B9B">
            <w:r>
              <w:t>Голованова Дарья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1578D" w:rsidRDefault="00C443FE" w:rsidP="002D0B9B">
            <w:r>
              <w:t xml:space="preserve">Легкоатлетическая эстафета, посвященная 74 годовщине Победы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1985" w:type="dxa"/>
          </w:tcPr>
          <w:p w:rsidR="00C443FE" w:rsidRPr="0021578D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21578D" w:rsidRDefault="00C443FE" w:rsidP="002D0B9B">
            <w:r>
              <w:t>Головченко Е.М.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243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Гаскарова</w:t>
            </w:r>
            <w:proofErr w:type="spellEnd"/>
            <w:r>
              <w:t xml:space="preserve"> Алина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Городские соревнования по спортивной гимнастике среди школьников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Головченко Е.М.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244</w:t>
            </w:r>
          </w:p>
        </w:tc>
        <w:tc>
          <w:tcPr>
            <w:tcW w:w="1392" w:type="dxa"/>
          </w:tcPr>
          <w:p w:rsidR="00C443FE" w:rsidRDefault="00C443FE" w:rsidP="002D0B9B">
            <w:r>
              <w:t>Клюева Олеся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Городские соревнования по спортивной гимнастике среди школьников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Головченко Е.М.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245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Бондалетов</w:t>
            </w:r>
            <w:proofErr w:type="spellEnd"/>
            <w:r>
              <w:t xml:space="preserve"> Олег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F424D1" w:rsidRDefault="00C443FE" w:rsidP="002D0B9B">
            <w:r>
              <w:rPr>
                <w:lang w:val="en-US"/>
              </w:rPr>
              <w:t>VII</w:t>
            </w:r>
            <w:r>
              <w:t xml:space="preserve"> Открытые городские соревнования среди учащихся «Школа безопасности», посвященные памяти Ю.П. </w:t>
            </w:r>
            <w:proofErr w:type="spellStart"/>
            <w:r>
              <w:t>Сущенко</w:t>
            </w:r>
            <w:proofErr w:type="spellEnd"/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F424D1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246</w:t>
            </w:r>
          </w:p>
        </w:tc>
        <w:tc>
          <w:tcPr>
            <w:tcW w:w="1392" w:type="dxa"/>
          </w:tcPr>
          <w:p w:rsidR="00C443FE" w:rsidRDefault="00C443FE" w:rsidP="002D0B9B">
            <w:r>
              <w:t xml:space="preserve">Букина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Pr="00F424D1" w:rsidRDefault="00C443FE" w:rsidP="002D0B9B">
            <w:r>
              <w:rPr>
                <w:lang w:val="en-US"/>
              </w:rPr>
              <w:t>VII</w:t>
            </w:r>
            <w:r>
              <w:t xml:space="preserve"> Открытые городские соревнования среди учащихся «Школа безопасности», посвященные памяти Ю.П. </w:t>
            </w:r>
            <w:proofErr w:type="spellStart"/>
            <w:r>
              <w:t>Сущенко</w:t>
            </w:r>
            <w:proofErr w:type="spellEnd"/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F424D1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247</w:t>
            </w:r>
          </w:p>
        </w:tc>
        <w:tc>
          <w:tcPr>
            <w:tcW w:w="1392" w:type="dxa"/>
          </w:tcPr>
          <w:p w:rsidR="00C443FE" w:rsidRDefault="00C443FE" w:rsidP="002D0B9B">
            <w:r>
              <w:t>Заверюха Анастасия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Pr="00F424D1" w:rsidRDefault="00C443FE" w:rsidP="002D0B9B">
            <w:r>
              <w:rPr>
                <w:lang w:val="en-US"/>
              </w:rPr>
              <w:t>VII</w:t>
            </w:r>
            <w:r>
              <w:t xml:space="preserve"> Открытые городские соревнования среди учащихся «Школа безопасности», посвященные памяти Ю.П. </w:t>
            </w:r>
            <w:proofErr w:type="spellStart"/>
            <w:r>
              <w:t>Сущенко</w:t>
            </w:r>
            <w:proofErr w:type="spellEnd"/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F424D1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248</w:t>
            </w:r>
          </w:p>
        </w:tc>
        <w:tc>
          <w:tcPr>
            <w:tcW w:w="1392" w:type="dxa"/>
          </w:tcPr>
          <w:p w:rsidR="00C443FE" w:rsidRDefault="00C443FE" w:rsidP="002D0B9B">
            <w:r>
              <w:t>Колесова Александра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Pr="00F424D1" w:rsidRDefault="00C443FE" w:rsidP="002D0B9B">
            <w:r>
              <w:rPr>
                <w:lang w:val="en-US"/>
              </w:rPr>
              <w:t>VII</w:t>
            </w:r>
            <w:r>
              <w:t xml:space="preserve"> Открытые городские соревнования среди учащихся «Школа безопасности», посвященные памяти Ю.П. </w:t>
            </w:r>
            <w:proofErr w:type="spellStart"/>
            <w:r>
              <w:t>Сущенко</w:t>
            </w:r>
            <w:proofErr w:type="spellEnd"/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F424D1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249</w:t>
            </w:r>
          </w:p>
        </w:tc>
        <w:tc>
          <w:tcPr>
            <w:tcW w:w="1392" w:type="dxa"/>
          </w:tcPr>
          <w:p w:rsidR="00C443FE" w:rsidRDefault="00C443FE" w:rsidP="002D0B9B">
            <w:r>
              <w:t>Куликов Ян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F424D1" w:rsidRDefault="00C443FE" w:rsidP="002D0B9B">
            <w:r>
              <w:rPr>
                <w:lang w:val="en-US"/>
              </w:rPr>
              <w:t>VII</w:t>
            </w:r>
            <w:r>
              <w:t xml:space="preserve"> Открытые городские соревнования среди учащихся «Школа безопасности», посвященные памяти Ю.П. </w:t>
            </w:r>
            <w:proofErr w:type="spellStart"/>
            <w:r>
              <w:t>Сущенко</w:t>
            </w:r>
            <w:proofErr w:type="spellEnd"/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F424D1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250</w:t>
            </w:r>
          </w:p>
        </w:tc>
        <w:tc>
          <w:tcPr>
            <w:tcW w:w="1392" w:type="dxa"/>
          </w:tcPr>
          <w:p w:rsidR="00C443FE" w:rsidRDefault="00C443FE" w:rsidP="002D0B9B">
            <w:r>
              <w:t>Радченко Кристина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F424D1" w:rsidRDefault="00C443FE" w:rsidP="002D0B9B">
            <w:r>
              <w:rPr>
                <w:lang w:val="en-US"/>
              </w:rPr>
              <w:t>VII</w:t>
            </w:r>
            <w:r>
              <w:t xml:space="preserve"> Открытые городские соревнования среди учащихся «Школа безопасности», посвященные памяти Ю.П. </w:t>
            </w:r>
            <w:proofErr w:type="spellStart"/>
            <w:r>
              <w:t>Сущенко</w:t>
            </w:r>
            <w:proofErr w:type="spellEnd"/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F424D1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251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Чепурухин</w:t>
            </w:r>
            <w:proofErr w:type="spellEnd"/>
            <w:r>
              <w:t xml:space="preserve"> Руслан</w:t>
            </w:r>
          </w:p>
        </w:tc>
        <w:tc>
          <w:tcPr>
            <w:tcW w:w="693" w:type="dxa"/>
          </w:tcPr>
          <w:p w:rsidR="00C443FE" w:rsidRDefault="00C443FE" w:rsidP="002D0B9B">
            <w:r>
              <w:t>9</w:t>
            </w:r>
          </w:p>
        </w:tc>
        <w:tc>
          <w:tcPr>
            <w:tcW w:w="2592" w:type="dxa"/>
          </w:tcPr>
          <w:p w:rsidR="00C443FE" w:rsidRPr="00F424D1" w:rsidRDefault="00C443FE" w:rsidP="002D0B9B">
            <w:r>
              <w:rPr>
                <w:lang w:val="en-US"/>
              </w:rPr>
              <w:t>VII</w:t>
            </w:r>
            <w:r>
              <w:t xml:space="preserve"> Открытые городские соревнования среди учащихся «Школа безопасности», посвященные памяти Ю.П. </w:t>
            </w:r>
            <w:proofErr w:type="spellStart"/>
            <w:r>
              <w:t>Сущенко</w:t>
            </w:r>
            <w:proofErr w:type="spellEnd"/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F424D1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252</w:t>
            </w:r>
          </w:p>
        </w:tc>
        <w:tc>
          <w:tcPr>
            <w:tcW w:w="1392" w:type="dxa"/>
          </w:tcPr>
          <w:p w:rsidR="00C443FE" w:rsidRDefault="00C443FE" w:rsidP="002D0B9B">
            <w:r>
              <w:t>Чешихин Максим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Pr="00F424D1" w:rsidRDefault="00C443FE" w:rsidP="002D0B9B">
            <w:r>
              <w:rPr>
                <w:lang w:val="en-US"/>
              </w:rPr>
              <w:t>VII</w:t>
            </w:r>
            <w:r>
              <w:t xml:space="preserve"> Открытые городские соревнования среди учащихся «Школа безопасности», посвященные памяти Ю.П. </w:t>
            </w:r>
            <w:proofErr w:type="spellStart"/>
            <w:r>
              <w:t>Сущенко</w:t>
            </w:r>
            <w:proofErr w:type="spellEnd"/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F424D1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253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Болотов</w:t>
            </w:r>
            <w:proofErr w:type="spellEnd"/>
            <w:r>
              <w:t xml:space="preserve"> Егор</w:t>
            </w:r>
          </w:p>
        </w:tc>
        <w:tc>
          <w:tcPr>
            <w:tcW w:w="693" w:type="dxa"/>
          </w:tcPr>
          <w:p w:rsidR="00C443FE" w:rsidRDefault="00C443FE" w:rsidP="002D0B9B">
            <w:r>
              <w:t>2</w:t>
            </w:r>
          </w:p>
        </w:tc>
        <w:tc>
          <w:tcPr>
            <w:tcW w:w="2592" w:type="dxa"/>
          </w:tcPr>
          <w:p w:rsidR="00C443FE" w:rsidRPr="002435F7" w:rsidRDefault="00C443FE" w:rsidP="002D0B9B">
            <w:r>
              <w:t>Муниципальный этап областного конкурса к 25-летию Конституции РФ, организованный избирательной комиссией РО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2435F7" w:rsidRDefault="00C443FE" w:rsidP="002D0B9B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591" w:type="dxa"/>
          </w:tcPr>
          <w:p w:rsidR="00C443FE" w:rsidRDefault="00C443FE" w:rsidP="002D0B9B">
            <w:r>
              <w:t>Пчелкина Н.А.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254</w:t>
            </w:r>
          </w:p>
        </w:tc>
        <w:tc>
          <w:tcPr>
            <w:tcW w:w="1392" w:type="dxa"/>
          </w:tcPr>
          <w:p w:rsidR="00C443FE" w:rsidRDefault="00C443FE" w:rsidP="002D0B9B">
            <w:r>
              <w:t>Чистяков Тимофей</w:t>
            </w:r>
          </w:p>
        </w:tc>
        <w:tc>
          <w:tcPr>
            <w:tcW w:w="693" w:type="dxa"/>
          </w:tcPr>
          <w:p w:rsidR="00C443FE" w:rsidRDefault="00C443FE" w:rsidP="002D0B9B">
            <w:r>
              <w:t>4</w:t>
            </w:r>
          </w:p>
        </w:tc>
        <w:tc>
          <w:tcPr>
            <w:tcW w:w="2592" w:type="dxa"/>
          </w:tcPr>
          <w:p w:rsidR="00C443FE" w:rsidRPr="002435F7" w:rsidRDefault="00C443FE" w:rsidP="002D0B9B">
            <w:r>
              <w:t>Муниципальный этап областного конкурса к 25-летию Конституции РФ, организованный избирательной комиссией РО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2435F7" w:rsidRDefault="00C443FE" w:rsidP="002D0B9B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591" w:type="dxa"/>
          </w:tcPr>
          <w:p w:rsidR="00C443FE" w:rsidRDefault="00C443FE" w:rsidP="002D0B9B">
            <w:r>
              <w:t>Агапова И.А.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255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Титоренко</w:t>
            </w:r>
            <w:proofErr w:type="spellEnd"/>
            <w:r>
              <w:t xml:space="preserve"> Олеся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91227" w:rsidRDefault="00C443FE" w:rsidP="002D0B9B">
            <w:r>
              <w:rPr>
                <w:lang w:val="en-US"/>
              </w:rPr>
              <w:t>VI</w:t>
            </w:r>
            <w:r>
              <w:t xml:space="preserve"> Открытый творческий конкурс рукотворной книги «Живая книга» в номинации «Чеховская тема»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291227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Атепина</w:t>
            </w:r>
            <w:proofErr w:type="spellEnd"/>
            <w:r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256</w:t>
            </w:r>
          </w:p>
        </w:tc>
        <w:tc>
          <w:tcPr>
            <w:tcW w:w="1392" w:type="dxa"/>
          </w:tcPr>
          <w:p w:rsidR="00C443FE" w:rsidRDefault="00C443FE" w:rsidP="002D0B9B">
            <w:r>
              <w:t>Попова Ксения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91227" w:rsidRDefault="00C443FE" w:rsidP="002D0B9B">
            <w:r>
              <w:rPr>
                <w:lang w:val="en-US"/>
              </w:rPr>
              <w:t>VI</w:t>
            </w:r>
            <w:r>
              <w:t xml:space="preserve"> Открытый творческий конкурс рукотворной книги «Живая книга» в номинации «Чеховская тема»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291227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 w:rsidRPr="00B57605">
              <w:t>Атепина</w:t>
            </w:r>
            <w:proofErr w:type="spellEnd"/>
            <w:r w:rsidRPr="00B57605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257</w:t>
            </w:r>
          </w:p>
        </w:tc>
        <w:tc>
          <w:tcPr>
            <w:tcW w:w="1392" w:type="dxa"/>
          </w:tcPr>
          <w:p w:rsidR="00C443FE" w:rsidRPr="00291227" w:rsidRDefault="00C443FE" w:rsidP="002D0B9B">
            <w:r>
              <w:t>Суханова Анна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291227" w:rsidRDefault="00C443FE" w:rsidP="002D0B9B">
            <w:r>
              <w:rPr>
                <w:lang w:val="en-US"/>
              </w:rPr>
              <w:t>VI</w:t>
            </w:r>
            <w:r>
              <w:t xml:space="preserve"> Открытый творческий конкурс рукотворной книги «Живая книга» в номинации «Чеховская </w:t>
            </w:r>
            <w:r>
              <w:lastRenderedPageBreak/>
              <w:t>тема»</w:t>
            </w:r>
          </w:p>
        </w:tc>
        <w:tc>
          <w:tcPr>
            <w:tcW w:w="1985" w:type="dxa"/>
          </w:tcPr>
          <w:p w:rsidR="00C443FE" w:rsidRDefault="00C443FE" w:rsidP="002D0B9B">
            <w:r>
              <w:lastRenderedPageBreak/>
              <w:t>муниципальный</w:t>
            </w:r>
          </w:p>
        </w:tc>
        <w:tc>
          <w:tcPr>
            <w:tcW w:w="1386" w:type="dxa"/>
          </w:tcPr>
          <w:p w:rsidR="00C443FE" w:rsidRPr="00291227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 w:rsidRPr="00B57605">
              <w:t>Атепина</w:t>
            </w:r>
            <w:proofErr w:type="spellEnd"/>
            <w:r w:rsidRPr="00B57605"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258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Хребченков</w:t>
            </w:r>
            <w:proofErr w:type="spellEnd"/>
            <w:r>
              <w:t xml:space="preserve"> Владимир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B003DC" w:rsidRDefault="00C443FE" w:rsidP="002D0B9B">
            <w:r>
              <w:t>Президентские спортивные игры по теннису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B003DC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B57605" w:rsidRDefault="00C443FE" w:rsidP="002D0B9B">
            <w:r>
              <w:t>Толок П.Г.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259</w:t>
            </w:r>
          </w:p>
        </w:tc>
        <w:tc>
          <w:tcPr>
            <w:tcW w:w="1392" w:type="dxa"/>
          </w:tcPr>
          <w:p w:rsidR="00C443FE" w:rsidRDefault="00C443FE" w:rsidP="002D0B9B">
            <w:r>
              <w:t>Северов Алексей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B003DC" w:rsidRDefault="00C443FE" w:rsidP="002D0B9B">
            <w:r>
              <w:t>Президентские спортивные игры по теннису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B003DC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B57605" w:rsidRDefault="00C443FE" w:rsidP="002D0B9B">
            <w:r>
              <w:t>Толок П.Г.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260</w:t>
            </w:r>
          </w:p>
        </w:tc>
        <w:tc>
          <w:tcPr>
            <w:tcW w:w="1392" w:type="dxa"/>
          </w:tcPr>
          <w:p w:rsidR="00C443FE" w:rsidRDefault="00C443FE" w:rsidP="002D0B9B">
            <w:r>
              <w:t>Сверчков Андрей</w:t>
            </w:r>
          </w:p>
        </w:tc>
        <w:tc>
          <w:tcPr>
            <w:tcW w:w="693" w:type="dxa"/>
          </w:tcPr>
          <w:p w:rsidR="00C443FE" w:rsidRDefault="00C443FE" w:rsidP="002D0B9B">
            <w:r>
              <w:t>6</w:t>
            </w:r>
          </w:p>
        </w:tc>
        <w:tc>
          <w:tcPr>
            <w:tcW w:w="2592" w:type="dxa"/>
          </w:tcPr>
          <w:p w:rsidR="00C443FE" w:rsidRPr="00B003DC" w:rsidRDefault="00C443FE" w:rsidP="002D0B9B">
            <w:r>
              <w:t>Президентские спортивные игры по теннису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B003DC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B57605" w:rsidRDefault="00C443FE" w:rsidP="002D0B9B">
            <w:r>
              <w:t>Толок П.Г.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261</w:t>
            </w:r>
          </w:p>
        </w:tc>
        <w:tc>
          <w:tcPr>
            <w:tcW w:w="1392" w:type="dxa"/>
          </w:tcPr>
          <w:p w:rsidR="00C443FE" w:rsidRDefault="00C443FE" w:rsidP="002D0B9B">
            <w:r>
              <w:t>Колесова Александра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Default="00C443FE" w:rsidP="002D0B9B">
            <w:r>
              <w:t>Физическая викторина ИНЭП ЮФУ для школьников 11-х классов в номинации «Лучший физический эксперимент»</w:t>
            </w:r>
          </w:p>
        </w:tc>
        <w:tc>
          <w:tcPr>
            <w:tcW w:w="1985" w:type="dxa"/>
          </w:tcPr>
          <w:p w:rsidR="00C443FE" w:rsidRPr="00B003DC" w:rsidRDefault="00C443FE" w:rsidP="002D0B9B">
            <w:pPr>
              <w:rPr>
                <w:lang w:val="en-US"/>
              </w:rPr>
            </w:pPr>
            <w:r>
              <w:t>муниципальный</w:t>
            </w:r>
          </w:p>
        </w:tc>
        <w:tc>
          <w:tcPr>
            <w:tcW w:w="1386" w:type="dxa"/>
          </w:tcPr>
          <w:p w:rsidR="00C443FE" w:rsidRPr="00B003DC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Pr="00B003DC" w:rsidRDefault="00C443FE" w:rsidP="002D0B9B">
            <w:r>
              <w:t>Колесов Ю.В.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262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АбасовСалих</w:t>
            </w:r>
            <w:proofErr w:type="spellEnd"/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Default="00C443FE" w:rsidP="002D0B9B">
            <w:r>
              <w:t xml:space="preserve">Первенство города по </w:t>
            </w:r>
            <w:proofErr w:type="spellStart"/>
            <w:r>
              <w:t>легкоатлетическомучетырехборью</w:t>
            </w:r>
            <w:proofErr w:type="spellEnd"/>
            <w:r>
              <w:t xml:space="preserve"> среди школьников 2005-2007 года рождения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AA4A36" w:rsidRDefault="00C443FE" w:rsidP="002D0B9B">
            <w:r>
              <w:t>Грамота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263</w:t>
            </w:r>
          </w:p>
        </w:tc>
        <w:tc>
          <w:tcPr>
            <w:tcW w:w="1392" w:type="dxa"/>
          </w:tcPr>
          <w:p w:rsidR="00C443FE" w:rsidRDefault="00C443FE" w:rsidP="002D0B9B">
            <w:r>
              <w:t>Грушко Андрей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Default="00C443FE" w:rsidP="002D0B9B">
            <w:r>
              <w:t xml:space="preserve">Городской  легкоатлетический кросс среди школьников 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264</w:t>
            </w:r>
          </w:p>
        </w:tc>
        <w:tc>
          <w:tcPr>
            <w:tcW w:w="1392" w:type="dxa"/>
          </w:tcPr>
          <w:p w:rsidR="00C443FE" w:rsidRDefault="00C443FE" w:rsidP="002D0B9B">
            <w:r>
              <w:t>Грушко Андрей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Default="00C443FE" w:rsidP="002D0B9B">
            <w:r>
              <w:t xml:space="preserve">Первенство города по </w:t>
            </w:r>
            <w:proofErr w:type="spellStart"/>
            <w:r>
              <w:t>легкоатлетическомучетырехборью</w:t>
            </w:r>
            <w:proofErr w:type="spellEnd"/>
            <w:r>
              <w:t xml:space="preserve"> среди школьников 2005-2007 года рождения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AA4A36" w:rsidRDefault="00C443FE" w:rsidP="002D0B9B">
            <w:r>
              <w:t>Грамота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265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Каймакчи</w:t>
            </w:r>
            <w:proofErr w:type="spellEnd"/>
            <w:r>
              <w:t xml:space="preserve"> Денис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Default="00C443FE" w:rsidP="002D0B9B">
            <w:r>
              <w:t xml:space="preserve">Первенство города по </w:t>
            </w:r>
            <w:proofErr w:type="spellStart"/>
            <w:r>
              <w:t>легкоатлетическомучетырехборью</w:t>
            </w:r>
            <w:proofErr w:type="spellEnd"/>
            <w:r>
              <w:t xml:space="preserve"> среди школьников 2005-2007 года рождения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AA4A36" w:rsidRDefault="00C443FE" w:rsidP="002D0B9B">
            <w:r>
              <w:t>Грамота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266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Чекаленко</w:t>
            </w:r>
            <w:proofErr w:type="spellEnd"/>
            <w:r>
              <w:t xml:space="preserve"> Михаил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Default="00C443FE" w:rsidP="002D0B9B">
            <w:r>
              <w:t xml:space="preserve">Первенство города по </w:t>
            </w:r>
            <w:proofErr w:type="spellStart"/>
            <w:r>
              <w:t>легкоатлетическомучетырехборью</w:t>
            </w:r>
            <w:proofErr w:type="spellEnd"/>
            <w:r>
              <w:t xml:space="preserve"> среди школьников 2005-2007 года рождения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AA4A36" w:rsidRDefault="00C443FE" w:rsidP="002D0B9B">
            <w:r>
              <w:t>Грамота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267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Сиверин</w:t>
            </w:r>
            <w:proofErr w:type="spellEnd"/>
            <w:r>
              <w:t xml:space="preserve"> Никита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Default="00C443FE" w:rsidP="002D0B9B">
            <w:r>
              <w:t xml:space="preserve">Первенство города по </w:t>
            </w:r>
            <w:proofErr w:type="spellStart"/>
            <w:r>
              <w:t>легкоатлетическомучетырехборью</w:t>
            </w:r>
            <w:proofErr w:type="spellEnd"/>
            <w:r>
              <w:t xml:space="preserve"> среди школьников 2005-2007 года рождения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AA4A36" w:rsidRDefault="00C443FE" w:rsidP="002D0B9B">
            <w:r>
              <w:t>Грамота победителя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268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Сиверин</w:t>
            </w:r>
            <w:proofErr w:type="spellEnd"/>
            <w:r>
              <w:t xml:space="preserve"> Никита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Default="00C443FE" w:rsidP="002D0B9B">
            <w:r>
              <w:t xml:space="preserve">Городской  легкоатлетический кросс среди школьников 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269</w:t>
            </w:r>
          </w:p>
        </w:tc>
        <w:tc>
          <w:tcPr>
            <w:tcW w:w="1392" w:type="dxa"/>
          </w:tcPr>
          <w:p w:rsidR="00C443FE" w:rsidRDefault="00C443FE" w:rsidP="002D0B9B">
            <w:r>
              <w:t>Пономарев Даниил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Default="00C443FE" w:rsidP="002D0B9B">
            <w:r>
              <w:t xml:space="preserve">Городской  легкоатлетический кросс среди школьников 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270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Сиверин</w:t>
            </w:r>
            <w:proofErr w:type="spellEnd"/>
            <w:r>
              <w:t xml:space="preserve"> Никита</w:t>
            </w:r>
          </w:p>
        </w:tc>
        <w:tc>
          <w:tcPr>
            <w:tcW w:w="693" w:type="dxa"/>
          </w:tcPr>
          <w:p w:rsidR="00C443FE" w:rsidRDefault="00C443FE" w:rsidP="002D0B9B">
            <w:r>
              <w:t>7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Городские соревнования по бегу «Испытай себя»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Призер</w:t>
            </w:r>
          </w:p>
        </w:tc>
        <w:tc>
          <w:tcPr>
            <w:tcW w:w="1591" w:type="dxa"/>
          </w:tcPr>
          <w:p w:rsidR="00C443FE" w:rsidRDefault="00C443FE" w:rsidP="002D0B9B">
            <w:r>
              <w:t>Виноградов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271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Краснокутский</w:t>
            </w:r>
            <w:proofErr w:type="spellEnd"/>
            <w:r>
              <w:t xml:space="preserve"> Никита 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Default="00C443FE" w:rsidP="002D0B9B">
            <w:r>
              <w:t>Муниципальный этап ВСОШ по физической культуре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4C0817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Головченко Е.М.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272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Краснокутский</w:t>
            </w:r>
            <w:proofErr w:type="spellEnd"/>
            <w:r>
              <w:t xml:space="preserve"> Никита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Городская конференция исследовательских работ на базе ТИ им. А.П. Чехова (филиал) «РГЭ</w:t>
            </w:r>
            <w:proofErr w:type="gramStart"/>
            <w:r>
              <w:t>У(</w:t>
            </w:r>
            <w:proofErr w:type="gramEnd"/>
            <w:r>
              <w:t xml:space="preserve">РИНХ)» 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4C0817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Марченко О.А.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273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Московченко</w:t>
            </w:r>
            <w:proofErr w:type="spellEnd"/>
            <w:r>
              <w:t xml:space="preserve"> Алексей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Городская конференция исследовательских работ на базе ТИ им. А.П. Чехова (филиал) «РГЭ</w:t>
            </w:r>
            <w:proofErr w:type="gramStart"/>
            <w:r>
              <w:t>У(</w:t>
            </w:r>
            <w:proofErr w:type="gramEnd"/>
            <w:r>
              <w:t xml:space="preserve">РИНХ)» </w:t>
            </w:r>
          </w:p>
        </w:tc>
        <w:tc>
          <w:tcPr>
            <w:tcW w:w="1985" w:type="dxa"/>
          </w:tcPr>
          <w:p w:rsidR="00C443FE" w:rsidRDefault="00C443FE" w:rsidP="002D0B9B">
            <w:r>
              <w:t>муниципальный</w:t>
            </w:r>
          </w:p>
        </w:tc>
        <w:tc>
          <w:tcPr>
            <w:tcW w:w="1386" w:type="dxa"/>
          </w:tcPr>
          <w:p w:rsidR="00C443FE" w:rsidRPr="004C0817" w:rsidRDefault="00C443FE" w:rsidP="002D0B9B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r>
              <w:t>Марченко О.А.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274</w:t>
            </w:r>
          </w:p>
        </w:tc>
        <w:tc>
          <w:tcPr>
            <w:tcW w:w="1392" w:type="dxa"/>
          </w:tcPr>
          <w:p w:rsidR="00C443FE" w:rsidRDefault="00C443FE" w:rsidP="002D0B9B">
            <w:r>
              <w:t>Лаврова Анастасия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Городской конкурс детских рисунков «Дети рисуют мир»</w:t>
            </w:r>
          </w:p>
        </w:tc>
        <w:tc>
          <w:tcPr>
            <w:tcW w:w="1985" w:type="dxa"/>
          </w:tcPr>
          <w:p w:rsidR="00C443FE" w:rsidRDefault="00C443FE" w:rsidP="002D0B9B">
            <w:r w:rsidRPr="00863714">
              <w:t>муниципальный</w:t>
            </w:r>
          </w:p>
        </w:tc>
        <w:tc>
          <w:tcPr>
            <w:tcW w:w="1386" w:type="dxa"/>
          </w:tcPr>
          <w:p w:rsidR="00C443FE" w:rsidRPr="00863714" w:rsidRDefault="00C443FE" w:rsidP="002D0B9B">
            <w:r>
              <w:t>Благодарственное письмо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Хартова</w:t>
            </w:r>
            <w:proofErr w:type="spellEnd"/>
            <w:r>
              <w:t xml:space="preserve"> М.Г.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275</w:t>
            </w:r>
          </w:p>
        </w:tc>
        <w:tc>
          <w:tcPr>
            <w:tcW w:w="1392" w:type="dxa"/>
          </w:tcPr>
          <w:p w:rsidR="00C443FE" w:rsidRDefault="00C443FE" w:rsidP="002D0B9B">
            <w:r>
              <w:t>Кучеренко София</w:t>
            </w:r>
          </w:p>
        </w:tc>
        <w:tc>
          <w:tcPr>
            <w:tcW w:w="693" w:type="dxa"/>
          </w:tcPr>
          <w:p w:rsidR="00C443FE" w:rsidRDefault="00C443FE" w:rsidP="002D0B9B">
            <w:r>
              <w:t>8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Городской конкурс детских рисунков «Я выбираю здоровый образ жизни»</w:t>
            </w:r>
          </w:p>
        </w:tc>
        <w:tc>
          <w:tcPr>
            <w:tcW w:w="1985" w:type="dxa"/>
          </w:tcPr>
          <w:p w:rsidR="00C443FE" w:rsidRPr="00863714" w:rsidRDefault="00C443FE" w:rsidP="002D0B9B">
            <w:r w:rsidRPr="00863714"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</w:t>
            </w:r>
          </w:p>
        </w:tc>
        <w:tc>
          <w:tcPr>
            <w:tcW w:w="1591" w:type="dxa"/>
          </w:tcPr>
          <w:p w:rsidR="00C443FE" w:rsidRDefault="00C443FE" w:rsidP="002D0B9B">
            <w:r>
              <w:t>Усова Е.Н.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276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Штенгелова</w:t>
            </w:r>
            <w:proofErr w:type="spellEnd"/>
            <w:r>
              <w:t xml:space="preserve"> Александра</w:t>
            </w:r>
          </w:p>
        </w:tc>
        <w:tc>
          <w:tcPr>
            <w:tcW w:w="693" w:type="dxa"/>
          </w:tcPr>
          <w:p w:rsidR="00C443FE" w:rsidRDefault="00C443FE" w:rsidP="002D0B9B">
            <w:r>
              <w:t>9</w:t>
            </w:r>
          </w:p>
        </w:tc>
        <w:tc>
          <w:tcPr>
            <w:tcW w:w="2592" w:type="dxa"/>
          </w:tcPr>
          <w:p w:rsidR="00C443FE" w:rsidRPr="00185020" w:rsidRDefault="00C443FE" w:rsidP="002D0B9B">
            <w:r>
              <w:rPr>
                <w:lang w:val="en-US"/>
              </w:rPr>
              <w:t>XIII</w:t>
            </w:r>
            <w:r>
              <w:t xml:space="preserve"> городской конкурс юных вокалистов </w:t>
            </w:r>
            <w:r>
              <w:lastRenderedPageBreak/>
              <w:t>«Маленький принц»</w:t>
            </w:r>
          </w:p>
        </w:tc>
        <w:tc>
          <w:tcPr>
            <w:tcW w:w="1985" w:type="dxa"/>
          </w:tcPr>
          <w:p w:rsidR="00C443FE" w:rsidRPr="00863714" w:rsidRDefault="00C443FE" w:rsidP="002D0B9B">
            <w:r w:rsidRPr="00863714">
              <w:lastRenderedPageBreak/>
              <w:t>муниципальный</w:t>
            </w:r>
          </w:p>
        </w:tc>
        <w:tc>
          <w:tcPr>
            <w:tcW w:w="1386" w:type="dxa"/>
          </w:tcPr>
          <w:p w:rsidR="00C443FE" w:rsidRPr="00185020" w:rsidRDefault="00C443FE" w:rsidP="002D0B9B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Сигута</w:t>
            </w:r>
            <w:proofErr w:type="spellEnd"/>
            <w:r>
              <w:t xml:space="preserve"> С.В.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lastRenderedPageBreak/>
              <w:t>277</w:t>
            </w:r>
          </w:p>
        </w:tc>
        <w:tc>
          <w:tcPr>
            <w:tcW w:w="1392" w:type="dxa"/>
          </w:tcPr>
          <w:p w:rsidR="00C443FE" w:rsidRDefault="00C443FE" w:rsidP="002D0B9B">
            <w:r>
              <w:t>Шелкова Юлия</w:t>
            </w:r>
          </w:p>
        </w:tc>
        <w:tc>
          <w:tcPr>
            <w:tcW w:w="693" w:type="dxa"/>
          </w:tcPr>
          <w:p w:rsidR="00C443FE" w:rsidRDefault="00C443FE" w:rsidP="002D0B9B">
            <w:r>
              <w:t>9</w:t>
            </w:r>
          </w:p>
        </w:tc>
        <w:tc>
          <w:tcPr>
            <w:tcW w:w="2592" w:type="dxa"/>
          </w:tcPr>
          <w:p w:rsidR="00C443FE" w:rsidRPr="00581B2F" w:rsidRDefault="00C443FE" w:rsidP="002D0B9B">
            <w:r>
              <w:rPr>
                <w:lang w:val="en-US"/>
              </w:rPr>
              <w:t>II</w:t>
            </w:r>
            <w:r>
              <w:t xml:space="preserve"> городской конкурс авторских рассказов «Моя правдивая история»</w:t>
            </w:r>
          </w:p>
        </w:tc>
        <w:tc>
          <w:tcPr>
            <w:tcW w:w="1985" w:type="dxa"/>
          </w:tcPr>
          <w:p w:rsidR="00C443FE" w:rsidRPr="00863714" w:rsidRDefault="00C443FE" w:rsidP="002D0B9B">
            <w:r w:rsidRPr="00863714"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Диплом</w:t>
            </w:r>
          </w:p>
        </w:tc>
        <w:tc>
          <w:tcPr>
            <w:tcW w:w="1591" w:type="dxa"/>
          </w:tcPr>
          <w:p w:rsidR="00C443FE" w:rsidRDefault="00C443FE" w:rsidP="002D0B9B">
            <w:r>
              <w:t>Кухаренко В.В.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278</w:t>
            </w:r>
          </w:p>
        </w:tc>
        <w:tc>
          <w:tcPr>
            <w:tcW w:w="1392" w:type="dxa"/>
          </w:tcPr>
          <w:p w:rsidR="00C443FE" w:rsidRDefault="00C443FE" w:rsidP="002D0B9B">
            <w:r>
              <w:t>Рогачева Ксения</w:t>
            </w:r>
          </w:p>
        </w:tc>
        <w:tc>
          <w:tcPr>
            <w:tcW w:w="693" w:type="dxa"/>
          </w:tcPr>
          <w:p w:rsidR="00C443FE" w:rsidRDefault="00C443FE" w:rsidP="002D0B9B">
            <w:r>
              <w:t>11</w:t>
            </w:r>
          </w:p>
        </w:tc>
        <w:tc>
          <w:tcPr>
            <w:tcW w:w="2592" w:type="dxa"/>
          </w:tcPr>
          <w:p w:rsidR="00C443FE" w:rsidRPr="00581B2F" w:rsidRDefault="00C443FE" w:rsidP="002D0B9B">
            <w:r>
              <w:t>Открытый поэтический конкурс в рамках фестиваля «Послушайте»</w:t>
            </w:r>
          </w:p>
        </w:tc>
        <w:tc>
          <w:tcPr>
            <w:tcW w:w="1985" w:type="dxa"/>
          </w:tcPr>
          <w:p w:rsidR="00C443FE" w:rsidRPr="00863714" w:rsidRDefault="00C443FE" w:rsidP="002D0B9B">
            <w:r w:rsidRPr="00863714"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Гран-при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Атепина</w:t>
            </w:r>
            <w:proofErr w:type="spellEnd"/>
            <w:r>
              <w:t xml:space="preserve"> С.А.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279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Гуменник</w:t>
            </w:r>
            <w:proofErr w:type="spellEnd"/>
            <w:r>
              <w:t xml:space="preserve"> Оксана</w:t>
            </w:r>
          </w:p>
        </w:tc>
        <w:tc>
          <w:tcPr>
            <w:tcW w:w="693" w:type="dxa"/>
          </w:tcPr>
          <w:p w:rsidR="00C443FE" w:rsidRDefault="00C443FE" w:rsidP="002D0B9B">
            <w:r>
              <w:t xml:space="preserve">9 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Городской конкурс песни на иностранных языках «Песня объединяет народы»</w:t>
            </w:r>
          </w:p>
        </w:tc>
        <w:tc>
          <w:tcPr>
            <w:tcW w:w="1985" w:type="dxa"/>
          </w:tcPr>
          <w:p w:rsidR="00C443FE" w:rsidRPr="00863714" w:rsidRDefault="00C443FE" w:rsidP="002D0B9B">
            <w:r w:rsidRPr="00863714">
              <w:t>муниципальный</w:t>
            </w:r>
          </w:p>
        </w:tc>
        <w:tc>
          <w:tcPr>
            <w:tcW w:w="1386" w:type="dxa"/>
          </w:tcPr>
          <w:p w:rsidR="00C443FE" w:rsidRDefault="00C443FE" w:rsidP="002D0B9B">
            <w:r>
              <w:t>Грамота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Сигута</w:t>
            </w:r>
            <w:proofErr w:type="spellEnd"/>
            <w:r>
              <w:t xml:space="preserve"> С.В.</w:t>
            </w:r>
          </w:p>
        </w:tc>
      </w:tr>
      <w:tr w:rsidR="00C443FE" w:rsidTr="002D0B9B">
        <w:tc>
          <w:tcPr>
            <w:tcW w:w="710" w:type="dxa"/>
          </w:tcPr>
          <w:p w:rsidR="00C443FE" w:rsidRPr="0021578D" w:rsidRDefault="00C443FE" w:rsidP="002D0B9B">
            <w:pPr>
              <w:ind w:left="-993" w:firstLine="993"/>
            </w:pPr>
            <w:r>
              <w:t>280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Гуменник</w:t>
            </w:r>
            <w:proofErr w:type="spellEnd"/>
            <w:r>
              <w:t xml:space="preserve"> Оксана</w:t>
            </w:r>
          </w:p>
        </w:tc>
        <w:tc>
          <w:tcPr>
            <w:tcW w:w="693" w:type="dxa"/>
          </w:tcPr>
          <w:p w:rsidR="00C443FE" w:rsidRDefault="00C443FE" w:rsidP="002D0B9B">
            <w:r>
              <w:t xml:space="preserve">9 </w:t>
            </w:r>
          </w:p>
        </w:tc>
        <w:tc>
          <w:tcPr>
            <w:tcW w:w="2592" w:type="dxa"/>
          </w:tcPr>
          <w:p w:rsidR="00C443FE" w:rsidRDefault="00C443FE" w:rsidP="002D0B9B">
            <w:r>
              <w:t>Городской фестиваль вокально-хоровой музыки «Мы вместе на все времена»</w:t>
            </w:r>
          </w:p>
        </w:tc>
        <w:tc>
          <w:tcPr>
            <w:tcW w:w="1985" w:type="dxa"/>
          </w:tcPr>
          <w:p w:rsidR="00C443FE" w:rsidRPr="00863714" w:rsidRDefault="00C443FE" w:rsidP="002D0B9B">
            <w:r w:rsidRPr="00863714">
              <w:t>муниципальный</w:t>
            </w:r>
          </w:p>
        </w:tc>
        <w:tc>
          <w:tcPr>
            <w:tcW w:w="1386" w:type="dxa"/>
          </w:tcPr>
          <w:p w:rsidR="00C443FE" w:rsidRPr="001C3E42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>
            <w:proofErr w:type="spellStart"/>
            <w:r>
              <w:t>Сигута</w:t>
            </w:r>
            <w:proofErr w:type="spellEnd"/>
            <w:r>
              <w:t xml:space="preserve"> С.В.</w:t>
            </w:r>
          </w:p>
        </w:tc>
      </w:tr>
      <w:tr w:rsidR="00C443FE" w:rsidTr="002D0B9B">
        <w:tc>
          <w:tcPr>
            <w:tcW w:w="710" w:type="dxa"/>
          </w:tcPr>
          <w:p w:rsidR="00C443FE" w:rsidRDefault="00C443FE" w:rsidP="002D0B9B">
            <w:pPr>
              <w:ind w:left="-993" w:firstLine="993"/>
            </w:pPr>
            <w:r>
              <w:t>281</w:t>
            </w:r>
          </w:p>
        </w:tc>
        <w:tc>
          <w:tcPr>
            <w:tcW w:w="1392" w:type="dxa"/>
          </w:tcPr>
          <w:p w:rsidR="00C443FE" w:rsidRDefault="00C443FE" w:rsidP="002D0B9B">
            <w:r>
              <w:t>Северов Иван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proofErr w:type="spellStart"/>
            <w:r>
              <w:t>Профориентационный</w:t>
            </w:r>
            <w:proofErr w:type="spellEnd"/>
            <w:r>
              <w:t xml:space="preserve"> проект «Точка опоры»</w:t>
            </w:r>
            <w:proofErr w:type="gramStart"/>
            <w:r>
              <w:t>,</w:t>
            </w:r>
            <w:proofErr w:type="spellStart"/>
            <w:r>
              <w:t>б</w:t>
            </w:r>
            <w:proofErr w:type="gramEnd"/>
            <w:r>
              <w:t>рейн-ринг</w:t>
            </w:r>
            <w:proofErr w:type="spellEnd"/>
          </w:p>
        </w:tc>
        <w:tc>
          <w:tcPr>
            <w:tcW w:w="1985" w:type="dxa"/>
          </w:tcPr>
          <w:p w:rsidR="00C443FE" w:rsidRPr="00863714" w:rsidRDefault="00C443FE" w:rsidP="002D0B9B">
            <w:r w:rsidRPr="00863714">
              <w:t>муниципальный</w:t>
            </w:r>
          </w:p>
        </w:tc>
        <w:tc>
          <w:tcPr>
            <w:tcW w:w="1386" w:type="dxa"/>
          </w:tcPr>
          <w:p w:rsidR="00C443FE" w:rsidRPr="001C3E42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/>
        </w:tc>
      </w:tr>
      <w:tr w:rsidR="00C443FE" w:rsidTr="002D0B9B">
        <w:tc>
          <w:tcPr>
            <w:tcW w:w="710" w:type="dxa"/>
          </w:tcPr>
          <w:p w:rsidR="00C443FE" w:rsidRDefault="00C443FE" w:rsidP="002D0B9B">
            <w:pPr>
              <w:ind w:left="-993" w:firstLine="993"/>
            </w:pPr>
            <w:r>
              <w:t>282</w:t>
            </w:r>
          </w:p>
        </w:tc>
        <w:tc>
          <w:tcPr>
            <w:tcW w:w="1392" w:type="dxa"/>
          </w:tcPr>
          <w:p w:rsidR="00C443FE" w:rsidRDefault="00C443FE" w:rsidP="002D0B9B">
            <w:r>
              <w:t>Филин Денис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proofErr w:type="spellStart"/>
            <w:r>
              <w:t>Профориентационный</w:t>
            </w:r>
            <w:proofErr w:type="spellEnd"/>
            <w:r>
              <w:t xml:space="preserve"> проект «Точка опоры»</w:t>
            </w:r>
            <w:proofErr w:type="gramStart"/>
            <w:r>
              <w:t>,</w:t>
            </w:r>
            <w:proofErr w:type="spellStart"/>
            <w:r>
              <w:t>б</w:t>
            </w:r>
            <w:proofErr w:type="gramEnd"/>
            <w:r>
              <w:t>рейн-ринг</w:t>
            </w:r>
            <w:proofErr w:type="spellEnd"/>
          </w:p>
        </w:tc>
        <w:tc>
          <w:tcPr>
            <w:tcW w:w="1985" w:type="dxa"/>
          </w:tcPr>
          <w:p w:rsidR="00C443FE" w:rsidRPr="00863714" w:rsidRDefault="00C443FE" w:rsidP="002D0B9B">
            <w:r w:rsidRPr="00863714">
              <w:t>муниципальный</w:t>
            </w:r>
          </w:p>
        </w:tc>
        <w:tc>
          <w:tcPr>
            <w:tcW w:w="1386" w:type="dxa"/>
          </w:tcPr>
          <w:p w:rsidR="00C443FE" w:rsidRPr="001C3E42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/>
        </w:tc>
      </w:tr>
      <w:tr w:rsidR="00C443FE" w:rsidTr="002D0B9B">
        <w:tc>
          <w:tcPr>
            <w:tcW w:w="710" w:type="dxa"/>
          </w:tcPr>
          <w:p w:rsidR="00C443FE" w:rsidRDefault="00C443FE" w:rsidP="002D0B9B">
            <w:pPr>
              <w:ind w:left="-993" w:firstLine="993"/>
            </w:pPr>
            <w:r>
              <w:t>283</w:t>
            </w:r>
          </w:p>
        </w:tc>
        <w:tc>
          <w:tcPr>
            <w:tcW w:w="1392" w:type="dxa"/>
          </w:tcPr>
          <w:p w:rsidR="00C443FE" w:rsidRPr="007D2748" w:rsidRDefault="00C443FE" w:rsidP="002D0B9B">
            <w:proofErr w:type="spellStart"/>
            <w:r w:rsidRPr="007D2748">
              <w:t>Ревенко</w:t>
            </w:r>
            <w:proofErr w:type="spellEnd"/>
            <w:r w:rsidRPr="007D2748">
              <w:t xml:space="preserve"> Дарья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proofErr w:type="spellStart"/>
            <w:r>
              <w:t>Профориентационный</w:t>
            </w:r>
            <w:proofErr w:type="spellEnd"/>
            <w:r>
              <w:t xml:space="preserve"> проект «Точка опоры»</w:t>
            </w:r>
            <w:proofErr w:type="gramStart"/>
            <w:r>
              <w:t>,</w:t>
            </w:r>
            <w:proofErr w:type="spellStart"/>
            <w:r>
              <w:t>б</w:t>
            </w:r>
            <w:proofErr w:type="gramEnd"/>
            <w:r>
              <w:t>рейн-ринг</w:t>
            </w:r>
            <w:proofErr w:type="spellEnd"/>
          </w:p>
        </w:tc>
        <w:tc>
          <w:tcPr>
            <w:tcW w:w="1985" w:type="dxa"/>
          </w:tcPr>
          <w:p w:rsidR="00C443FE" w:rsidRPr="00863714" w:rsidRDefault="00C443FE" w:rsidP="002D0B9B">
            <w:r w:rsidRPr="00863714">
              <w:t>муниципальный</w:t>
            </w:r>
          </w:p>
        </w:tc>
        <w:tc>
          <w:tcPr>
            <w:tcW w:w="1386" w:type="dxa"/>
          </w:tcPr>
          <w:p w:rsidR="00C443FE" w:rsidRPr="001C3E42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/>
        </w:tc>
      </w:tr>
      <w:tr w:rsidR="00C443FE" w:rsidTr="002D0B9B">
        <w:tc>
          <w:tcPr>
            <w:tcW w:w="710" w:type="dxa"/>
          </w:tcPr>
          <w:p w:rsidR="00C443FE" w:rsidRDefault="00C443FE" w:rsidP="002D0B9B">
            <w:pPr>
              <w:ind w:left="-993" w:firstLine="993"/>
            </w:pPr>
            <w:r>
              <w:t>284</w:t>
            </w:r>
          </w:p>
        </w:tc>
        <w:tc>
          <w:tcPr>
            <w:tcW w:w="1392" w:type="dxa"/>
          </w:tcPr>
          <w:p w:rsidR="00C443FE" w:rsidRPr="007D2748" w:rsidRDefault="00C443FE" w:rsidP="002D0B9B">
            <w:proofErr w:type="spellStart"/>
            <w:r w:rsidRPr="007D2748">
              <w:t>Мильченко</w:t>
            </w:r>
            <w:proofErr w:type="spellEnd"/>
            <w:r w:rsidRPr="007D2748">
              <w:t xml:space="preserve"> Анна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proofErr w:type="spellStart"/>
            <w:r>
              <w:t>Профориентационный</w:t>
            </w:r>
            <w:proofErr w:type="spellEnd"/>
            <w:r>
              <w:t xml:space="preserve"> проект «Точка опоры», </w:t>
            </w:r>
            <w:proofErr w:type="spellStart"/>
            <w:r>
              <w:t>брейн-ринг</w:t>
            </w:r>
            <w:proofErr w:type="spellEnd"/>
          </w:p>
        </w:tc>
        <w:tc>
          <w:tcPr>
            <w:tcW w:w="1985" w:type="dxa"/>
          </w:tcPr>
          <w:p w:rsidR="00C443FE" w:rsidRPr="00863714" w:rsidRDefault="00C443FE" w:rsidP="002D0B9B">
            <w:r w:rsidRPr="00863714">
              <w:t>муниципальный</w:t>
            </w:r>
          </w:p>
        </w:tc>
        <w:tc>
          <w:tcPr>
            <w:tcW w:w="1386" w:type="dxa"/>
          </w:tcPr>
          <w:p w:rsidR="00C443FE" w:rsidRPr="001C3E42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/>
        </w:tc>
      </w:tr>
      <w:tr w:rsidR="00C443FE" w:rsidTr="002D0B9B">
        <w:tc>
          <w:tcPr>
            <w:tcW w:w="710" w:type="dxa"/>
          </w:tcPr>
          <w:p w:rsidR="00C443FE" w:rsidRDefault="00C443FE" w:rsidP="002D0B9B">
            <w:pPr>
              <w:ind w:left="-993" w:firstLine="993"/>
            </w:pPr>
            <w:r>
              <w:t>285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Авакян</w:t>
            </w:r>
            <w:proofErr w:type="spellEnd"/>
            <w:r>
              <w:t xml:space="preserve"> Артем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proofErr w:type="spellStart"/>
            <w:r>
              <w:t>Профориентационный</w:t>
            </w:r>
            <w:proofErr w:type="spellEnd"/>
            <w:r>
              <w:t xml:space="preserve"> проект «Точка опоры», </w:t>
            </w:r>
            <w:proofErr w:type="spellStart"/>
            <w:r>
              <w:t>брейн-ринг</w:t>
            </w:r>
            <w:proofErr w:type="spellEnd"/>
          </w:p>
        </w:tc>
        <w:tc>
          <w:tcPr>
            <w:tcW w:w="1985" w:type="dxa"/>
          </w:tcPr>
          <w:p w:rsidR="00C443FE" w:rsidRPr="00863714" w:rsidRDefault="00C443FE" w:rsidP="002D0B9B">
            <w:r w:rsidRPr="00863714">
              <w:t>муниципальный</w:t>
            </w:r>
          </w:p>
        </w:tc>
        <w:tc>
          <w:tcPr>
            <w:tcW w:w="1386" w:type="dxa"/>
          </w:tcPr>
          <w:p w:rsidR="00C443FE" w:rsidRPr="001C3E42" w:rsidRDefault="00C443FE" w:rsidP="002D0B9B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/>
        </w:tc>
      </w:tr>
      <w:tr w:rsidR="00C443FE" w:rsidTr="002D0B9B">
        <w:tc>
          <w:tcPr>
            <w:tcW w:w="710" w:type="dxa"/>
          </w:tcPr>
          <w:p w:rsidR="00C443FE" w:rsidRDefault="00C443FE" w:rsidP="002D0B9B">
            <w:pPr>
              <w:ind w:left="-993" w:firstLine="993"/>
            </w:pPr>
            <w:r>
              <w:t>286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Ратычев</w:t>
            </w:r>
            <w:proofErr w:type="spellEnd"/>
            <w:r>
              <w:t xml:space="preserve"> Максим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proofErr w:type="spellStart"/>
            <w:r>
              <w:t>Профориентационный</w:t>
            </w:r>
            <w:proofErr w:type="spellEnd"/>
            <w:r>
              <w:t xml:space="preserve"> проект «Точка опоры», конкурс агитбригад</w:t>
            </w:r>
          </w:p>
        </w:tc>
        <w:tc>
          <w:tcPr>
            <w:tcW w:w="1985" w:type="dxa"/>
          </w:tcPr>
          <w:p w:rsidR="00C443FE" w:rsidRPr="00863714" w:rsidRDefault="00C443FE" w:rsidP="002D0B9B">
            <w:r w:rsidRPr="00863714">
              <w:t>муниципальный</w:t>
            </w:r>
          </w:p>
        </w:tc>
        <w:tc>
          <w:tcPr>
            <w:tcW w:w="1386" w:type="dxa"/>
          </w:tcPr>
          <w:p w:rsidR="00C443FE" w:rsidRPr="001C3E42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/>
        </w:tc>
      </w:tr>
      <w:tr w:rsidR="00C443FE" w:rsidTr="002D0B9B">
        <w:tc>
          <w:tcPr>
            <w:tcW w:w="710" w:type="dxa"/>
          </w:tcPr>
          <w:p w:rsidR="00C443FE" w:rsidRDefault="00C443FE" w:rsidP="002D0B9B">
            <w:pPr>
              <w:ind w:left="-993" w:firstLine="993"/>
            </w:pPr>
            <w:r>
              <w:t>287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Коцько</w:t>
            </w:r>
            <w:proofErr w:type="spellEnd"/>
            <w:r>
              <w:t xml:space="preserve"> Татьяна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proofErr w:type="spellStart"/>
            <w:r>
              <w:t>Профориентационный</w:t>
            </w:r>
            <w:proofErr w:type="spellEnd"/>
            <w:r>
              <w:t xml:space="preserve"> проект «Точка опоры», конкурс агитбригад</w:t>
            </w:r>
          </w:p>
        </w:tc>
        <w:tc>
          <w:tcPr>
            <w:tcW w:w="1985" w:type="dxa"/>
          </w:tcPr>
          <w:p w:rsidR="00C443FE" w:rsidRPr="00863714" w:rsidRDefault="00C443FE" w:rsidP="002D0B9B">
            <w:r w:rsidRPr="00863714">
              <w:t>муниципальный</w:t>
            </w:r>
          </w:p>
        </w:tc>
        <w:tc>
          <w:tcPr>
            <w:tcW w:w="1386" w:type="dxa"/>
          </w:tcPr>
          <w:p w:rsidR="00C443FE" w:rsidRPr="001C3E42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/>
        </w:tc>
      </w:tr>
      <w:tr w:rsidR="00C443FE" w:rsidTr="002D0B9B">
        <w:tc>
          <w:tcPr>
            <w:tcW w:w="710" w:type="dxa"/>
          </w:tcPr>
          <w:p w:rsidR="00C443FE" w:rsidRDefault="00C443FE" w:rsidP="002D0B9B">
            <w:pPr>
              <w:ind w:left="-993" w:firstLine="993"/>
            </w:pPr>
            <w:r>
              <w:t>288</w:t>
            </w:r>
          </w:p>
        </w:tc>
        <w:tc>
          <w:tcPr>
            <w:tcW w:w="1392" w:type="dxa"/>
          </w:tcPr>
          <w:p w:rsidR="00C443FE" w:rsidRDefault="00C443FE" w:rsidP="002D0B9B">
            <w:r>
              <w:t>Бакан Никита</w:t>
            </w:r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proofErr w:type="spellStart"/>
            <w:r>
              <w:t>Профориентационный</w:t>
            </w:r>
            <w:proofErr w:type="spellEnd"/>
            <w:r>
              <w:t xml:space="preserve"> проект «Точка опоры», конкурс агитбригад</w:t>
            </w:r>
          </w:p>
        </w:tc>
        <w:tc>
          <w:tcPr>
            <w:tcW w:w="1985" w:type="dxa"/>
          </w:tcPr>
          <w:p w:rsidR="00C443FE" w:rsidRPr="00863714" w:rsidRDefault="00C443FE" w:rsidP="002D0B9B">
            <w:r w:rsidRPr="00863714">
              <w:t>муниципальный</w:t>
            </w:r>
          </w:p>
        </w:tc>
        <w:tc>
          <w:tcPr>
            <w:tcW w:w="1386" w:type="dxa"/>
          </w:tcPr>
          <w:p w:rsidR="00C443FE" w:rsidRPr="001C3E42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/>
        </w:tc>
      </w:tr>
      <w:tr w:rsidR="00C443FE" w:rsidTr="002D0B9B">
        <w:tc>
          <w:tcPr>
            <w:tcW w:w="710" w:type="dxa"/>
          </w:tcPr>
          <w:p w:rsidR="00C443FE" w:rsidRDefault="00C443FE" w:rsidP="002D0B9B">
            <w:pPr>
              <w:ind w:left="-993" w:firstLine="993"/>
            </w:pPr>
            <w:r>
              <w:t>289</w:t>
            </w:r>
          </w:p>
        </w:tc>
        <w:tc>
          <w:tcPr>
            <w:tcW w:w="1392" w:type="dxa"/>
          </w:tcPr>
          <w:p w:rsidR="00C443FE" w:rsidRDefault="00C443FE" w:rsidP="002D0B9B">
            <w:proofErr w:type="spellStart"/>
            <w:r>
              <w:t>Шабанян</w:t>
            </w:r>
            <w:proofErr w:type="spellEnd"/>
          </w:p>
          <w:p w:rsidR="00C443FE" w:rsidRDefault="00C443FE" w:rsidP="002D0B9B">
            <w:proofErr w:type="spellStart"/>
            <w:r>
              <w:t>Анаит</w:t>
            </w:r>
            <w:proofErr w:type="spellEnd"/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proofErr w:type="spellStart"/>
            <w:r>
              <w:t>Профориентационный</w:t>
            </w:r>
            <w:proofErr w:type="spellEnd"/>
            <w:r>
              <w:t xml:space="preserve"> проект «Точка опоры», конкурс агитбригад</w:t>
            </w:r>
          </w:p>
        </w:tc>
        <w:tc>
          <w:tcPr>
            <w:tcW w:w="1985" w:type="dxa"/>
          </w:tcPr>
          <w:p w:rsidR="00C443FE" w:rsidRPr="00863714" w:rsidRDefault="00C443FE" w:rsidP="002D0B9B">
            <w:r w:rsidRPr="00863714">
              <w:t>муниципальный</w:t>
            </w:r>
          </w:p>
        </w:tc>
        <w:tc>
          <w:tcPr>
            <w:tcW w:w="1386" w:type="dxa"/>
          </w:tcPr>
          <w:p w:rsidR="00C443FE" w:rsidRPr="001C3E42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/>
        </w:tc>
      </w:tr>
      <w:tr w:rsidR="00C443FE" w:rsidTr="002D0B9B">
        <w:tc>
          <w:tcPr>
            <w:tcW w:w="710" w:type="dxa"/>
          </w:tcPr>
          <w:p w:rsidR="00C443FE" w:rsidRDefault="00C443FE" w:rsidP="002D0B9B">
            <w:pPr>
              <w:ind w:left="-993" w:firstLine="993"/>
            </w:pPr>
            <w:r>
              <w:t>290</w:t>
            </w:r>
          </w:p>
        </w:tc>
        <w:tc>
          <w:tcPr>
            <w:tcW w:w="1392" w:type="dxa"/>
          </w:tcPr>
          <w:p w:rsidR="00C443FE" w:rsidRDefault="00C443FE" w:rsidP="002D0B9B">
            <w:r>
              <w:t xml:space="preserve">Курбатова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693" w:type="dxa"/>
          </w:tcPr>
          <w:p w:rsidR="00C443FE" w:rsidRDefault="00C443FE" w:rsidP="002D0B9B">
            <w:r>
              <w:t>10</w:t>
            </w:r>
          </w:p>
        </w:tc>
        <w:tc>
          <w:tcPr>
            <w:tcW w:w="2592" w:type="dxa"/>
          </w:tcPr>
          <w:p w:rsidR="00C443FE" w:rsidRDefault="00C443FE" w:rsidP="002D0B9B">
            <w:proofErr w:type="spellStart"/>
            <w:r>
              <w:t>Профориентационный</w:t>
            </w:r>
            <w:proofErr w:type="spellEnd"/>
            <w:r>
              <w:t xml:space="preserve"> проект «Точка опоры», конкурс агитбригад</w:t>
            </w:r>
          </w:p>
        </w:tc>
        <w:tc>
          <w:tcPr>
            <w:tcW w:w="1985" w:type="dxa"/>
          </w:tcPr>
          <w:p w:rsidR="00C443FE" w:rsidRPr="00863714" w:rsidRDefault="00C443FE" w:rsidP="002D0B9B">
            <w:r w:rsidRPr="00863714">
              <w:t>муниципальный</w:t>
            </w:r>
          </w:p>
        </w:tc>
        <w:tc>
          <w:tcPr>
            <w:tcW w:w="1386" w:type="dxa"/>
          </w:tcPr>
          <w:p w:rsidR="00C443FE" w:rsidRPr="001C3E42" w:rsidRDefault="00C443FE" w:rsidP="002D0B9B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91" w:type="dxa"/>
          </w:tcPr>
          <w:p w:rsidR="00C443FE" w:rsidRDefault="00C443FE" w:rsidP="002D0B9B"/>
        </w:tc>
      </w:tr>
    </w:tbl>
    <w:p w:rsidR="00000000" w:rsidRDefault="00C443F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DE9"/>
    <w:multiLevelType w:val="hybridMultilevel"/>
    <w:tmpl w:val="EC6C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4D0"/>
    <w:multiLevelType w:val="hybridMultilevel"/>
    <w:tmpl w:val="EC6C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2D32"/>
    <w:multiLevelType w:val="hybridMultilevel"/>
    <w:tmpl w:val="A84AD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7A60"/>
    <w:multiLevelType w:val="hybridMultilevel"/>
    <w:tmpl w:val="A848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3481"/>
    <w:multiLevelType w:val="hybridMultilevel"/>
    <w:tmpl w:val="384C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57"/>
    <w:multiLevelType w:val="hybridMultilevel"/>
    <w:tmpl w:val="0ECC05AC"/>
    <w:lvl w:ilvl="0" w:tplc="A04E6D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9442A4"/>
    <w:multiLevelType w:val="hybridMultilevel"/>
    <w:tmpl w:val="B334669A"/>
    <w:lvl w:ilvl="0" w:tplc="E1900E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2302452B"/>
    <w:multiLevelType w:val="hybridMultilevel"/>
    <w:tmpl w:val="7566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345C5"/>
    <w:multiLevelType w:val="hybridMultilevel"/>
    <w:tmpl w:val="D4FC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A2B26"/>
    <w:multiLevelType w:val="hybridMultilevel"/>
    <w:tmpl w:val="1584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B12DC"/>
    <w:multiLevelType w:val="hybridMultilevel"/>
    <w:tmpl w:val="19CE5C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AA7BD9"/>
    <w:multiLevelType w:val="hybridMultilevel"/>
    <w:tmpl w:val="836AEE2A"/>
    <w:lvl w:ilvl="0" w:tplc="83888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771875"/>
    <w:multiLevelType w:val="hybridMultilevel"/>
    <w:tmpl w:val="0E30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A4A45"/>
    <w:multiLevelType w:val="multilevel"/>
    <w:tmpl w:val="9E98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C5F7F"/>
    <w:multiLevelType w:val="hybridMultilevel"/>
    <w:tmpl w:val="BD62F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EE55BB"/>
    <w:multiLevelType w:val="hybridMultilevel"/>
    <w:tmpl w:val="82D6E7FC"/>
    <w:lvl w:ilvl="0" w:tplc="AAE0C738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E91778E"/>
    <w:multiLevelType w:val="hybridMultilevel"/>
    <w:tmpl w:val="EC787ADA"/>
    <w:lvl w:ilvl="0" w:tplc="A04E6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2C40DC"/>
    <w:multiLevelType w:val="hybridMultilevel"/>
    <w:tmpl w:val="35706DC4"/>
    <w:lvl w:ilvl="0" w:tplc="85AEDF22">
      <w:start w:val="1"/>
      <w:numFmt w:val="bullet"/>
      <w:lvlText w:val=""/>
      <w:lvlJc w:val="left"/>
      <w:pPr>
        <w:tabs>
          <w:tab w:val="num" w:pos="360"/>
        </w:tabs>
        <w:ind w:left="360" w:hanging="284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8">
    <w:nsid w:val="40F83CAC"/>
    <w:multiLevelType w:val="multilevel"/>
    <w:tmpl w:val="B560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845055"/>
    <w:multiLevelType w:val="hybridMultilevel"/>
    <w:tmpl w:val="34260152"/>
    <w:lvl w:ilvl="0" w:tplc="E8C8FA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D6905"/>
    <w:multiLevelType w:val="hybridMultilevel"/>
    <w:tmpl w:val="605C0FA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9F341AF"/>
    <w:multiLevelType w:val="hybridMultilevel"/>
    <w:tmpl w:val="1AAC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079A6"/>
    <w:multiLevelType w:val="hybridMultilevel"/>
    <w:tmpl w:val="23ACD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B2E5E"/>
    <w:multiLevelType w:val="hybridMultilevel"/>
    <w:tmpl w:val="178E28D0"/>
    <w:lvl w:ilvl="0" w:tplc="AAE0C738">
      <w:start w:val="1"/>
      <w:numFmt w:val="bullet"/>
      <w:lvlText w:val="•"/>
      <w:lvlJc w:val="left"/>
      <w:pPr>
        <w:ind w:left="127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4">
    <w:nsid w:val="4F924AD7"/>
    <w:multiLevelType w:val="hybridMultilevel"/>
    <w:tmpl w:val="6792C838"/>
    <w:lvl w:ilvl="0" w:tplc="AAE0C73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960EB1"/>
    <w:multiLevelType w:val="multilevel"/>
    <w:tmpl w:val="839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5262F3"/>
    <w:multiLevelType w:val="hybridMultilevel"/>
    <w:tmpl w:val="C69A7662"/>
    <w:lvl w:ilvl="0" w:tplc="AAE0C738">
      <w:start w:val="1"/>
      <w:numFmt w:val="bullet"/>
      <w:lvlText w:val="•"/>
      <w:lvlJc w:val="left"/>
      <w:pPr>
        <w:ind w:left="9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7">
    <w:nsid w:val="56F82809"/>
    <w:multiLevelType w:val="hybridMultilevel"/>
    <w:tmpl w:val="29B44AE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A1E7296"/>
    <w:multiLevelType w:val="hybridMultilevel"/>
    <w:tmpl w:val="F3386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4E2504"/>
    <w:multiLevelType w:val="hybridMultilevel"/>
    <w:tmpl w:val="997CAC4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E1900E82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97112A"/>
    <w:multiLevelType w:val="multilevel"/>
    <w:tmpl w:val="024EE1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F4D69FC"/>
    <w:multiLevelType w:val="multilevel"/>
    <w:tmpl w:val="A9444B4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4" w:hanging="2160"/>
      </w:pPr>
      <w:rPr>
        <w:rFonts w:hint="default"/>
      </w:rPr>
    </w:lvl>
  </w:abstractNum>
  <w:abstractNum w:abstractNumId="32">
    <w:nsid w:val="646C3D2C"/>
    <w:multiLevelType w:val="multilevel"/>
    <w:tmpl w:val="E5DE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2F0FD5"/>
    <w:multiLevelType w:val="hybridMultilevel"/>
    <w:tmpl w:val="2032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11736"/>
    <w:multiLevelType w:val="hybridMultilevel"/>
    <w:tmpl w:val="59766B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54BEC"/>
    <w:multiLevelType w:val="hybridMultilevel"/>
    <w:tmpl w:val="A2B0B746"/>
    <w:lvl w:ilvl="0" w:tplc="E1900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50D1A"/>
    <w:multiLevelType w:val="hybridMultilevel"/>
    <w:tmpl w:val="7FCE6BC4"/>
    <w:lvl w:ilvl="0" w:tplc="A04E6D2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C268E9"/>
    <w:multiLevelType w:val="hybridMultilevel"/>
    <w:tmpl w:val="F54887E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8">
    <w:nsid w:val="6F4171AD"/>
    <w:multiLevelType w:val="hybridMultilevel"/>
    <w:tmpl w:val="B156E07C"/>
    <w:lvl w:ilvl="0" w:tplc="E51C1C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42505F"/>
    <w:multiLevelType w:val="hybridMultilevel"/>
    <w:tmpl w:val="2FB8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56882"/>
    <w:multiLevelType w:val="hybridMultilevel"/>
    <w:tmpl w:val="AD2E6A3A"/>
    <w:lvl w:ilvl="0" w:tplc="0D0E5016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5"/>
  </w:num>
  <w:num w:numId="2">
    <w:abstractNumId w:val="16"/>
  </w:num>
  <w:num w:numId="3">
    <w:abstractNumId w:val="30"/>
  </w:num>
  <w:num w:numId="4">
    <w:abstractNumId w:val="6"/>
  </w:num>
  <w:num w:numId="5">
    <w:abstractNumId w:val="36"/>
  </w:num>
  <w:num w:numId="6">
    <w:abstractNumId w:val="20"/>
  </w:num>
  <w:num w:numId="7">
    <w:abstractNumId w:val="27"/>
  </w:num>
  <w:num w:numId="8">
    <w:abstractNumId w:val="22"/>
  </w:num>
  <w:num w:numId="9">
    <w:abstractNumId w:val="19"/>
  </w:num>
  <w:num w:numId="10">
    <w:abstractNumId w:val="4"/>
  </w:num>
  <w:num w:numId="11">
    <w:abstractNumId w:val="8"/>
  </w:num>
  <w:num w:numId="12">
    <w:abstractNumId w:val="33"/>
  </w:num>
  <w:num w:numId="13">
    <w:abstractNumId w:val="28"/>
  </w:num>
  <w:num w:numId="14">
    <w:abstractNumId w:val="1"/>
  </w:num>
  <w:num w:numId="15">
    <w:abstractNumId w:val="12"/>
  </w:num>
  <w:num w:numId="16">
    <w:abstractNumId w:val="39"/>
  </w:num>
  <w:num w:numId="17">
    <w:abstractNumId w:val="7"/>
  </w:num>
  <w:num w:numId="18">
    <w:abstractNumId w:val="38"/>
  </w:num>
  <w:num w:numId="19">
    <w:abstractNumId w:val="9"/>
  </w:num>
  <w:num w:numId="20">
    <w:abstractNumId w:val="26"/>
  </w:num>
  <w:num w:numId="21">
    <w:abstractNumId w:val="15"/>
  </w:num>
  <w:num w:numId="22">
    <w:abstractNumId w:val="10"/>
  </w:num>
  <w:num w:numId="23">
    <w:abstractNumId w:val="29"/>
  </w:num>
  <w:num w:numId="24">
    <w:abstractNumId w:val="17"/>
  </w:num>
  <w:num w:numId="25">
    <w:abstractNumId w:val="2"/>
  </w:num>
  <w:num w:numId="26">
    <w:abstractNumId w:val="35"/>
  </w:num>
  <w:num w:numId="27">
    <w:abstractNumId w:val="37"/>
  </w:num>
  <w:num w:numId="28">
    <w:abstractNumId w:val="23"/>
  </w:num>
  <w:num w:numId="29">
    <w:abstractNumId w:val="40"/>
  </w:num>
  <w:num w:numId="30">
    <w:abstractNumId w:val="34"/>
  </w:num>
  <w:num w:numId="31">
    <w:abstractNumId w:val="13"/>
  </w:num>
  <w:num w:numId="32">
    <w:abstractNumId w:val="3"/>
  </w:num>
  <w:num w:numId="33">
    <w:abstractNumId w:val="14"/>
  </w:num>
  <w:num w:numId="34">
    <w:abstractNumId w:val="0"/>
  </w:num>
  <w:num w:numId="35">
    <w:abstractNumId w:val="11"/>
  </w:num>
  <w:num w:numId="36">
    <w:abstractNumId w:val="21"/>
  </w:num>
  <w:num w:numId="37">
    <w:abstractNumId w:val="31"/>
  </w:num>
  <w:num w:numId="38">
    <w:abstractNumId w:val="25"/>
  </w:num>
  <w:num w:numId="39">
    <w:abstractNumId w:val="24"/>
  </w:num>
  <w:num w:numId="40">
    <w:abstractNumId w:val="18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3FE"/>
    <w:rsid w:val="00C4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3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43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43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443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443F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3F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43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443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443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443FE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C4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43F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C443FE"/>
    <w:rPr>
      <w:rFonts w:ascii="Times New Roman" w:eastAsia="Times New Roman" w:hAnsi="Times New Roman" w:cs="Times New Roman"/>
      <w:szCs w:val="20"/>
    </w:rPr>
  </w:style>
  <w:style w:type="paragraph" w:styleId="a6">
    <w:name w:val="footer"/>
    <w:basedOn w:val="a"/>
    <w:link w:val="a7"/>
    <w:uiPriority w:val="99"/>
    <w:rsid w:val="00C44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443F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C443FE"/>
  </w:style>
  <w:style w:type="paragraph" w:styleId="a9">
    <w:name w:val="header"/>
    <w:basedOn w:val="a"/>
    <w:link w:val="aa"/>
    <w:uiPriority w:val="99"/>
    <w:rsid w:val="00C44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443FE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C4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C443FE"/>
    <w:rPr>
      <w:color w:val="0000FF"/>
      <w:u w:val="single"/>
    </w:rPr>
  </w:style>
  <w:style w:type="character" w:styleId="ac">
    <w:name w:val="Strong"/>
    <w:basedOn w:val="a0"/>
    <w:uiPriority w:val="22"/>
    <w:qFormat/>
    <w:rsid w:val="00C443FE"/>
    <w:rPr>
      <w:b/>
      <w:bCs/>
    </w:rPr>
  </w:style>
  <w:style w:type="paragraph" w:styleId="ad">
    <w:name w:val="List Paragraph"/>
    <w:basedOn w:val="a"/>
    <w:uiPriority w:val="34"/>
    <w:qFormat/>
    <w:rsid w:val="00C443F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af"/>
    <w:rsid w:val="00C443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C443F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C443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443FE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C443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443F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C443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443FE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C443F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C443F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a"/>
    <w:rsid w:val="00C443F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8">
    <w:name w:val="Style8"/>
    <w:basedOn w:val="a"/>
    <w:rsid w:val="00C443F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4">
    <w:name w:val="Style14"/>
    <w:basedOn w:val="a"/>
    <w:rsid w:val="00C443FE"/>
    <w:pPr>
      <w:widowControl w:val="0"/>
      <w:autoSpaceDE w:val="0"/>
      <w:autoSpaceDN w:val="0"/>
      <w:adjustRightInd w:val="0"/>
      <w:spacing w:after="0" w:line="269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9">
    <w:name w:val="Style19"/>
    <w:basedOn w:val="a"/>
    <w:rsid w:val="00C443F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2">
    <w:name w:val="Style22"/>
    <w:basedOn w:val="a"/>
    <w:rsid w:val="00C443F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35">
    <w:name w:val="Font Style35"/>
    <w:basedOn w:val="a0"/>
    <w:rsid w:val="00C443F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3">
    <w:name w:val="Font Style43"/>
    <w:basedOn w:val="a0"/>
    <w:rsid w:val="00C443FE"/>
    <w:rPr>
      <w:rFonts w:ascii="Lucida Sans Unicode" w:hAnsi="Lucida Sans Unicode" w:cs="Lucida Sans Unicode"/>
      <w:sz w:val="16"/>
      <w:szCs w:val="16"/>
    </w:rPr>
  </w:style>
  <w:style w:type="character" w:customStyle="1" w:styleId="FontStyle44">
    <w:name w:val="Font Style44"/>
    <w:basedOn w:val="a0"/>
    <w:rsid w:val="00C443FE"/>
    <w:rPr>
      <w:rFonts w:ascii="Lucida Sans Unicode" w:hAnsi="Lucida Sans Unicode" w:cs="Lucida Sans Unicode"/>
      <w:sz w:val="20"/>
      <w:szCs w:val="20"/>
    </w:rPr>
  </w:style>
  <w:style w:type="character" w:customStyle="1" w:styleId="FontStyle50">
    <w:name w:val="Font Style50"/>
    <w:basedOn w:val="a0"/>
    <w:rsid w:val="00C443FE"/>
    <w:rPr>
      <w:rFonts w:ascii="Georgia" w:hAnsi="Georgia" w:cs="Georgia"/>
      <w:sz w:val="24"/>
      <w:szCs w:val="24"/>
    </w:rPr>
  </w:style>
  <w:style w:type="character" w:customStyle="1" w:styleId="FontStyle51">
    <w:name w:val="Font Style51"/>
    <w:basedOn w:val="a0"/>
    <w:rsid w:val="00C443FE"/>
    <w:rPr>
      <w:rFonts w:ascii="Lucida Sans Unicode" w:hAnsi="Lucida Sans Unicode" w:cs="Lucida Sans Unicode"/>
      <w:sz w:val="18"/>
      <w:szCs w:val="18"/>
    </w:rPr>
  </w:style>
  <w:style w:type="character" w:customStyle="1" w:styleId="FontStyle52">
    <w:name w:val="Font Style52"/>
    <w:basedOn w:val="a0"/>
    <w:rsid w:val="00C443FE"/>
    <w:rPr>
      <w:rFonts w:ascii="Lucida Sans Unicode" w:hAnsi="Lucida Sans Unicode" w:cs="Lucida Sans Unicode"/>
      <w:sz w:val="18"/>
      <w:szCs w:val="18"/>
    </w:rPr>
  </w:style>
  <w:style w:type="character" w:customStyle="1" w:styleId="FontStyle56">
    <w:name w:val="Font Style56"/>
    <w:basedOn w:val="a0"/>
    <w:rsid w:val="00C443FE"/>
    <w:rPr>
      <w:rFonts w:ascii="Lucida Sans Unicode" w:hAnsi="Lucida Sans Unicode" w:cs="Lucida Sans Unicode"/>
      <w:b/>
      <w:bCs/>
      <w:spacing w:val="-20"/>
      <w:sz w:val="24"/>
      <w:szCs w:val="24"/>
    </w:rPr>
  </w:style>
  <w:style w:type="paragraph" w:customStyle="1" w:styleId="af0">
    <w:name w:val="МОН основной"/>
    <w:basedOn w:val="a"/>
    <w:rsid w:val="00C443F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note text"/>
    <w:basedOn w:val="a"/>
    <w:link w:val="af2"/>
    <w:uiPriority w:val="99"/>
    <w:rsid w:val="00C4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C443FE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C443FE"/>
    <w:rPr>
      <w:vertAlign w:val="superscript"/>
    </w:rPr>
  </w:style>
  <w:style w:type="paragraph" w:styleId="af4">
    <w:name w:val="Normal (Web)"/>
    <w:basedOn w:val="a"/>
    <w:uiPriority w:val="99"/>
    <w:unhideWhenUsed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link w:val="af6"/>
    <w:uiPriority w:val="1"/>
    <w:qFormat/>
    <w:rsid w:val="00C443FE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Balloon Text"/>
    <w:basedOn w:val="a"/>
    <w:link w:val="af8"/>
    <w:uiPriority w:val="99"/>
    <w:unhideWhenUsed/>
    <w:rsid w:val="00C443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C443FE"/>
    <w:rPr>
      <w:rFonts w:ascii="Tahoma" w:eastAsia="Calibri" w:hAnsi="Tahoma" w:cs="Tahoma"/>
      <w:sz w:val="16"/>
      <w:szCs w:val="16"/>
      <w:lang w:eastAsia="en-US"/>
    </w:rPr>
  </w:style>
  <w:style w:type="paragraph" w:styleId="af9">
    <w:name w:val="Title"/>
    <w:basedOn w:val="a"/>
    <w:link w:val="afa"/>
    <w:uiPriority w:val="10"/>
    <w:qFormat/>
    <w:rsid w:val="00C443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10"/>
    <w:rsid w:val="00C443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C443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443FE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443F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-1">
    <w:name w:val="Обычный 12-1"/>
    <w:basedOn w:val="a"/>
    <w:rsid w:val="00C443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C443F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nhideWhenUsed/>
    <w:rsid w:val="00C44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43FE"/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Название1"/>
    <w:basedOn w:val="a"/>
    <w:next w:val="afb"/>
    <w:rsid w:val="00C443F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afb">
    <w:name w:val="Subtitle"/>
    <w:basedOn w:val="a"/>
    <w:next w:val="a"/>
    <w:link w:val="afc"/>
    <w:qFormat/>
    <w:rsid w:val="00C443F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C443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35">
    <w:name w:val="Table Classic 3"/>
    <w:basedOn w:val="a1"/>
    <w:rsid w:val="00C443FE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d">
    <w:name w:val="Emphasis"/>
    <w:basedOn w:val="a0"/>
    <w:uiPriority w:val="20"/>
    <w:qFormat/>
    <w:rsid w:val="00C443FE"/>
    <w:rPr>
      <w:i/>
      <w:iCs/>
    </w:rPr>
  </w:style>
  <w:style w:type="paragraph" w:customStyle="1" w:styleId="Default">
    <w:name w:val="Default"/>
    <w:rsid w:val="00C443F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1">
    <w:name w:val="c1"/>
    <w:basedOn w:val="a0"/>
    <w:rsid w:val="00C443FE"/>
  </w:style>
  <w:style w:type="paragraph" w:customStyle="1" w:styleId="afe">
    <w:name w:val="Базовый"/>
    <w:rsid w:val="00C443FE"/>
    <w:pPr>
      <w:tabs>
        <w:tab w:val="left" w:pos="709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3"/>
    <w:uiPriority w:val="59"/>
    <w:rsid w:val="00C443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443FE"/>
    <w:pPr>
      <w:spacing w:before="100" w:beforeAutospacing="1" w:after="115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">
    <w:name w:val="caption"/>
    <w:basedOn w:val="a"/>
    <w:next w:val="a"/>
    <w:unhideWhenUsed/>
    <w:qFormat/>
    <w:rsid w:val="00C443FE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C443F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3"/>
    <w:uiPriority w:val="59"/>
    <w:rsid w:val="00C44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C44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C443FE"/>
  </w:style>
  <w:style w:type="table" w:customStyle="1" w:styleId="51">
    <w:name w:val="Сетка таблицы5"/>
    <w:basedOn w:val="a1"/>
    <w:next w:val="a3"/>
    <w:uiPriority w:val="59"/>
    <w:rsid w:val="00C443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C443F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C443FE"/>
  </w:style>
  <w:style w:type="table" w:customStyle="1" w:styleId="211">
    <w:name w:val="Сетка таблицы21"/>
    <w:basedOn w:val="a1"/>
    <w:next w:val="a3"/>
    <w:uiPriority w:val="59"/>
    <w:rsid w:val="00C443F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next w:val="ad"/>
    <w:uiPriority w:val="34"/>
    <w:qFormat/>
    <w:rsid w:val="00C443FE"/>
    <w:pPr>
      <w:ind w:left="720"/>
      <w:contextualSpacing/>
    </w:pPr>
    <w:rPr>
      <w:rFonts w:eastAsia="Times New Roman"/>
    </w:rPr>
  </w:style>
  <w:style w:type="paragraph" w:customStyle="1" w:styleId="17">
    <w:name w:val="Текст сноски1"/>
    <w:basedOn w:val="a"/>
    <w:next w:val="af1"/>
    <w:uiPriority w:val="99"/>
    <w:semiHidden/>
    <w:unhideWhenUsed/>
    <w:rsid w:val="00C443F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C443FE"/>
    <w:rPr>
      <w:sz w:val="20"/>
      <w:szCs w:val="20"/>
    </w:rPr>
  </w:style>
  <w:style w:type="table" w:customStyle="1" w:styleId="6">
    <w:name w:val="Сетка таблицы6"/>
    <w:basedOn w:val="a1"/>
    <w:next w:val="a3"/>
    <w:uiPriority w:val="59"/>
    <w:rsid w:val="00C443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443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C4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4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C443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C443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443FE"/>
  </w:style>
  <w:style w:type="paragraph" w:customStyle="1" w:styleId="c6">
    <w:name w:val="c6"/>
    <w:basedOn w:val="a"/>
    <w:rsid w:val="00C443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443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43FE"/>
  </w:style>
  <w:style w:type="character" w:customStyle="1" w:styleId="FontStyle174">
    <w:name w:val="Font Style174"/>
    <w:uiPriority w:val="99"/>
    <w:rsid w:val="00C443FE"/>
    <w:rPr>
      <w:rFonts w:ascii="Tahoma" w:hAnsi="Tahoma" w:cs="Tahoma"/>
      <w:sz w:val="22"/>
      <w:szCs w:val="22"/>
    </w:rPr>
  </w:style>
  <w:style w:type="paragraph" w:customStyle="1" w:styleId="p8">
    <w:name w:val="p8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......."/>
    <w:basedOn w:val="Default"/>
    <w:next w:val="Default"/>
    <w:rsid w:val="00C443FE"/>
    <w:rPr>
      <w:rFonts w:eastAsia="Times New Roman"/>
      <w:color w:val="auto"/>
      <w:lang w:eastAsia="ru-RU"/>
    </w:rPr>
  </w:style>
  <w:style w:type="paragraph" w:customStyle="1" w:styleId="ConsPlusNormal">
    <w:name w:val="ConsPlusNormal"/>
    <w:rsid w:val="00C44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C443FE"/>
    <w:rPr>
      <w:rFonts w:ascii="Calibri" w:eastAsia="Times New Roman" w:hAnsi="Calibri" w:cs="Times New Roman"/>
    </w:rPr>
  </w:style>
  <w:style w:type="character" w:customStyle="1" w:styleId="grame">
    <w:name w:val="grame"/>
    <w:basedOn w:val="a0"/>
    <w:rsid w:val="00C443FE"/>
  </w:style>
  <w:style w:type="character" w:customStyle="1" w:styleId="FontStyle21">
    <w:name w:val="Font Style21"/>
    <w:basedOn w:val="a0"/>
    <w:uiPriority w:val="99"/>
    <w:rsid w:val="00C443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26">
    <w:name w:val="Основной текст (2) + Полужирный;Курсив"/>
    <w:rsid w:val="00C443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rsid w:val="00C4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link w:val="53"/>
    <w:rsid w:val="00C443F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C443F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c7">
    <w:name w:val="c7"/>
    <w:basedOn w:val="a0"/>
    <w:rsid w:val="00C443FE"/>
  </w:style>
  <w:style w:type="character" w:customStyle="1" w:styleId="s3">
    <w:name w:val="s3"/>
    <w:basedOn w:val="a0"/>
    <w:rsid w:val="00C443FE"/>
  </w:style>
  <w:style w:type="table" w:customStyle="1" w:styleId="120">
    <w:name w:val="Сетка таблицы12"/>
    <w:basedOn w:val="a1"/>
    <w:next w:val="a3"/>
    <w:uiPriority w:val="59"/>
    <w:rsid w:val="00C443F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rsid w:val="00C443FE"/>
    <w:rPr>
      <w:rFonts w:ascii="Times New Roman" w:hAnsi="Times New Roman" w:cs="Times New Roman"/>
      <w:sz w:val="30"/>
      <w:szCs w:val="3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43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2">
    <w:name w:val="c2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443FE"/>
  </w:style>
  <w:style w:type="character" w:customStyle="1" w:styleId="style171">
    <w:name w:val="style171"/>
    <w:rsid w:val="00C443FE"/>
    <w:rPr>
      <w:sz w:val="24"/>
      <w:szCs w:val="24"/>
    </w:rPr>
  </w:style>
  <w:style w:type="table" w:customStyle="1" w:styleId="130">
    <w:name w:val="Сетка таблицы13"/>
    <w:basedOn w:val="a1"/>
    <w:next w:val="a3"/>
    <w:uiPriority w:val="59"/>
    <w:rsid w:val="00C4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C4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C443FE"/>
  </w:style>
  <w:style w:type="paragraph" w:customStyle="1" w:styleId="p80">
    <w:name w:val="p80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C443FE"/>
  </w:style>
  <w:style w:type="paragraph" w:customStyle="1" w:styleId="p10">
    <w:name w:val="p10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C443FE"/>
  </w:style>
  <w:style w:type="character" w:customStyle="1" w:styleId="s1">
    <w:name w:val="s1"/>
    <w:basedOn w:val="a0"/>
    <w:rsid w:val="00C443FE"/>
  </w:style>
  <w:style w:type="paragraph" w:customStyle="1" w:styleId="p11">
    <w:name w:val="p11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443FE"/>
  </w:style>
  <w:style w:type="paragraph" w:customStyle="1" w:styleId="p5">
    <w:name w:val="p5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Plain Text"/>
    <w:basedOn w:val="a"/>
    <w:link w:val="aff2"/>
    <w:rsid w:val="00C443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C443FE"/>
    <w:rPr>
      <w:rFonts w:ascii="Courier New" w:eastAsia="Times New Roman" w:hAnsi="Courier New" w:cs="Times New Roman"/>
      <w:sz w:val="20"/>
      <w:szCs w:val="20"/>
    </w:rPr>
  </w:style>
  <w:style w:type="paragraph" w:customStyle="1" w:styleId="p28">
    <w:name w:val="p28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C443FE"/>
  </w:style>
  <w:style w:type="character" w:customStyle="1" w:styleId="s20">
    <w:name w:val="s20"/>
    <w:basedOn w:val="a0"/>
    <w:rsid w:val="00C443FE"/>
  </w:style>
  <w:style w:type="character" w:customStyle="1" w:styleId="s8">
    <w:name w:val="s8"/>
    <w:basedOn w:val="a0"/>
    <w:rsid w:val="00C443FE"/>
  </w:style>
  <w:style w:type="paragraph" w:customStyle="1" w:styleId="p2">
    <w:name w:val="p2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C443FE"/>
  </w:style>
  <w:style w:type="paragraph" w:customStyle="1" w:styleId="p95">
    <w:name w:val="p95"/>
    <w:basedOn w:val="a"/>
    <w:rsid w:val="00C4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6">
    <w:name w:val="s36"/>
    <w:basedOn w:val="a0"/>
    <w:rsid w:val="00C443FE"/>
  </w:style>
  <w:style w:type="character" w:customStyle="1" w:styleId="s26">
    <w:name w:val="s26"/>
    <w:basedOn w:val="a0"/>
    <w:rsid w:val="00C443FE"/>
  </w:style>
  <w:style w:type="paragraph" w:customStyle="1" w:styleId="ConsNormal">
    <w:name w:val="ConsNormal"/>
    <w:rsid w:val="00C443F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3">
    <w:name w:val="МОН"/>
    <w:basedOn w:val="a"/>
    <w:rsid w:val="00C443FE"/>
    <w:pPr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s4">
    <w:name w:val="s4"/>
    <w:basedOn w:val="a0"/>
    <w:rsid w:val="00C443FE"/>
  </w:style>
  <w:style w:type="table" w:customStyle="1" w:styleId="220">
    <w:name w:val="Сетка таблицы22"/>
    <w:basedOn w:val="a1"/>
    <w:next w:val="a3"/>
    <w:uiPriority w:val="59"/>
    <w:rsid w:val="00C443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Основной текст 3 Знак1"/>
    <w:uiPriority w:val="99"/>
    <w:locked/>
    <w:rsid w:val="00C443FE"/>
    <w:rPr>
      <w:rFonts w:cs="Calibri"/>
      <w:sz w:val="16"/>
      <w:szCs w:val="16"/>
    </w:rPr>
  </w:style>
  <w:style w:type="numbering" w:customStyle="1" w:styleId="121">
    <w:name w:val="Нет списка12"/>
    <w:next w:val="a2"/>
    <w:uiPriority w:val="99"/>
    <w:semiHidden/>
    <w:unhideWhenUsed/>
    <w:rsid w:val="00C443FE"/>
  </w:style>
  <w:style w:type="table" w:customStyle="1" w:styleId="311">
    <w:name w:val="Сетка таблицы31"/>
    <w:basedOn w:val="a1"/>
    <w:next w:val="a3"/>
    <w:uiPriority w:val="59"/>
    <w:rsid w:val="00C4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C443F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C443F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443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customStyle="1" w:styleId="510">
    <w:name w:val="Сетка таблицы51"/>
    <w:basedOn w:val="a1"/>
    <w:next w:val="a3"/>
    <w:uiPriority w:val="59"/>
    <w:rsid w:val="00C443F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C4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C4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C443FE"/>
  </w:style>
  <w:style w:type="character" w:customStyle="1" w:styleId="aff4">
    <w:name w:val="Основной текст_"/>
    <w:basedOn w:val="a0"/>
    <w:link w:val="37"/>
    <w:rsid w:val="00C443F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9">
    <w:name w:val="Основной текст1"/>
    <w:basedOn w:val="aff4"/>
    <w:rsid w:val="00C443FE"/>
    <w:rPr>
      <w:color w:val="000000"/>
      <w:w w:val="100"/>
      <w:position w:val="0"/>
      <w:lang w:val="ru-RU"/>
    </w:rPr>
  </w:style>
  <w:style w:type="paragraph" w:customStyle="1" w:styleId="37">
    <w:name w:val="Основной текст3"/>
    <w:basedOn w:val="a"/>
    <w:link w:val="aff4"/>
    <w:rsid w:val="00C443FE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Полужирный;Курсив;Интервал 0 pt"/>
    <w:basedOn w:val="aff4"/>
    <w:rsid w:val="00C443FE"/>
    <w:rPr>
      <w:b/>
      <w:bCs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aff5">
    <w:name w:val="Основной текст + Полужирный"/>
    <w:basedOn w:val="aff4"/>
    <w:rsid w:val="00C443FE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table" w:customStyle="1" w:styleId="150">
    <w:name w:val="Сетка таблицы15"/>
    <w:basedOn w:val="a1"/>
    <w:next w:val="a3"/>
    <w:uiPriority w:val="59"/>
    <w:rsid w:val="00C443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5800</Words>
  <Characters>33063</Characters>
  <Application>Microsoft Office Word</Application>
  <DocSecurity>0</DocSecurity>
  <Lines>275</Lines>
  <Paragraphs>77</Paragraphs>
  <ScaleCrop>false</ScaleCrop>
  <Company/>
  <LinksUpToDate>false</LinksUpToDate>
  <CharactersWithSpaces>38786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2019-10-17T21:37:00Z</dcterms:created>
  <dcterms:modified xsi:type="dcterms:W3CDTF">2019-10-17T21:38:00Z</dcterms:modified>
</cp:coreProperties>
</file>