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CA" w:rsidRPr="00F319CA" w:rsidRDefault="00F319CA" w:rsidP="00F319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u w:val="single"/>
          <w:lang w:eastAsia="ar-SA"/>
        </w:rPr>
      </w:pPr>
      <w:r w:rsidRPr="00F319CA">
        <w:rPr>
          <w:rFonts w:ascii="Times New Roman" w:eastAsia="Calibri" w:hAnsi="Times New Roman" w:cs="Times New Roman"/>
          <w:caps/>
          <w:sz w:val="24"/>
          <w:szCs w:val="24"/>
          <w:u w:val="single"/>
          <w:lang w:eastAsia="ar-SA"/>
        </w:rPr>
        <w:t>Муниципальное ОБЩЕОБРАЗОВАТЕЛЬНОЕ БЮДЖЕТНОЕ учреждение  лицей  №33</w:t>
      </w:r>
    </w:p>
    <w:p w:rsidR="00F319CA" w:rsidRPr="00F319CA" w:rsidRDefault="00F319CA" w:rsidP="00F319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9CA" w:rsidRPr="00F319CA" w:rsidRDefault="00F319CA" w:rsidP="00F319C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9CA" w:rsidRPr="00F319CA" w:rsidRDefault="00F319CA" w:rsidP="00F319C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F319CA" w:rsidRPr="00F319CA" w:rsidTr="003C55A8">
        <w:tc>
          <w:tcPr>
            <w:tcW w:w="5070" w:type="dxa"/>
          </w:tcPr>
          <w:p w:rsidR="00F319CA" w:rsidRPr="00F319CA" w:rsidRDefault="00F319CA" w:rsidP="00F31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9CA" w:rsidRPr="00F319CA" w:rsidRDefault="00F319CA" w:rsidP="00F31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19CA" w:rsidRPr="00F319CA" w:rsidRDefault="00F319CA" w:rsidP="00F3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приказом</w:t>
            </w:r>
          </w:p>
          <w:p w:rsidR="00F319CA" w:rsidRPr="00F319CA" w:rsidRDefault="00F319CA" w:rsidP="00F3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лицея</w:t>
            </w:r>
            <w:r w:rsid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33</w:t>
            </w:r>
          </w:p>
          <w:p w:rsidR="00F319CA" w:rsidRPr="00F319CA" w:rsidRDefault="00F319CA" w:rsidP="00F3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471)</w:t>
            </w:r>
          </w:p>
          <w:p w:rsidR="00F319CA" w:rsidRPr="00F319CA" w:rsidRDefault="00F319CA" w:rsidP="00F319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19CA" w:rsidRPr="00F319CA" w:rsidRDefault="00F319CA" w:rsidP="00F319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9CA" w:rsidRPr="00F319CA" w:rsidRDefault="00F319CA" w:rsidP="00F319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19CA" w:rsidRDefault="00F319CA" w:rsidP="00F319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3C55A8" w:rsidRDefault="003C55A8" w:rsidP="003C55A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3C55A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Положение о режиме работы </w:t>
      </w:r>
    </w:p>
    <w:p w:rsidR="003C55A8" w:rsidRPr="003C55A8" w:rsidRDefault="003C55A8" w:rsidP="003C55A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3C55A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МОБУ лицея № 33 </w:t>
      </w:r>
    </w:p>
    <w:p w:rsidR="00F319CA" w:rsidRDefault="003C55A8" w:rsidP="003C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5A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на 2018-2019 учебный год</w:t>
      </w:r>
    </w:p>
    <w:p w:rsidR="00F319CA" w:rsidRDefault="00F319CA" w:rsidP="00F31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CA" w:rsidRDefault="00F319CA" w:rsidP="00F31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CA" w:rsidRDefault="00F319CA" w:rsidP="00F31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CA" w:rsidRDefault="00F319CA" w:rsidP="00F31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CA" w:rsidRDefault="00F319CA" w:rsidP="00F31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CA" w:rsidRDefault="00F319CA" w:rsidP="00F31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CA" w:rsidRDefault="00F319CA" w:rsidP="00F31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CA" w:rsidRDefault="00F319CA" w:rsidP="00F31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CA" w:rsidRDefault="00F319CA" w:rsidP="00F31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CA" w:rsidRDefault="00F319CA" w:rsidP="00F31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CA" w:rsidRDefault="00F319CA" w:rsidP="00F31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CA" w:rsidRDefault="00F319CA" w:rsidP="00F31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CA" w:rsidRDefault="00F319CA" w:rsidP="00F31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CA" w:rsidRDefault="00F319CA" w:rsidP="00F31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5A8" w:rsidRDefault="00F319CA" w:rsidP="00F31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>г. Таганрог</w:t>
      </w:r>
    </w:p>
    <w:p w:rsidR="003C55A8" w:rsidRDefault="003C55A8" w:rsidP="00F31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5A8" w:rsidRDefault="003C55A8" w:rsidP="00F31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5A8" w:rsidRPr="003C55A8" w:rsidRDefault="003C55A8" w:rsidP="003C55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 о режиме работы МОБУ лицея № 33 </w:t>
      </w:r>
    </w:p>
    <w:p w:rsidR="003C55A8" w:rsidRPr="003C55A8" w:rsidRDefault="003C55A8" w:rsidP="003C55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учебный год в корпусе А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Настоящее Положение составлено в соответствии с ФЗ «Об образовании в Российской Федерации» от 29.12.2012 №273-ФЗ, с Конвенцией о правах ребёнка,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Санитарно-эпидемиологическими правилами СанПиН 2.4.2.2821-10 «Гигиенические требования к условиям обучения в общеобразовательных учреждениях», Уставом лицея.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определяется приказами директора лицея в начале учебного года. Режим занятий</w:t>
      </w:r>
      <w:r w:rsidR="0094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действует в течение учебного года. Временное изменение режима занятий возможно только на основании приказа.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регламентирует функционирование лицея в период организации образовательного процесса, каникул, летнего отдыха и оздоровления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Упорядочение образовательного процесса в соответствие с нормативно-правовыми документами;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конституционных прав,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образование и здоровьесбережение.</w:t>
      </w:r>
    </w:p>
    <w:p w:rsidR="003C55A8" w:rsidRPr="003C55A8" w:rsidRDefault="003C55A8" w:rsidP="003C55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Время начала учебных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смене – 08:00.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Первая учебная смена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 дежурного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07:40; вход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 дежурного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не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07:40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5A8" w:rsidRPr="003C55A8" w:rsidRDefault="003C55A8" w:rsidP="003C55A8">
      <w:pPr>
        <w:numPr>
          <w:ilvl w:val="1"/>
          <w:numId w:val="1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 обучающихся в лицей, начинающих занятия не с первого урока, осуществляет дежурный учитель и (или) дежурный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(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индивидуальном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порядке) по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звонку на перемену с предыдущего урока.</w:t>
      </w:r>
    </w:p>
    <w:p w:rsidR="003C55A8" w:rsidRPr="003C55A8" w:rsidRDefault="003C55A8" w:rsidP="003C55A8">
      <w:pPr>
        <w:numPr>
          <w:ilvl w:val="1"/>
          <w:numId w:val="1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обучающихся из лицея до окончания уроков, при изменении расписания уроков без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дежурного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не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разрешается.</w:t>
      </w:r>
    </w:p>
    <w:p w:rsidR="003C55A8" w:rsidRPr="003C55A8" w:rsidRDefault="003C55A8" w:rsidP="003C55A8">
      <w:pPr>
        <w:numPr>
          <w:ilvl w:val="1"/>
          <w:numId w:val="1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(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вход) из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 (в лицей) перед началом уроков физической культуры (занятия на стадионе) труда, на учебные занятия в корпус Г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только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учителя-предметника.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Опоздавшие на урок обучающиеся допускаются в вестибюль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ждут следующий урок, не нарушая права других обучающихся, пришедших в лицей в установленное время, на полноценное и качественное образование. Со звонком проходит в предметный кабинет следующего урока. Информация об опоздании фиксируется дежурным учителем в «Журнале дежурства МОБУ лицея №33», классным руководителем доводится до сведения родителей (законных представителей).</w:t>
      </w:r>
    </w:p>
    <w:p w:rsidR="003C55A8" w:rsidRPr="003C55A8" w:rsidRDefault="00501246" w:rsidP="003C55A8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курение обучающихся и сотрудников в здании лицея </w:t>
      </w:r>
      <w:r w:rsidR="00B1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вестибюль и крыльцо), 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лицея.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Режим работы учреждения регламентируется единым расписанием уроков, внеурочной деятельности, расписанием работы секций,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кружков, платных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1.10.</w:t>
      </w:r>
      <w:r w:rsidR="00B1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- 40 минут.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Перед началом каждого урока за 2 минуты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предварительный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звонок. После предварительного звонка ученики и учителя готовятся к уроку в учебном кабинете.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1.12.Расписание звонков: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601"/>
        <w:gridCol w:w="1469"/>
        <w:gridCol w:w="2268"/>
        <w:gridCol w:w="2939"/>
      </w:tblGrid>
      <w:tr w:rsidR="003C55A8" w:rsidRPr="003C55A8" w:rsidTr="00501246">
        <w:trPr>
          <w:trHeight w:val="357"/>
        </w:trPr>
        <w:tc>
          <w:tcPr>
            <w:tcW w:w="1169" w:type="dxa"/>
            <w:vMerge w:val="restart"/>
          </w:tcPr>
          <w:p w:rsidR="003C55A8" w:rsidRPr="003C55A8" w:rsidRDefault="003C55A8" w:rsidP="003C55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70" w:type="dxa"/>
            <w:gridSpan w:val="2"/>
          </w:tcPr>
          <w:p w:rsidR="003C55A8" w:rsidRPr="003C55A8" w:rsidRDefault="003C55A8" w:rsidP="003C55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268" w:type="dxa"/>
            <w:vMerge w:val="restart"/>
          </w:tcPr>
          <w:p w:rsidR="003C55A8" w:rsidRPr="003C55A8" w:rsidRDefault="003C55A8" w:rsidP="003C55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2937" w:type="dxa"/>
            <w:vMerge w:val="restart"/>
          </w:tcPr>
          <w:p w:rsidR="003C55A8" w:rsidRPr="003C55A8" w:rsidRDefault="003C55A8" w:rsidP="003C55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(минуты)</w:t>
            </w:r>
          </w:p>
        </w:tc>
      </w:tr>
      <w:tr w:rsidR="003C55A8" w:rsidRPr="003C55A8" w:rsidTr="00501246">
        <w:trPr>
          <w:trHeight w:val="311"/>
        </w:trPr>
        <w:tc>
          <w:tcPr>
            <w:tcW w:w="1169" w:type="dxa"/>
            <w:vMerge/>
          </w:tcPr>
          <w:p w:rsidR="003C55A8" w:rsidRPr="003C55A8" w:rsidRDefault="003C55A8" w:rsidP="003C55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звонок</w:t>
            </w:r>
          </w:p>
        </w:tc>
        <w:tc>
          <w:tcPr>
            <w:tcW w:w="14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звонок</w:t>
            </w:r>
          </w:p>
        </w:tc>
        <w:tc>
          <w:tcPr>
            <w:tcW w:w="2268" w:type="dxa"/>
            <w:vMerge/>
          </w:tcPr>
          <w:p w:rsidR="003C55A8" w:rsidRPr="003C55A8" w:rsidRDefault="003C55A8" w:rsidP="003C55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</w:tcPr>
          <w:p w:rsidR="003C55A8" w:rsidRPr="003C55A8" w:rsidRDefault="003C55A8" w:rsidP="003C55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55A8" w:rsidRPr="003C55A8" w:rsidTr="00501246">
        <w:trPr>
          <w:trHeight w:val="311"/>
        </w:trPr>
        <w:tc>
          <w:tcPr>
            <w:tcW w:w="9446" w:type="dxa"/>
            <w:gridSpan w:val="5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смена</w:t>
            </w:r>
          </w:p>
        </w:tc>
      </w:tr>
      <w:tr w:rsidR="003C55A8" w:rsidRPr="003C55A8" w:rsidTr="00501246">
        <w:trPr>
          <w:trHeight w:val="276"/>
        </w:trPr>
        <w:tc>
          <w:tcPr>
            <w:tcW w:w="11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7.58</w:t>
            </w:r>
          </w:p>
        </w:tc>
        <w:tc>
          <w:tcPr>
            <w:tcW w:w="14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226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293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501246">
        <w:trPr>
          <w:trHeight w:val="276"/>
        </w:trPr>
        <w:tc>
          <w:tcPr>
            <w:tcW w:w="11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8.48</w:t>
            </w:r>
          </w:p>
        </w:tc>
        <w:tc>
          <w:tcPr>
            <w:tcW w:w="14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226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93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501246">
        <w:trPr>
          <w:trHeight w:val="276"/>
        </w:trPr>
        <w:tc>
          <w:tcPr>
            <w:tcW w:w="11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9.38</w:t>
            </w:r>
          </w:p>
        </w:tc>
        <w:tc>
          <w:tcPr>
            <w:tcW w:w="14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26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293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C55A8" w:rsidRPr="003C55A8" w:rsidTr="00501246">
        <w:trPr>
          <w:trHeight w:val="276"/>
        </w:trPr>
        <w:tc>
          <w:tcPr>
            <w:tcW w:w="11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10.38</w:t>
            </w:r>
          </w:p>
        </w:tc>
        <w:tc>
          <w:tcPr>
            <w:tcW w:w="14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226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293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501246">
        <w:trPr>
          <w:trHeight w:val="276"/>
        </w:trPr>
        <w:tc>
          <w:tcPr>
            <w:tcW w:w="11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0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14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26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93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501246">
        <w:trPr>
          <w:trHeight w:val="292"/>
        </w:trPr>
        <w:tc>
          <w:tcPr>
            <w:tcW w:w="11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14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226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3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501246">
        <w:trPr>
          <w:trHeight w:val="218"/>
        </w:trPr>
        <w:tc>
          <w:tcPr>
            <w:tcW w:w="11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14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26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293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501246">
        <w:trPr>
          <w:trHeight w:val="276"/>
        </w:trPr>
        <w:tc>
          <w:tcPr>
            <w:tcW w:w="9446" w:type="dxa"/>
            <w:gridSpan w:val="5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смена</w:t>
            </w:r>
          </w:p>
        </w:tc>
      </w:tr>
      <w:tr w:rsidR="003C55A8" w:rsidRPr="003C55A8" w:rsidTr="00501246">
        <w:trPr>
          <w:trHeight w:val="276"/>
        </w:trPr>
        <w:tc>
          <w:tcPr>
            <w:tcW w:w="11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13.58</w:t>
            </w:r>
          </w:p>
        </w:tc>
        <w:tc>
          <w:tcPr>
            <w:tcW w:w="14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293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501246">
        <w:trPr>
          <w:trHeight w:val="276"/>
        </w:trPr>
        <w:tc>
          <w:tcPr>
            <w:tcW w:w="11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14.48</w:t>
            </w:r>
          </w:p>
        </w:tc>
        <w:tc>
          <w:tcPr>
            <w:tcW w:w="14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226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93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C55A8" w:rsidRPr="003C55A8" w:rsidTr="00501246">
        <w:trPr>
          <w:trHeight w:val="276"/>
        </w:trPr>
        <w:tc>
          <w:tcPr>
            <w:tcW w:w="11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</w:p>
        </w:tc>
        <w:tc>
          <w:tcPr>
            <w:tcW w:w="14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226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93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501246">
        <w:trPr>
          <w:trHeight w:val="276"/>
        </w:trPr>
        <w:tc>
          <w:tcPr>
            <w:tcW w:w="11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16.38</w:t>
            </w:r>
          </w:p>
        </w:tc>
        <w:tc>
          <w:tcPr>
            <w:tcW w:w="14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226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293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501246">
        <w:trPr>
          <w:trHeight w:val="276"/>
        </w:trPr>
        <w:tc>
          <w:tcPr>
            <w:tcW w:w="11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</w:t>
            </w:r>
          </w:p>
        </w:tc>
        <w:tc>
          <w:tcPr>
            <w:tcW w:w="14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226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93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501246">
        <w:trPr>
          <w:trHeight w:val="276"/>
        </w:trPr>
        <w:tc>
          <w:tcPr>
            <w:tcW w:w="11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1469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226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3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55A8" w:rsidRPr="003C55A8" w:rsidRDefault="003C55A8" w:rsidP="003C55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1.13.Периодичность учебных модулей и каникул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годовым календарным графиком на 2018-2019 учебный год.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1.14.Обучающиеся 6-11 классов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 в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шестидневной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недели в </w:t>
      </w:r>
      <w:r w:rsidRPr="003C55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смену: 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888"/>
        <w:gridCol w:w="7462"/>
      </w:tblGrid>
      <w:tr w:rsidR="003C55A8" w:rsidRPr="003C55A8" w:rsidTr="00B13ED0">
        <w:tc>
          <w:tcPr>
            <w:tcW w:w="9350" w:type="dxa"/>
            <w:gridSpan w:val="2"/>
          </w:tcPr>
          <w:p w:rsidR="003C55A8" w:rsidRPr="003C55A8" w:rsidRDefault="003C55A8" w:rsidP="003C55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3C55A8" w:rsidRPr="003C55A8" w:rsidTr="00B13ED0">
        <w:tc>
          <w:tcPr>
            <w:tcW w:w="1888" w:type="dxa"/>
            <w:tcBorders>
              <w:top w:val="single" w:sz="4" w:space="0" w:color="auto"/>
            </w:tcBorders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746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6а, 6в, 6г, 7а,7в, 8а, 8б, 8г,9б, 9в,9г, 10а, 10б,11а</w:t>
            </w:r>
          </w:p>
        </w:tc>
      </w:tr>
    </w:tbl>
    <w:p w:rsidR="003C55A8" w:rsidRPr="003C55A8" w:rsidRDefault="003C55A8" w:rsidP="003C55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Учителя-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предметники с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профилактики утомления, нарушения осанки, зрения проводят с учащимися физкультурные минутки и гимнастику для глаз.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1.16. Классные руководители и учителя-предметники   во время перемен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дежурят в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вестибюлях и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рекреациях, обеспечивают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обучающимися дисциплины; несут ответственность за</w:t>
      </w:r>
      <w:r w:rsidRPr="003C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здоровье,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как во время уроков, так и во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перемен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1.17. 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перемены учитель, ведущий занятия в классе,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проветривание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соблюдая при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температурный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 Проведение внеклассных мероприятий обязательно регламентируется приказом по лицею. Классные часы, просветительская работа среди родителей, классные праздники, дополнительные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смене.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1.19. Всем участникам образовательного процесса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пользоваться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мобильным телефоном во время урока. 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1.20. Обучающиеся оставляют верхнюю одежду в раздевалке на турникете, закрепленном за классом.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1.21. После проведения учебных занятий во второй половине дня проводятся дополнительные образовательные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по лицею).</w:t>
      </w:r>
    </w:p>
    <w:p w:rsidR="003C55A8" w:rsidRPr="003C55A8" w:rsidRDefault="003C55A8" w:rsidP="003C55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и правила приема пищи.</w:t>
      </w:r>
    </w:p>
    <w:p w:rsidR="003C55A8" w:rsidRPr="003C55A8" w:rsidRDefault="003C55A8" w:rsidP="003C55A8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пищи устанавливается специальным графиком платного и бесплатного питания.    </w:t>
      </w:r>
    </w:p>
    <w:p w:rsidR="003C55A8" w:rsidRPr="003C55A8" w:rsidRDefault="003C55A8" w:rsidP="003C55A8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Правила приема пищи: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Педагог ответственный за организацию бесплатного питания    присутствует при приеме пищи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и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порядок.</w:t>
      </w:r>
    </w:p>
    <w:p w:rsidR="003C55A8" w:rsidRPr="003C55A8" w:rsidRDefault="003C55A8" w:rsidP="003C55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Классные руководители: готовят первичные документы, подтверждающие право обучающегося на получение бесплатного питания,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информацию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отсутствующих в классе (болезнь, заявление) на следующий день ответственным за организацию питания,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сопровождают обучающихся получающих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за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родительскую плату, в буфет, присутствуют при приеме пищи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и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порядок.</w:t>
      </w:r>
    </w:p>
    <w:p w:rsidR="003C55A8" w:rsidRPr="003C55A8" w:rsidRDefault="003C55A8" w:rsidP="003C55A8">
      <w:pPr>
        <w:spacing w:before="30" w:after="3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Пропускной режим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Пропускной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в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корпуса А в рабочие дни с 07:00 до 19:00 осуществляют </w:t>
      </w:r>
      <w:r w:rsidR="00B13E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гардеробщики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 19:00 до 07:00 – сторожа; в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и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праздничные дни – круглосуточно – сторожа.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Пропуск родителей на родительские собрания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гардеробщик</w:t>
      </w:r>
      <w:r w:rsidR="00B1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ED0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сторож в соответствии с графиком проведения родительских собраний лицея и списком родителей класса. 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Пропуск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обучающихся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их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незапланированного прихода</w:t>
      </w:r>
      <w:r w:rsidR="005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лицей, осуществляет вахтер или сторож при наличии документов,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 личность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посетителя, с обязательной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  в   журнале   учета   посетителей.   Учителя, ожидающие родителей учеников, спускаются за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в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вестибюль лицея.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Посещение корпуса А другими лицами разрешается при наличии документов,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 личность посетителя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цели посещения, связанной с уставной деятельностью учреждения,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обязательной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в журнале учета посетителей. </w:t>
      </w:r>
      <w:r w:rsidR="005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Сторож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содержимое больших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хозяйственных сумок у входящих посетителей, а   при обнаружении   забытых  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бесхозных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подозрительных  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действует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согласно   </w:t>
      </w:r>
      <w:r w:rsidR="005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инструкции,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выноса материальных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принадлежащих </w:t>
      </w:r>
      <w:r w:rsidR="005012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лицею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вход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здание корпуса А любых посетителей, отказывающихся предъявить документы, удостоверяющие личность и объяснить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посещения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 Не допускается присутствие на уроке посторонних лиц или родителей без разрешения администрации лицея.</w:t>
      </w:r>
    </w:p>
    <w:p w:rsidR="003C55A8" w:rsidRPr="003C55A8" w:rsidRDefault="003C55A8" w:rsidP="003C55A8">
      <w:pPr>
        <w:tabs>
          <w:tab w:val="left" w:pos="0"/>
          <w:tab w:val="num" w:pos="142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 Проход в корпус А торговых представителей, театральных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кассиров, </w:t>
      </w:r>
      <w:r w:rsidR="005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фотографов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согласовывается с директором лицея или с его заместителями. В стенах лицея запрещаются торговые операции.  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 Все работники обращают внимание на присутствие в корпусе А посторонних лиц и предметов. Обо всех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своевременно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сообщают администрации; действуют в соответствии с инструкцией.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Обучающиеся, занимающиеся в спортивных секциях,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кружках, на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 по дополнительным образовательным программам, участвующие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общелицейских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проходят в лицей только в сопровождении педагогов.  Дежурный администратор ставит гардеробщика и сторожа лицея в известность о предстоящих мероприятиях. 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 Работа всех кружков и секций дополнительного образования заканчивается в 21.30.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Сторожа после окончания занятий в лицее в 22.00 закрывают двери, калитки, ворота на замки; в 22.00 и в 06.00 осуществляют обход территории лицея.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Дежурные по лицею администраторы, технические и учебно-вспомогательные работники, учителя обязаны четко выполнять свои обязанности, работать согласно графику, утвержденному в правилах внутреннего трудового распорядка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лицея.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Работа технического персонала осуществляется по специальному графику,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составляемому в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расписанием уроков и занятий, проводимых во внеурочное время.</w:t>
      </w:r>
    </w:p>
    <w:p w:rsidR="003C55A8" w:rsidRPr="003C55A8" w:rsidRDefault="003C55A8" w:rsidP="003C55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Участники образовательного процесса.   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Время начала работы каждого учителя составляет 20 минут до начала   первого урока данного педагога. </w:t>
      </w: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лицея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3C55A8" w:rsidRPr="003C55A8" w:rsidRDefault="005C4EDE" w:rsidP="003C55A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производить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замену уроков</w:t>
      </w:r>
      <w:r w:rsidR="003C55A8" w:rsidRPr="003C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договоренности между учителями;</w:t>
      </w:r>
    </w:p>
    <w:p w:rsidR="003C55A8" w:rsidRPr="003C55A8" w:rsidRDefault="005C4EDE" w:rsidP="003C55A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учащихся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урока;</w:t>
      </w:r>
    </w:p>
    <w:p w:rsidR="003C55A8" w:rsidRPr="003C55A8" w:rsidRDefault="003C55A8" w:rsidP="003C55A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отпускать учащихся с урока на</w:t>
      </w:r>
      <w:r w:rsidRPr="003C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мероприятия (репетиции, соревнования) без разрешения администрации;                                              </w:t>
      </w:r>
    </w:p>
    <w:p w:rsidR="003C55A8" w:rsidRPr="003C55A8" w:rsidRDefault="005C4EDE" w:rsidP="003C55A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беседовать с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учащихся в то время, когда у учителя по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расписанию идет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Ответственность за жизнь и здоровье детей, соблюдение техники безопасности во время урока, дополнительного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занятия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секции, кружка, внеклассного мероприятия, классного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на перемены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возлагается на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предоставляется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дополнительный день в неделю без уроков для методической работы и повышения квалификации. 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лицея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привлекать учителя в этот день для педагогической, организационной, методической работы.</w:t>
      </w:r>
    </w:p>
    <w:p w:rsidR="003C55A8" w:rsidRPr="003C55A8" w:rsidRDefault="003C55A8" w:rsidP="003C55A8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94085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5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 w:rsidR="0094085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94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всю отчетную документацию по классу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классный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руководитель.</w:t>
      </w: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Учителя</w:t>
      </w:r>
      <w:r w:rsidR="005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6-11 классов ежедневно выставляют отметки обучающимся в дневник.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Классные руководители 6 классов еженедельно выставляют отметки в дневники обучающихся, ежедневно информируют родителей о пропущенных уроках их ребенком.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Классные руководители 7-9 классов 2 раза в месяц </w:t>
      </w:r>
      <w:r w:rsidR="005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 отметки в дневники обучающихся, ежедневно  </w:t>
      </w:r>
      <w:r w:rsidR="0050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 родителей о пропущенных уроках их ребенком.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Классные руководители 1-11 классов ведут ежедневный учет посещаемости обучающихся и анализ причин отсутствия. При отсутствии обучающегося на уроках без уважительной причины в течение 3-х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 классный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информирует директор  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 или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директора по ВР о сложившейся ситуации в письменном виде</w:t>
      </w:r>
      <w:r w:rsidRPr="003C5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учебном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 классные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закрепляют за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определенное посадочное место с учетом состояния здоровья и особенностей психико-физического состояния ребенка и с целью их материальной ответственности за сохранность имущества лицея.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4.11. Педагоги лицея ежедневно в соответствии с расписанием уроков оформляют электронные классные журналы, отмечают отсутствующих учащихся. Исправление оценок (в случае технической ошибки) в классных журналах допускается по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письменному заявлению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и разрешению директора.</w:t>
      </w:r>
    </w:p>
    <w:p w:rsidR="003C55A8" w:rsidRPr="003C55A8" w:rsidRDefault="003C55A8" w:rsidP="003C55A8">
      <w:pPr>
        <w:tabs>
          <w:tab w:val="num" w:pos="142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работу любого сотрудника лицея после болезни возможен только по предъявлению больничного листа</w:t>
      </w: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Педагоги лицея, осуществляющие сопровождение обучающихся на различные мероприятия за пределами лицея, в обязательном порядке проводят инструктаж   учащихся по правилам техники безопасности. Листы с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инструктажами сдаются администрации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Заместитель директора по ежедневно информирует педагогов лицея об изменениях в режиме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лицея на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день. Об изменениях в расписании обучающихся информирует дежурный учитель и (или) дежурный администратор.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Обучающиеся лицея должны:</w:t>
      </w:r>
    </w:p>
    <w:p w:rsidR="003C55A8" w:rsidRPr="003C55A8" w:rsidRDefault="003C55A8" w:rsidP="003C55A8">
      <w:pPr>
        <w:numPr>
          <w:ilvl w:val="0"/>
          <w:numId w:val="8"/>
        </w:numPr>
        <w:spacing w:before="30" w:after="3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приходить на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10 минут до начала урока.</w:t>
      </w:r>
    </w:p>
    <w:p w:rsidR="003C55A8" w:rsidRPr="003C55A8" w:rsidRDefault="003C55A8" w:rsidP="003C55A8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дождливое время года иметь при себе чистую сменную обувь;</w:t>
      </w:r>
    </w:p>
    <w:p w:rsidR="003C55A8" w:rsidRPr="003C55A8" w:rsidRDefault="003C55A8" w:rsidP="003C55A8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физической культурой иметь спортивную форму и сменную обувь;</w:t>
      </w:r>
    </w:p>
    <w:p w:rsidR="003C55A8" w:rsidRPr="003C55A8" w:rsidRDefault="003C55A8" w:rsidP="003C55A8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дневник учащегося; </w:t>
      </w:r>
    </w:p>
    <w:p w:rsidR="003C55A8" w:rsidRPr="003C55A8" w:rsidRDefault="003C55A8" w:rsidP="003C55A8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занятия в лицейской </w:t>
      </w:r>
      <w:r w:rsidR="005C4EDE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(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 делового стиля);</w:t>
      </w:r>
    </w:p>
    <w:p w:rsidR="003C55A8" w:rsidRPr="003C55A8" w:rsidRDefault="003C55A8" w:rsidP="003C55A8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дежурстве по лицею и предметным кабинетам.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Обучающиеся приходят к началу занятий и опрятной одежде, с аккуратной прической, меняют уличную обувь на сменную обувь. Обучающиеся должны иметь верхнюю одежду и головной убор с обязательными индивидуальными метками.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4.17. Пакет со сменной обувью учащийся оставляет в гардеробе на закрепленной за </w:t>
      </w:r>
      <w:r w:rsidR="005C4EDE"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классом турникете</w:t>
      </w: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течение учебного дня в случае необходимости обучающийся заходит в гардероб только с разрешения дежурного учителя, администратора или гардеробщика.  Обучающимся запрещается оставлять в карманах верхней одежды ключи от квартиры, </w:t>
      </w:r>
      <w:r w:rsidR="005C4EDE"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деньги, мобильные</w:t>
      </w: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телефоны и пр.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4.18. Для учебных принадлежностей обучающиеся имеют школьную сумку, обеспечивающую сохранность учебников и тетрадей. Обучающиеся не приносят в лицей посторонние предметы, в т.ч. лезвия, перочинные ножи и т.д.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4.19. Перемену обучающиеся проводят в рекреации, где находится кабинет, в котором будет проходить следующий урок, соблюдают порядок, не </w:t>
      </w:r>
      <w:r w:rsidR="003B081F"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мешают отдыхать</w:t>
      </w: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товарищам и учителям.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4.20. В дни проведения консультаций, занятий кружков, факультативов, внеклассных мероприятий обучающиеся </w:t>
      </w:r>
      <w:r w:rsidR="003B081F"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приходят в</w:t>
      </w: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лицей со сменной </w:t>
      </w:r>
      <w:r w:rsidR="003B081F"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обувью и</w:t>
      </w: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в том помещении, где проходят занятия.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4.21. Работа спортивных секций, кружков, клубов по интересам, кабинета информатики, учебных мастерских, допускается только по расписанию, утвержденному директором лицея.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4.22. Обучающиеся 6-11 классов ведут дневники, в которых регулярно записывают домашнее </w:t>
      </w:r>
      <w:r w:rsidR="003B081F"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задание; дневники</w:t>
      </w: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подают на подпись классному руководителю и родителям.</w:t>
      </w:r>
    </w:p>
    <w:p w:rsidR="003C55A8" w:rsidRPr="003C55A8" w:rsidRDefault="003C55A8" w:rsidP="003C55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4.23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3C55A8" w:rsidRPr="003C55A8" w:rsidRDefault="003C55A8" w:rsidP="003C55A8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6–8 классах — 2,5 ч.,</w:t>
      </w:r>
    </w:p>
    <w:p w:rsidR="003C55A8" w:rsidRPr="003C55A8" w:rsidRDefault="003C55A8" w:rsidP="003C55A8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9–11 классах — до 3,5 ч.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4.24. На уроках физкультуры обучающиеся занимаются в спортивной форме и спортивной обуви.</w:t>
      </w:r>
    </w:p>
    <w:p w:rsidR="003C55A8" w:rsidRPr="003C55A8" w:rsidRDefault="003C55A8" w:rsidP="003C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и обеспечение образовательного процесса. Дежурство</w:t>
      </w:r>
    </w:p>
    <w:p w:rsidR="003C55A8" w:rsidRPr="003C55A8" w:rsidRDefault="003C55A8" w:rsidP="003C55A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Дежурство по лицею осуществляется в соответствии с графиком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положением «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дежурства».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Классные руководители и учителя-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предметники во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перемен дежурят в рекреациях корпуса А и принимают меры к поддержанию дисциплины и порядка. Учителя-предметники находятся в классе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несут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  за поведение на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перемене учащихся класса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после перемены состоится урок.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предметных кабинетах после уроков в присутствии учителя, ведущего последний урок, проводится ежедневная влажная уборка. Уборка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обучающимися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добровольно, без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для их здоровья.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Учитель, ведущий последний урок, выводит обучающихся этого класса в гардероб и присутствует там до ухода обучающихся из здания лицея.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Дежурство учителей совместно с дежурным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классом начинается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 минут до начала учебных занятий и заканчивается на 20 минут позже окончания последнего урока.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Дежурство администрации начинается за 30 минут до начала учебных занятий и заканчивается в 17.00.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Определяются посты учащихся дежурного класса по корпусу А: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этаж: у входной двери, у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раздевалок, у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раздевалок, у буфета и в самом буфете;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этаж, 3 этаж</w:t>
      </w:r>
      <w:r w:rsidRPr="003C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человека в рекреации</w:t>
      </w:r>
      <w:r w:rsidRPr="003C5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обязанность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дежурного класса вменяется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дисциплины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поддержание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состояния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лицея, сохранность имущества лицея.  Дежурство классов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и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 линейкой с подведением итогов. 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 5.9. Дежурный учитель должен контролировать внешний вид обучающихся (выполнять требования к внешнему виду обучающихся).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Дежурный класс ежедневно отражает в </w:t>
      </w:r>
      <w:r w:rsidRPr="00501246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«Журнале дежурства МОБУ лицея №33»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дежурства по классам по следующим пунктам:</w:t>
      </w:r>
    </w:p>
    <w:p w:rsidR="003C55A8" w:rsidRPr="003C55A8" w:rsidRDefault="003C55A8" w:rsidP="003C55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своевременный приход учащихся на уроки и их внешний вид (фиксируются все случаи нарушения);</w:t>
      </w:r>
    </w:p>
    <w:p w:rsidR="003C55A8" w:rsidRPr="003C55A8" w:rsidRDefault="003C55A8" w:rsidP="003C55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классных помещений;</w:t>
      </w:r>
    </w:p>
    <w:p w:rsidR="003C55A8" w:rsidRPr="003C55A8" w:rsidRDefault="003C55A8" w:rsidP="003C55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(отмечаются все случаи нарушения дисциплины, в том числе опоздания на уроки, кем они допущены).</w:t>
      </w:r>
    </w:p>
    <w:p w:rsidR="003C55A8" w:rsidRPr="003C55A8" w:rsidRDefault="00501246" w:rsidP="005012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6.</w:t>
      </w:r>
      <w:r w:rsidR="003C55A8" w:rsidRPr="003C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Кабинеты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1.Заведующими </w:t>
      </w:r>
      <w:r w:rsidR="00501246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кабинетами корпуса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являются учителя: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74"/>
        <w:gridCol w:w="1858"/>
        <w:gridCol w:w="1419"/>
        <w:gridCol w:w="4420"/>
      </w:tblGrid>
      <w:tr w:rsidR="003C55A8" w:rsidRPr="003C55A8" w:rsidTr="003C55A8">
        <w:tc>
          <w:tcPr>
            <w:tcW w:w="1955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№ кабинета</w:t>
            </w:r>
          </w:p>
        </w:tc>
        <w:tc>
          <w:tcPr>
            <w:tcW w:w="1861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5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кабинета</w:t>
            </w:r>
          </w:p>
        </w:tc>
        <w:tc>
          <w:tcPr>
            <w:tcW w:w="4765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3C55A8" w:rsidRPr="003C55A8" w:rsidTr="003C55A8">
        <w:tc>
          <w:tcPr>
            <w:tcW w:w="1955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 О.Н.</w:t>
            </w:r>
          </w:p>
        </w:tc>
        <w:tc>
          <w:tcPr>
            <w:tcW w:w="145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5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Атёпина С.А.</w:t>
            </w:r>
          </w:p>
        </w:tc>
      </w:tr>
      <w:tr w:rsidR="003C55A8" w:rsidRPr="003C55A8" w:rsidTr="003C55A8">
        <w:tc>
          <w:tcPr>
            <w:tcW w:w="1955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Седуш Л.Л.</w:t>
            </w:r>
          </w:p>
        </w:tc>
        <w:tc>
          <w:tcPr>
            <w:tcW w:w="145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5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3C55A8" w:rsidRPr="003C55A8" w:rsidTr="003C55A8">
        <w:tc>
          <w:tcPr>
            <w:tcW w:w="1955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Тарисова Т.Е.</w:t>
            </w:r>
          </w:p>
        </w:tc>
        <w:tc>
          <w:tcPr>
            <w:tcW w:w="145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5" w:type="dxa"/>
            <w:vMerge w:val="restart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Боровкова И.В.</w:t>
            </w:r>
          </w:p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Ромахина Т.В.</w:t>
            </w:r>
          </w:p>
        </w:tc>
      </w:tr>
      <w:tr w:rsidR="003C55A8" w:rsidRPr="003C55A8" w:rsidTr="003C55A8">
        <w:tc>
          <w:tcPr>
            <w:tcW w:w="1955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С.Н.</w:t>
            </w:r>
          </w:p>
        </w:tc>
        <w:tc>
          <w:tcPr>
            <w:tcW w:w="145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5" w:type="dxa"/>
            <w:vMerge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5A8" w:rsidRPr="003C55A8" w:rsidTr="003C55A8">
        <w:tc>
          <w:tcPr>
            <w:tcW w:w="1955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Задависвичко О.В.</w:t>
            </w:r>
          </w:p>
        </w:tc>
        <w:tc>
          <w:tcPr>
            <w:tcW w:w="145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5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О.А</w:t>
            </w:r>
          </w:p>
        </w:tc>
      </w:tr>
      <w:tr w:rsidR="003C55A8" w:rsidRPr="003C55A8" w:rsidTr="003C55A8">
        <w:tc>
          <w:tcPr>
            <w:tcW w:w="1955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Ростова Е.П.</w:t>
            </w:r>
          </w:p>
        </w:tc>
        <w:tc>
          <w:tcPr>
            <w:tcW w:w="145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5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Донченко В.Г.</w:t>
            </w:r>
          </w:p>
        </w:tc>
      </w:tr>
      <w:tr w:rsidR="003C55A8" w:rsidRPr="003C55A8" w:rsidTr="003C55A8">
        <w:tc>
          <w:tcPr>
            <w:tcW w:w="1955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Пукас Г.Б.</w:t>
            </w:r>
          </w:p>
        </w:tc>
        <w:tc>
          <w:tcPr>
            <w:tcW w:w="145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Заведующие кабинетами   обеспечивают наличие в кабинетах пакета документов: паспорт учебного кабинета, акт приёма-передачи имущества на ответственное хранение, режима работы кабинета, должностные обязанности по охране труда учителя – предметника, журнал приёма- сдачи кабинета. 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сохранность кабинета и имеющегося в нем имущества во время образовательного процесса несет персональную ответственность учитель, работающий в кабинете.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проведения классных часов, внеклассных мероприятий, родительских собраний, генеральной уборки объектов закрепляются следующие классы: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22"/>
        <w:gridCol w:w="2032"/>
        <w:gridCol w:w="1521"/>
        <w:gridCol w:w="4396"/>
      </w:tblGrid>
      <w:tr w:rsidR="003C55A8" w:rsidRPr="003C55A8" w:rsidTr="003C55A8">
        <w:tc>
          <w:tcPr>
            <w:tcW w:w="1668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678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C55A8" w:rsidRPr="003C55A8" w:rsidTr="003C55A8">
        <w:tc>
          <w:tcPr>
            <w:tcW w:w="1668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559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3C55A8" w:rsidRPr="003C55A8" w:rsidTr="003C55A8">
        <w:tc>
          <w:tcPr>
            <w:tcW w:w="1668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3C55A8" w:rsidRPr="003C55A8" w:rsidTr="003C55A8">
        <w:tc>
          <w:tcPr>
            <w:tcW w:w="1668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3C55A8" w:rsidRPr="003C55A8" w:rsidTr="003C55A8">
        <w:tc>
          <w:tcPr>
            <w:tcW w:w="1668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59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3C55A8" w:rsidRPr="003C55A8" w:rsidTr="003C55A8">
        <w:tc>
          <w:tcPr>
            <w:tcW w:w="1668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3C55A8" w:rsidRPr="003C55A8" w:rsidTr="003C55A8">
        <w:tc>
          <w:tcPr>
            <w:tcW w:w="1668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Генеральная уборка проводится 1 раз в модуль. Обучающиеся участвуют в уборке только по желанию.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Учебный кабинет в первой смене открывает учитель, ведущий первый урок. Ключ от кабинета возвращается в специально отведенное место.  Закрывает кабинет и возвращает ключ на вахту учитель, ведущий последний урок</w:t>
      </w:r>
      <w:r w:rsidRPr="003C5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дежурный учитель.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Во время учебных занятий предметные кабинеты на переменах не закрываются, обучающиеся под руководством учителя осуществляют подготовку учебных принадлежностей к уроку.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55A8" w:rsidRDefault="003C55A8" w:rsidP="003C55A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A8" w:rsidRDefault="003C55A8" w:rsidP="003C55A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A8" w:rsidRDefault="003C55A8" w:rsidP="003C55A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A8" w:rsidRDefault="003C55A8" w:rsidP="003C55A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A8" w:rsidRDefault="003C55A8" w:rsidP="003C55A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A8" w:rsidRDefault="003C55A8" w:rsidP="003C55A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A8" w:rsidRDefault="003C55A8" w:rsidP="003C55A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46" w:rsidRDefault="00501246" w:rsidP="003C55A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46" w:rsidRDefault="00501246" w:rsidP="003C55A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89" w:rsidRDefault="00BE6D89" w:rsidP="003C55A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89" w:rsidRDefault="00BE6D89" w:rsidP="003C55A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A8" w:rsidRPr="003C55A8" w:rsidRDefault="003C55A8" w:rsidP="003C55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  режиме работы МОБУ лицея № 33 </w:t>
      </w:r>
    </w:p>
    <w:p w:rsidR="003C55A8" w:rsidRPr="003C55A8" w:rsidRDefault="003B081F" w:rsidP="003C55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 в корпусе Б</w:t>
      </w:r>
    </w:p>
    <w:p w:rsidR="003C55A8" w:rsidRPr="003C55A8" w:rsidRDefault="003C55A8" w:rsidP="003C55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Настоящее Положение составлено в соответствии с ФЗ «Об образовании в Российской Федерации» от 29.12.2012 №273-ФЗ, с Конвенцией о правах ребёнка,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Санитарно-эпидемиологическими правилами СанПиН 2.4.2.2821-10 «Гигиенические требования к условиям обучения в общеобразовательных учреждениях», Уставом лицея.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определяется приказами директора лицея в начале учебного года. Режим занятий</w:t>
      </w:r>
      <w:r w:rsidR="0094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действует в течение учебного года. Временное изменение режима занятий возможно только на основании приказа.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регламентирует функционирование лицея в период организации образовательного процесса, каникул, летнего отдыха и оздоровления </w:t>
      </w:r>
    </w:p>
    <w:p w:rsidR="003C55A8" w:rsidRPr="003C55A8" w:rsidRDefault="003C55A8" w:rsidP="003C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Упорядочение образовательного процесса в соответствие с нормативно-правовыми документа</w:t>
      </w:r>
      <w:r w:rsidR="003B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ми. Обеспечение конституционных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образование и здоровьесбережение.</w:t>
      </w:r>
    </w:p>
    <w:p w:rsidR="003C55A8" w:rsidRPr="003C55A8" w:rsidRDefault="003C55A8" w:rsidP="003C55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Время начала учебных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смене – 08:00, во </w:t>
      </w:r>
      <w:r w:rsidRPr="003C55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смене – 14.00.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Учебная смена начинается</w:t>
      </w:r>
      <w:r w:rsidR="003B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линейки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дежурного класса в 07:40; вхо</w:t>
      </w:r>
      <w:r w:rsidR="003B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обучающихся дежурного класса в корпус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Б не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07:40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Впуск обучающихся в здание </w:t>
      </w:r>
      <w:r w:rsidR="003B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корпуса Б, начинающих занятия с первого урока, осуществляется дежурным учителем и дежурным администратором.</w:t>
      </w:r>
    </w:p>
    <w:p w:rsidR="003C55A8" w:rsidRPr="003C55A8" w:rsidRDefault="003B081F" w:rsidP="003B081F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обучающихся в корпус Б, начинающих занятия не с первого урока, осуществляет дежурный учитель и (или) дежурный администратор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(устанавливае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индивидуальном порядке) по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звонку на перемену с предыдущего урока.</w:t>
      </w:r>
    </w:p>
    <w:p w:rsidR="003C55A8" w:rsidRPr="003B081F" w:rsidRDefault="003B081F" w:rsidP="003B081F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обучающихся из корпуса Б до окончания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роков, при изменении расписания 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 </w:t>
      </w:r>
      <w:r w:rsidR="003C55A8" w:rsidRPr="003B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разрешения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5A8" w:rsidRPr="003B08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администратора     не разрешается.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Calibri" w:eastAsia="Times New Roman" w:hAnsi="Calibri" w:cs="Times New Roman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3C55A8">
        <w:rPr>
          <w:rFonts w:ascii="Calibri" w:eastAsia="Times New Roman" w:hAnsi="Calibri" w:cs="Times New Roman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Опоздавшие на урок обучающиеся допускаются в вестибюль здания, и ждут следующий урок, не нарушая права других обучающихся, пришедших в лицей в установленное время, на полноценное и качественное образование.   Со звонком проходит в предметный кабинет следующего урока. Информация об опоздании фиксируется дежурным учителем в «Журнале дежурства МОБУ лицея №33», классным руководителем доводится до сведения родителей (законных представителей).</w:t>
      </w:r>
    </w:p>
    <w:p w:rsidR="003C55A8" w:rsidRPr="003C55A8" w:rsidRDefault="003C55A8" w:rsidP="003C55A8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Не допускается курение обучающихся и сотрудников в здании корпуса Б (включая вестибюль и крыльцо), на территории корпуса.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Режим работы лицея регламентируе</w:t>
      </w:r>
      <w:r w:rsidR="003B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единым расписанием уроков,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деятельности, расписа</w:t>
      </w:r>
      <w:r w:rsidR="003B0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работы секций, кружков, платных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услуг.</w:t>
      </w:r>
    </w:p>
    <w:p w:rsidR="003C55A8" w:rsidRPr="003C55A8" w:rsidRDefault="003C55A8" w:rsidP="003C55A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- 40 минут.</w:t>
      </w:r>
    </w:p>
    <w:p w:rsidR="003C55A8" w:rsidRPr="003C55A8" w:rsidRDefault="003C55A8" w:rsidP="003C55A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каждого уро</w:t>
      </w:r>
      <w:r w:rsidR="003B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за 2 минуты устанавливается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звонок. После предварительного звонка обучающиеся и учителя готовятся к уроку в учебном кабинете.</w:t>
      </w:r>
    </w:p>
    <w:p w:rsidR="003C55A8" w:rsidRPr="003C55A8" w:rsidRDefault="003C55A8" w:rsidP="003C55A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843"/>
        <w:gridCol w:w="2551"/>
        <w:gridCol w:w="2297"/>
      </w:tblGrid>
      <w:tr w:rsidR="003C55A8" w:rsidRPr="003C55A8" w:rsidTr="003B081F">
        <w:trPr>
          <w:trHeight w:val="349"/>
        </w:trPr>
        <w:tc>
          <w:tcPr>
            <w:tcW w:w="1242" w:type="dxa"/>
            <w:vMerge w:val="restart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261" w:type="dxa"/>
            <w:gridSpan w:val="2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551" w:type="dxa"/>
            <w:vMerge w:val="restart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2297" w:type="dxa"/>
            <w:vMerge w:val="restart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(минуты)</w:t>
            </w:r>
          </w:p>
        </w:tc>
      </w:tr>
      <w:tr w:rsidR="003C55A8" w:rsidRPr="003C55A8" w:rsidTr="003B081F">
        <w:trPr>
          <w:trHeight w:val="304"/>
        </w:trPr>
        <w:tc>
          <w:tcPr>
            <w:tcW w:w="1242" w:type="dxa"/>
            <w:vMerge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звонок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звонок</w:t>
            </w:r>
          </w:p>
        </w:tc>
        <w:tc>
          <w:tcPr>
            <w:tcW w:w="2551" w:type="dxa"/>
            <w:vMerge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55A8" w:rsidRPr="003C55A8" w:rsidTr="003B081F">
        <w:trPr>
          <w:trHeight w:val="304"/>
        </w:trPr>
        <w:tc>
          <w:tcPr>
            <w:tcW w:w="9351" w:type="dxa"/>
            <w:gridSpan w:val="5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смена</w:t>
            </w:r>
          </w:p>
        </w:tc>
      </w:tr>
      <w:tr w:rsidR="003C55A8" w:rsidRPr="003C55A8" w:rsidTr="003B081F">
        <w:tc>
          <w:tcPr>
            <w:tcW w:w="1242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7.58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255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229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3B081F">
        <w:tc>
          <w:tcPr>
            <w:tcW w:w="1242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8.48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255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29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3B081F">
        <w:tc>
          <w:tcPr>
            <w:tcW w:w="1242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9.38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55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229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C55A8" w:rsidRPr="003C55A8" w:rsidTr="003B081F">
        <w:tc>
          <w:tcPr>
            <w:tcW w:w="1242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10.38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255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229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3B081F">
        <w:tc>
          <w:tcPr>
            <w:tcW w:w="1242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55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29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3B081F">
        <w:tc>
          <w:tcPr>
            <w:tcW w:w="1242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255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29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3B081F">
        <w:trPr>
          <w:trHeight w:val="213"/>
        </w:trPr>
        <w:tc>
          <w:tcPr>
            <w:tcW w:w="1242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55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229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3B081F">
        <w:tc>
          <w:tcPr>
            <w:tcW w:w="9351" w:type="dxa"/>
            <w:gridSpan w:val="5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смена</w:t>
            </w:r>
          </w:p>
        </w:tc>
      </w:tr>
      <w:tr w:rsidR="003C55A8" w:rsidRPr="003C55A8" w:rsidTr="003B081F">
        <w:tc>
          <w:tcPr>
            <w:tcW w:w="1242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13.58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5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229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3B081F">
        <w:tc>
          <w:tcPr>
            <w:tcW w:w="1242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14.48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255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29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C55A8" w:rsidRPr="003C55A8" w:rsidTr="003B081F">
        <w:tc>
          <w:tcPr>
            <w:tcW w:w="1242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255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29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3B081F">
        <w:tc>
          <w:tcPr>
            <w:tcW w:w="1242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16.38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255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229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3B081F">
        <w:tc>
          <w:tcPr>
            <w:tcW w:w="1242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255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29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5A8" w:rsidRPr="003C55A8" w:rsidTr="003B081F">
        <w:tc>
          <w:tcPr>
            <w:tcW w:w="1242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2551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297" w:type="dxa"/>
          </w:tcPr>
          <w:p w:rsidR="003C55A8" w:rsidRPr="003C55A8" w:rsidRDefault="003C55A8" w:rsidP="003C55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55A8" w:rsidRPr="003C55A8" w:rsidRDefault="003C55A8" w:rsidP="003C55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A8" w:rsidRPr="003C55A8" w:rsidRDefault="003B081F" w:rsidP="003B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учебных модулей и каникул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годовым календарным графиком на 2018-2019 учебный год.</w:t>
      </w:r>
    </w:p>
    <w:p w:rsidR="003C55A8" w:rsidRPr="003C55A8" w:rsidRDefault="003B081F" w:rsidP="003B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обучаются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режиме пятидневной рабочей недели, обучающиеся 6-9 классов в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шестидневной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недели.   </w:t>
      </w: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1216"/>
        <w:gridCol w:w="7995"/>
      </w:tblGrid>
      <w:tr w:rsidR="003C55A8" w:rsidRPr="003C55A8" w:rsidTr="003C55A8">
        <w:tc>
          <w:tcPr>
            <w:tcW w:w="9671" w:type="dxa"/>
            <w:gridSpan w:val="2"/>
          </w:tcPr>
          <w:p w:rsidR="003C55A8" w:rsidRPr="003C55A8" w:rsidRDefault="003C55A8" w:rsidP="003C55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3C55A8" w:rsidRPr="003C55A8" w:rsidTr="003C55A8">
        <w:tc>
          <w:tcPr>
            <w:tcW w:w="1251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842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1а,1б,1в,1г,1д, 2а,3а,3г,4а,4б,4в,6б,7б,8в,9а</w:t>
            </w:r>
          </w:p>
        </w:tc>
      </w:tr>
      <w:tr w:rsidR="003C55A8" w:rsidRPr="003C55A8" w:rsidTr="003C55A8">
        <w:tc>
          <w:tcPr>
            <w:tcW w:w="1251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842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2б,2в,2г,3в,4д</w:t>
            </w:r>
          </w:p>
        </w:tc>
      </w:tr>
    </w:tbl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Обучение в первом классе осуществляется с соблюдением следующих дополнительных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требований: использование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"ступенчатого" режима обучения: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сентябре октябре - по 3 урока в день по 35 минут каждый, остальные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внеурочной форме;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ноябре,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 -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 урока в день по 35 минут каждый;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январь-май - по 4 урока в день по 40 минут каждый.</w:t>
      </w:r>
    </w:p>
    <w:p w:rsidR="003C55A8" w:rsidRPr="003C55A8" w:rsidRDefault="003C55A8" w:rsidP="003C55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1.15.Учителя-предметники, учителя начальных классов с целью профилактики утомления, нарушения осанки, зрения проводят с обучающимися физкультурные минутки и гимнастику для глаз.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1.16. Классные руководители и учителя-предметники   во время перемен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дежурят в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вестибюле и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рекреациях, обеспечивают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обучающимися </w:t>
      </w:r>
      <w:r w:rsidR="003B08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дисциплины,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</w:t>
      </w:r>
      <w:r w:rsidRPr="003C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здоровье,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как во время уроков, так и во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перемен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1.17. 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перемены учитель, ведущий занятия в классе,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проветривание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соблюдая при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температурный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 Проведение внеклассных мероприятий обязательно регламентируется приказом по лицею. Классные часы, просветительская работа среди родителей, классные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проводятся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учебных занятий, в вечернее время.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1.19. Всем участникам образовательного процесса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пользоваться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мобильным телефоном во время урока. 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1.20. Обучающиеся оставляют верхнюю одежду в раздевалке на турникете, закрепленном за классом.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1.21. После проведения учебных занятий во второй половине дня проводятся дополнительные образовательные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по лицею).</w:t>
      </w:r>
    </w:p>
    <w:p w:rsidR="003C55A8" w:rsidRPr="003C55A8" w:rsidRDefault="003C55A8" w:rsidP="003C55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и правила приема пищи.</w:t>
      </w:r>
    </w:p>
    <w:p w:rsidR="003C55A8" w:rsidRPr="003C55A8" w:rsidRDefault="003C55A8" w:rsidP="003C55A8">
      <w:pPr>
        <w:numPr>
          <w:ilvl w:val="1"/>
          <w:numId w:val="6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пищи устанавливается специальным графиком платного и бесплатного питания.    </w:t>
      </w:r>
    </w:p>
    <w:p w:rsidR="003C55A8" w:rsidRPr="003C55A8" w:rsidRDefault="003C55A8" w:rsidP="003C55A8">
      <w:pPr>
        <w:numPr>
          <w:ilvl w:val="1"/>
          <w:numId w:val="6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Правила приема пищи: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2.1.1. Педагог ответственный за организацию бесплатного питания    присутствует при приеме пищи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и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порядок.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Классные руководители: готовят первичные документы, подтверждающие право обучающегося на получение бесплатного питания, предоставляют информацию об отсутствующих в классе (болезнь, заявление) на следующий день ответственным за организацию питания,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сопровождают обучающихся получающих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за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родительскую плату, в буфет, присутствуют при приеме пищи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и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порядок. </w:t>
      </w:r>
    </w:p>
    <w:p w:rsidR="003C55A8" w:rsidRPr="003C55A8" w:rsidRDefault="003C55A8" w:rsidP="003C55A8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5A8" w:rsidRPr="003C55A8" w:rsidRDefault="003C55A8" w:rsidP="003C55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Пропускной режим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Пропускной режим   в корпус Б в рабочие дни с 07:00 до 19:00 осуществляют </w:t>
      </w:r>
      <w:r w:rsidR="0050124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гардеробщики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 19:00 до 07:00 – сторожа; в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и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праздничные дни – круглосуточно – сторожа.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Пропуск родителей   на родительские собрания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вахтер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сторож в соответствии с графиком проведения родительских собраний лицея и списком родителей класса. 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Пропуск родителей</w:t>
      </w:r>
      <w:r w:rsidR="003B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обучающихся, в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их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незапланированного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прихода в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лицей, осуществляет </w:t>
      </w:r>
      <w:r w:rsidR="0050124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гардеробщик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сторож при наличии документов,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 личность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посетителя, с обязательной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  в   журнале   учета   посетителей.   Учителя, ожидающие родителей учеников, спускаются за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в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вестибюль лицея.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Посещение корпуса Б другими лицами разрешается при наличии документов,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 личность посетителя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цели посещения, связанной с уставной деятельностью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="003B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в журнале учета посетителей. </w:t>
      </w:r>
      <w:r w:rsidR="003B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торож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содержимое больших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хозяйственных сумок у      входящих     посетителей, а   при обнаружении   забытых   или     бесхозных   подозрительных   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действует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согласно   </w:t>
      </w:r>
      <w:r w:rsidR="003B0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инструкции,</w:t>
      </w:r>
      <w:r w:rsidR="003B081F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 выноса  </w:t>
      </w:r>
      <w:r w:rsidR="003B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ценностей, принадлежащих школе.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вход в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корпуса Б любых посетителей, отказывающихся    предъявить документы, удостоверяющие личность и объяснить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посещения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 Не допускается присутствие на уроке посторонних лиц или родителей без разрешения директора лицея.</w:t>
      </w:r>
    </w:p>
    <w:p w:rsidR="003C55A8" w:rsidRPr="003C55A8" w:rsidRDefault="003C55A8" w:rsidP="003C55A8">
      <w:pPr>
        <w:tabs>
          <w:tab w:val="left" w:pos="0"/>
          <w:tab w:val="num" w:pos="142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 Проход в корпус Б торговых представителей, театральных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кассиров, фотографов, и т.п.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согласовывается с директором или его заместителями. В стенах корпуса запрещаются торговые операции.  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 Все работники обращают внимание на присутствие в корпусе посторонних лиц и предметов. Обо всех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своевременно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сообщают администрации; действуют в соответствии с инструкцией.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 Обучающиеся, занимающиеся в спортивных секциях,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кружках, в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платных образовательных услуг, участвующие в   общелицейских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мероприятиях, приходят в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Б только в сопровождении педагогов.  Дежурный администратор ставит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гардеробщика и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сторожа лицея в известность о предстоящих мероприятиях. 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 Работа всех кружков и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секций дополнительного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заканчивается в 21.30.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Сторожа после окончания занятий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22.00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закрывают двери, калитку, ворота на замки; в 22.00 и в 06.00 осуществляют обход территории лицея.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Дежурный по корпусу Б администратор, технические и учебно-вспомогательные работники, учителя обязаны четко выполнять свои обязанности, работать согласно графику, утвержденному в правилах внутреннего трудового распорядка лицея. 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Работа технического персонала осуществляется по специальному графику,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составляемому в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расписанием уроков и занятий, проводимых во внеурочное время.</w:t>
      </w:r>
    </w:p>
    <w:p w:rsidR="00556BA7" w:rsidRDefault="00556BA7" w:rsidP="003C55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BA7" w:rsidRDefault="00556BA7" w:rsidP="003C55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BA7" w:rsidRDefault="00556BA7" w:rsidP="003C55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5A8" w:rsidRPr="003C55A8" w:rsidRDefault="003C55A8" w:rsidP="003C55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Участники образовательного процесса.     </w:t>
      </w:r>
    </w:p>
    <w:p w:rsidR="003C55A8" w:rsidRPr="003C55A8" w:rsidRDefault="003C55A8" w:rsidP="003C55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Время начала работы каждого учителя составляет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минут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первого урока данного педагога. </w:t>
      </w: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Учитель  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 встречают детей за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уроков.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лицея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3C55A8" w:rsidRPr="003C55A8" w:rsidRDefault="00501246" w:rsidP="003C55A8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производить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замену уроков</w:t>
      </w:r>
      <w:r w:rsidR="003C55A8" w:rsidRPr="003C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55A8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договоренности между учителями;</w:t>
      </w:r>
    </w:p>
    <w:p w:rsidR="003C55A8" w:rsidRPr="003C55A8" w:rsidRDefault="003C55A8" w:rsidP="003C55A8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  обучающихся с урока;</w:t>
      </w:r>
    </w:p>
    <w:p w:rsidR="003C55A8" w:rsidRPr="003C55A8" w:rsidRDefault="003C55A8" w:rsidP="003C55A8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отпускать обучающихся с урока на</w:t>
      </w:r>
      <w:r w:rsidRPr="003C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мероприятия (репетиции, соревнования) без разрешения администрации;                                              </w:t>
      </w:r>
    </w:p>
    <w:p w:rsidR="003C55A8" w:rsidRPr="003C55A8" w:rsidRDefault="003C55A8" w:rsidP="003C55A8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беседовать   с родителями обучающихся в то время, когда у учителя по </w:t>
      </w:r>
      <w:r w:rsidR="00501246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расписанию идет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Ответственность за жизнь и здоровье обучающихся, соблюдение техники безопасности во время урока, дополнительного </w:t>
      </w:r>
      <w:r w:rsidR="00501246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занятия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секции, кружка, внеклассн</w:t>
      </w:r>
      <w:r w:rsidR="00501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мероприятия, классного часа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перемены перед работой</w:t>
      </w:r>
      <w:r w:rsidR="0094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возлагается  на педагога.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501246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предоставляется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дополнительный день в неделю без уроков для методической работы и повышения квалификации. </w:t>
      </w:r>
      <w:r w:rsidR="00501246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лицея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привлекать учителя в этот день для педагогической, организационной, методической работы.</w:t>
      </w:r>
    </w:p>
    <w:p w:rsidR="003C55A8" w:rsidRPr="003C55A8" w:rsidRDefault="003C55A8" w:rsidP="003C55A8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F274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всю отчетную документацию по классу </w:t>
      </w:r>
      <w:r w:rsidR="00501246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классный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Учителя </w:t>
      </w:r>
      <w:r w:rsidR="0050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 классов ежедневно выставляют отметки обучающимся в дневник.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Классные руководители 5-6 классов еженедельно выставляют отметки в дневники обучающихся, ежедневно информируют родителей о пропущенных уроков их ребенком.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Классные руководители 7-9 </w:t>
      </w:r>
      <w:r w:rsidR="0050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2 раза в месяц </w:t>
      </w:r>
      <w:r w:rsidR="0050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 отметки в дневники обучающихся, ежедневно информируют родителей о пропущенных уроках их ребенком.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Классные руководители 2-9 классов ведут ежедневный учет посещаемости обучающихся и анализ причин отсутствия. При отсутствии обучающегося на уроках </w:t>
      </w:r>
      <w:r w:rsidR="0050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уважительн</w:t>
      </w:r>
      <w:r w:rsidR="0050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причины в течение 3-х дней,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информирует директора   лицея или заместителя директора по ВР о сложившейся ситуации в письменном виде.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учебном кабинете классные руководители закрепляют</w:t>
      </w:r>
      <w:r w:rsidR="0050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обучающимся определенное посадочное место с учетом состояния здоровья и особенностей психико-физического состояния ребенка и с целью их материальной ответственности за сохранность имущества лицея.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 4.11. Педагоги лицея ежедневно в соответствии с расписанием уроков оформляют электронные классные журналы, отмечают отсутствующих обучающихся. Исправление оценок (в случае технической ошибки) в классных журналах допускается по письменному  заявлению учителя и разрешению директора.</w:t>
      </w:r>
    </w:p>
    <w:p w:rsidR="003C55A8" w:rsidRPr="003C55A8" w:rsidRDefault="003C55A8" w:rsidP="003C55A8">
      <w:pPr>
        <w:tabs>
          <w:tab w:val="num" w:pos="142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работу любого сотрудника лицея после болезни возможен только по предъявлению больничного листа</w:t>
      </w: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Педагоги лицея, осуществляющие сопровождение обучающихся на различные мероприятия за пределами лицея, в обязательном порядке проводят инструктаж   обучающихся по правилам техники безопасности. Листы с инструктажами  сдаются  администрации.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Заместитель директора по УВР ежедневно информирует педагогов лицея об изменениях в режиме работы  лицея  на следующий день. Об изменениях в расписании обучающихся информирует дежурный учитель и (или) дежурный администратор.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4.15. Обучающиеся лицея должны:</w:t>
      </w:r>
    </w:p>
    <w:p w:rsidR="003C55A8" w:rsidRPr="003C55A8" w:rsidRDefault="003C55A8" w:rsidP="003C55A8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на учебные занятия  не позднее  чем за 10 минут до начала урока;</w:t>
      </w:r>
    </w:p>
    <w:p w:rsidR="003C55A8" w:rsidRPr="003C55A8" w:rsidRDefault="003C55A8" w:rsidP="003C55A8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дождливое время года иметь при себе чистую сменную обувь;</w:t>
      </w:r>
    </w:p>
    <w:p w:rsidR="003C55A8" w:rsidRPr="003C55A8" w:rsidRDefault="003C55A8" w:rsidP="003C55A8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физической культурой иметь спортивную форму и сменную обувь;</w:t>
      </w:r>
    </w:p>
    <w:p w:rsidR="003C55A8" w:rsidRPr="003C55A8" w:rsidRDefault="003C55A8" w:rsidP="003C55A8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дневник обучающегося; </w:t>
      </w:r>
    </w:p>
    <w:p w:rsidR="003C55A8" w:rsidRPr="003C55A8" w:rsidRDefault="003C55A8" w:rsidP="003C55A8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занятия в лицейской форме  (выполнять требования к внешнему виду обучающихся);</w:t>
      </w:r>
    </w:p>
    <w:p w:rsidR="003C55A8" w:rsidRPr="003C55A8" w:rsidRDefault="003C55A8" w:rsidP="003C55A8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дежурстве по лицею и предметным кабинетам.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Обучающиеся приходят к началу занятий и опрятной одежде, с аккуратной прической, меняют уличную обувь на сменную обувь. Обучающиеся должны иметь верхнюю одежду и головной убор с обязательными индивидуальными метками.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4.17. Пакет со сменной обувью обучающийся оставляет в гардеробе на закрепленной за классом  турникете. В течение учебного дня в случае необходимости обучающийся заходит в гардероб только с разрешения дежурного учителя, дежурного администратора или гардеробщика.  Обучающимся запрещается оставлять в карманах верхней одежды ключи от квартиры, деньги,  мобильные телефоны и пр.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4.18. Для учебных принадлежностей обучающиеся имеют школьную сумку, обеспечивающую сохранность учебников и тетрадей. Обучающиеся не приносят в лицей посторонние предметы, в т.ч. лезвия, перочинные ножи и т.д.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4.19. Перемену обучающиеся проводят в рекреации, где находится кабинет, в котором будет проходить следующий урок, соблюдают порядок, не мешают  отдыхать товарищам и учителям.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.21. В дни проведения консультаций, занятий кружков, факультативов, внеклассных мероприятий обучающиеся приходят  в корпус Б со сменной обувью  и находятся в том помещении, где проходят занятия</w:t>
      </w: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4.22. Работа спортивных секций, кружков, клубов по интересам допускается только по расписанию, утвержденному директором лицея.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4.23. Обучающиеся 2-9 классов ведут дневники, в которых регулярно записывают домашнее задание;  дневники обучающиеся подают на подпись классному руководителю и родителям.</w:t>
      </w:r>
    </w:p>
    <w:p w:rsidR="003C55A8" w:rsidRPr="003C55A8" w:rsidRDefault="003C55A8" w:rsidP="003C55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3C55A8" w:rsidRPr="003C55A8" w:rsidRDefault="003C55A8" w:rsidP="003C55A8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2–3 классах — 1,5 ч.,</w:t>
      </w:r>
    </w:p>
    <w:p w:rsidR="003C55A8" w:rsidRPr="003C55A8" w:rsidRDefault="003C55A8" w:rsidP="003C55A8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4–5 классах — 2 ч.,</w:t>
      </w:r>
    </w:p>
    <w:p w:rsidR="003C55A8" w:rsidRPr="003C55A8" w:rsidRDefault="003C55A8" w:rsidP="003C55A8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6–8 классах — 2,5 ч.,</w:t>
      </w:r>
    </w:p>
    <w:p w:rsidR="003C55A8" w:rsidRPr="003C55A8" w:rsidRDefault="003C55A8" w:rsidP="003C55A8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9–11 классах — до 3,5 ч.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На уроках физкультуры обучающиеся занимаются в спортивной форме и спортивной обуви.</w:t>
      </w:r>
    </w:p>
    <w:p w:rsidR="003C55A8" w:rsidRPr="003C55A8" w:rsidRDefault="003C55A8" w:rsidP="003C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и обеспечение образовательного процесса. Дежурство</w:t>
      </w:r>
    </w:p>
    <w:p w:rsidR="003C55A8" w:rsidRPr="003C55A8" w:rsidRDefault="003C55A8" w:rsidP="003C55A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Дежурство по лицею осуществляется в соответствии с графиком и  положением  «Об организации дежурства».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Классные руководители и учителя-предметники  во время перемен дежурят в рекреациях корпуса Б и принимают меры к поддержанию дисциплины и порядка.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Учителя-предметники находятся в классе </w:t>
      </w:r>
      <w:r w:rsidR="00940852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несут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  за поведение на </w:t>
      </w:r>
      <w:r w:rsidR="00940852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перемене обучающихся класса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после перемены состоится урок.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предметных кабинетах после уроков в присутствии учителя, ведущего последний урок, проводится ежедневная влажная уборка. Уборка </w:t>
      </w:r>
      <w:r w:rsidR="00940852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обучающимися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852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добровольно, без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для их здоровья.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Учитель, ведущий последний урок, выводит обучающихся этого класса в гардероб и присутствует там до ухода обучающихся из корпуса Б.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Дежурство учителей совместно с дежурным </w:t>
      </w:r>
      <w:r w:rsidR="00940852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классом начинается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940852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минут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учебных занятий и заканчивается на 20 минут позже окончания последнего урока.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Дежурство администрации начинается за 30 минут до начала учебных занятий и заканчивается в 17.00.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Определяются посты обучающихся дежурного класса по корпусу Б: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этаж: у входной двери, у раздевалки, у буфета и в самом буфете;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этаж, 3 этаж: по 2 человека в рекреации.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 обязанность дежурного класса вменяется обеспечение дисциплины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поддержание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состояния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корпуса Б, сохранность имущества.  Дежурство классов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и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 линейкой с подведением итогов. 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 5.9. Дежурный учитель должен контролировать внешний вид обучающихся (требования к внешнему виду обучающихся и сменной обуви).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Дежурный класс ежедневно отражает в </w:t>
      </w:r>
      <w:r w:rsidRPr="003C55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Журнале дежурства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дежурства по классам по следующим пунктам:</w:t>
      </w:r>
    </w:p>
    <w:p w:rsidR="003C55A8" w:rsidRPr="003C55A8" w:rsidRDefault="003C55A8" w:rsidP="003C55A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своевременный приход обучающихся на уроки и их внешний вид (фиксируются все случаи нарушения);</w:t>
      </w:r>
    </w:p>
    <w:p w:rsidR="003C55A8" w:rsidRPr="003C55A8" w:rsidRDefault="003C55A8" w:rsidP="003C55A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классных помещений;</w:t>
      </w:r>
    </w:p>
    <w:p w:rsidR="003C55A8" w:rsidRPr="003C55A8" w:rsidRDefault="003C55A8" w:rsidP="003C55A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(отмечаются все случаи нарушения дисциплины, в том числе опоздания на уроки, кем они допущены).</w:t>
      </w:r>
    </w:p>
    <w:p w:rsidR="003C55A8" w:rsidRPr="003C55A8" w:rsidRDefault="003C55A8" w:rsidP="003C5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3C55A8" w:rsidRPr="003C55A8" w:rsidRDefault="00556BA7" w:rsidP="003C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3C55A8" w:rsidRPr="003C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Кабинеты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1.Заведующими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кабинетами корпуса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являются учителя: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01"/>
        <w:gridCol w:w="2803"/>
        <w:gridCol w:w="1780"/>
        <w:gridCol w:w="3087"/>
      </w:tblGrid>
      <w:tr w:rsidR="003C55A8" w:rsidRPr="003C55A8" w:rsidTr="003C55A8">
        <w:tc>
          <w:tcPr>
            <w:tcW w:w="197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кабинета</w:t>
            </w:r>
          </w:p>
        </w:tc>
        <w:tc>
          <w:tcPr>
            <w:tcW w:w="295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кабинета</w:t>
            </w:r>
          </w:p>
        </w:tc>
        <w:tc>
          <w:tcPr>
            <w:tcW w:w="326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3C55A8" w:rsidRPr="003C55A8" w:rsidTr="003C55A8">
        <w:tc>
          <w:tcPr>
            <w:tcW w:w="197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Кабицкая А.Г.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Букреева З.Н</w:t>
            </w:r>
          </w:p>
        </w:tc>
      </w:tr>
      <w:tr w:rsidR="003C55A8" w:rsidRPr="003C55A8" w:rsidTr="003C55A8">
        <w:tc>
          <w:tcPr>
            <w:tcW w:w="197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Усова Е.Н.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Войтенко С.А.</w:t>
            </w:r>
          </w:p>
        </w:tc>
      </w:tr>
      <w:tr w:rsidR="003C55A8" w:rsidRPr="003C55A8" w:rsidTr="003C55A8">
        <w:tc>
          <w:tcPr>
            <w:tcW w:w="197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Милютин В.Л.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Писковец И.С.</w:t>
            </w:r>
          </w:p>
        </w:tc>
      </w:tr>
      <w:tr w:rsidR="003C55A8" w:rsidRPr="003C55A8" w:rsidTr="003C55A8">
        <w:tc>
          <w:tcPr>
            <w:tcW w:w="1976" w:type="dxa"/>
            <w:tcBorders>
              <w:top w:val="single" w:sz="4" w:space="0" w:color="auto"/>
            </w:tcBorders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Янченко З. 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И.А</w:t>
            </w:r>
          </w:p>
        </w:tc>
      </w:tr>
      <w:tr w:rsidR="003C55A8" w:rsidRPr="003C55A8" w:rsidTr="003C55A8">
        <w:tc>
          <w:tcPr>
            <w:tcW w:w="197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Желиба А.А.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Ю.В.</w:t>
            </w:r>
          </w:p>
        </w:tc>
      </w:tr>
      <w:tr w:rsidR="003C55A8" w:rsidRPr="003C55A8" w:rsidTr="003C55A8">
        <w:tc>
          <w:tcPr>
            <w:tcW w:w="197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Пчелкина Н.А.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Батищева А.П.</w:t>
            </w:r>
          </w:p>
        </w:tc>
      </w:tr>
      <w:tr w:rsidR="003C55A8" w:rsidRPr="003C55A8" w:rsidTr="003C55A8">
        <w:tc>
          <w:tcPr>
            <w:tcW w:w="197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Монченко Д.Б.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Е.Г.</w:t>
            </w:r>
          </w:p>
        </w:tc>
      </w:tr>
      <w:tr w:rsidR="003C55A8" w:rsidRPr="003C55A8" w:rsidTr="003C55A8">
        <w:tc>
          <w:tcPr>
            <w:tcW w:w="197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Потураева Л.Н.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Л.И.</w:t>
            </w:r>
          </w:p>
        </w:tc>
      </w:tr>
      <w:tr w:rsidR="003C55A8" w:rsidRPr="003C55A8" w:rsidTr="003C55A8">
        <w:tc>
          <w:tcPr>
            <w:tcW w:w="197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Хартова М.Г.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кабинетами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обеспечивают наличие в кабинетах пакета документов: паспорт учебного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кабинета, акт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приёма-передачи имущества на ответственное хранение, режима работы кабинета, должностные обязанности по охране труда учителя – предметника, журнал приём - сдачи кабинета</w:t>
      </w:r>
      <w:r w:rsidRPr="003C5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 сохранность кабинета и имеющегося в нем имущества во время </w:t>
      </w:r>
      <w:r w:rsidR="00556BA7"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</w:t>
      </w: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учитель, работающий в кабинете.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проведения классных часов, внеклассных мероприятий, родительских собраний, генеральной уборки объектов закрепляются следующие классы: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99"/>
        <w:gridCol w:w="2799"/>
        <w:gridCol w:w="1778"/>
        <w:gridCol w:w="3095"/>
      </w:tblGrid>
      <w:tr w:rsidR="003C55A8" w:rsidRPr="003C55A8" w:rsidTr="003C55A8">
        <w:tc>
          <w:tcPr>
            <w:tcW w:w="197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95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кабинета</w:t>
            </w:r>
          </w:p>
        </w:tc>
        <w:tc>
          <w:tcPr>
            <w:tcW w:w="326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3C55A8" w:rsidRPr="003C55A8" w:rsidTr="003C55A8">
        <w:tc>
          <w:tcPr>
            <w:tcW w:w="197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Кабицкая А.Г.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Войтенко С.А.</w:t>
            </w:r>
          </w:p>
        </w:tc>
      </w:tr>
      <w:tr w:rsidR="003C55A8" w:rsidRPr="003C55A8" w:rsidTr="003C55A8">
        <w:tc>
          <w:tcPr>
            <w:tcW w:w="197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Янченко З. И.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Писковец И.С.</w:t>
            </w:r>
          </w:p>
        </w:tc>
      </w:tr>
      <w:tr w:rsidR="003C55A8" w:rsidRPr="003C55A8" w:rsidTr="003C55A8">
        <w:tc>
          <w:tcPr>
            <w:tcW w:w="197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Желиба А.А.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И.А</w:t>
            </w:r>
          </w:p>
        </w:tc>
      </w:tr>
      <w:tr w:rsidR="003C55A8" w:rsidRPr="003C55A8" w:rsidTr="003C55A8">
        <w:tc>
          <w:tcPr>
            <w:tcW w:w="1976" w:type="dxa"/>
            <w:tcBorders>
              <w:top w:val="single" w:sz="4" w:space="0" w:color="auto"/>
            </w:tcBorders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Пчелкина Н.А.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 Н.Н.</w:t>
            </w:r>
          </w:p>
        </w:tc>
      </w:tr>
      <w:tr w:rsidR="003C55A8" w:rsidRPr="003C55A8" w:rsidTr="003C55A8">
        <w:tc>
          <w:tcPr>
            <w:tcW w:w="197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Монченко Д.Б.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Батищева А.П.</w:t>
            </w:r>
          </w:p>
        </w:tc>
      </w:tr>
      <w:tr w:rsidR="003C55A8" w:rsidRPr="003C55A8" w:rsidTr="003C55A8">
        <w:tc>
          <w:tcPr>
            <w:tcW w:w="197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Потураева Л.Н.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Е.Г.</w:t>
            </w:r>
          </w:p>
        </w:tc>
      </w:tr>
      <w:tr w:rsidR="003C55A8" w:rsidRPr="003C55A8" w:rsidTr="003C55A8">
        <w:tc>
          <w:tcPr>
            <w:tcW w:w="197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Хартова М.Г.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Л.И.</w:t>
            </w:r>
          </w:p>
        </w:tc>
      </w:tr>
      <w:tr w:rsidR="003C55A8" w:rsidRPr="003C55A8" w:rsidTr="003C55A8">
        <w:tc>
          <w:tcPr>
            <w:tcW w:w="1976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2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Букреева З.Н</w:t>
            </w:r>
          </w:p>
        </w:tc>
        <w:tc>
          <w:tcPr>
            <w:tcW w:w="1843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5A8" w:rsidRPr="003C55A8" w:rsidRDefault="003C55A8" w:rsidP="003C5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Генеральная уборка проводится 1 раз в модуль. Обучающиеся участвуют в уборке только по желанию.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Учебный кабинет открывает сторож. Ключ от кабинета возвращается в специально отведенное место.  Закрывает кабинет и возвращает ключ на вахту учитель, ведущий последний урок или дежурный учитель.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Во время учебных занятий предметные кабинеты на переменах не закрываются, обучающиеся под руководством учителя осуществляют подготовку учебных принадлежностей к уроку. </w:t>
      </w: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6D7" w:rsidRPr="003826D7" w:rsidRDefault="003C55A8" w:rsidP="003826D7">
      <w:pPr>
        <w:pStyle w:val="NoSpacing"/>
        <w:ind w:left="360"/>
        <w:jc w:val="center"/>
        <w:rPr>
          <w:rFonts w:ascii="Times New Roman" w:hAnsi="Times New Roman"/>
          <w:sz w:val="24"/>
          <w:szCs w:val="24"/>
        </w:rPr>
      </w:pPr>
      <w:r w:rsidRPr="003C55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26D7" w:rsidRPr="003826D7">
        <w:rPr>
          <w:rFonts w:ascii="Times New Roman" w:hAnsi="Times New Roman"/>
          <w:sz w:val="24"/>
          <w:szCs w:val="24"/>
        </w:rPr>
        <w:t xml:space="preserve">Положение о   режиме работы МОБУ лицея № 33 </w:t>
      </w:r>
    </w:p>
    <w:p w:rsidR="003826D7" w:rsidRPr="003826D7" w:rsidRDefault="003826D7" w:rsidP="003826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2018-2019 учебный год в корпусе В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составлено в соответствии с ФЗ «Об образовании в Российской Федерации» от 29.12.2012 №273-ФЗ, с Конвенцией о правах ребёнка,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Санитарно-эпидемиологическими правилами СанПиН 2.4.2.2821-10 «Гигиенические требования к условиям обучения в общеобразовательных учреждениях», Уставом лицея.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определяется приказами директора лицея в начале учебного года. Режим занятий</w:t>
      </w:r>
      <w:r w:rsidR="0055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действует в течение учебного года. Временное изменение режима занятий возможно только на основании приказа.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регламентирует функционирование лицея в период организации образовательного процесса, каникул, летнего отдыха и оздоровления. </w:t>
      </w:r>
    </w:p>
    <w:p w:rsidR="003826D7" w:rsidRPr="003826D7" w:rsidRDefault="003826D7" w:rsidP="0038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Упорядочение образовательного процесса в соответствие с нормативно-правовыми документами; 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</w:t>
      </w:r>
      <w:r w:rsidR="00556BA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конституционных</w:t>
      </w:r>
      <w:r w:rsidR="0055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BA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образование и здоровьесбережение.</w:t>
      </w:r>
    </w:p>
    <w:p w:rsidR="003826D7" w:rsidRPr="003826D7" w:rsidRDefault="003826D7" w:rsidP="003826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Время начала учебных занятий</w:t>
      </w:r>
      <w:r w:rsidR="009D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Pr="00382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смене – 08:00.   </w:t>
      </w:r>
    </w:p>
    <w:p w:rsidR="003826D7" w:rsidRPr="003826D7" w:rsidRDefault="003826D7" w:rsidP="003826D7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1.2.Выход обучающихся из лицея до окончания уроков, при изменении расписания уроков без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дежурного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не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разрешается.</w:t>
      </w:r>
    </w:p>
    <w:p w:rsidR="003826D7" w:rsidRPr="003826D7" w:rsidRDefault="003826D7" w:rsidP="003826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1.3.Опоздавшие на урок обучающиеся допускаются в вестибюль здания, и ждут следующий урок, не нарушая права других обучающихся, пришедших в лицей в установленное время, на полноценное и качественное образование. Со звонком проходит в предметный кабинет следующего урока. Информация об опоздании фиксируется дежурным учителем в «Журнале дежурства МОБУ лицея №33», классным руководителем доводится до сведения родителей (законных представителей).</w:t>
      </w:r>
    </w:p>
    <w:p w:rsidR="003826D7" w:rsidRPr="003826D7" w:rsidRDefault="003826D7" w:rsidP="003826D7">
      <w:pPr>
        <w:numPr>
          <w:ilvl w:val="1"/>
          <w:numId w:val="14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(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вход) из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корпуса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перед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началом уроков физической культуры, на учебные занятия в </w:t>
      </w:r>
      <w:r w:rsidR="009D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Г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только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учителя начальных классов и учителя – предметника.</w:t>
      </w:r>
    </w:p>
    <w:p w:rsidR="003826D7" w:rsidRPr="003826D7" w:rsidRDefault="003826D7" w:rsidP="003826D7">
      <w:pPr>
        <w:numPr>
          <w:ilvl w:val="1"/>
          <w:numId w:val="14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курение сотрудников в здании лицея,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лицея.</w:t>
      </w:r>
    </w:p>
    <w:p w:rsidR="003826D7" w:rsidRPr="003826D7" w:rsidRDefault="003826D7" w:rsidP="003826D7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учреждения регламентируется единым расписанием уроков, внеурочной деятельности, расписанием работы секций,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кружков, платных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услуг.</w:t>
      </w:r>
    </w:p>
    <w:p w:rsidR="003826D7" w:rsidRPr="003826D7" w:rsidRDefault="003826D7" w:rsidP="003826D7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- 40 минут.</w:t>
      </w:r>
    </w:p>
    <w:p w:rsidR="003826D7" w:rsidRPr="003826D7" w:rsidRDefault="003826D7" w:rsidP="003826D7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каждого урока за 2 минуты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предварительный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звонок. После предварительного звонка ученики и учителя готовятся к уроку в учебном кабинете.</w:t>
      </w:r>
    </w:p>
    <w:p w:rsidR="003826D7" w:rsidRPr="003826D7" w:rsidRDefault="003826D7" w:rsidP="003826D7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звонков: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666"/>
        <w:gridCol w:w="1409"/>
        <w:gridCol w:w="1922"/>
        <w:gridCol w:w="3205"/>
      </w:tblGrid>
      <w:tr w:rsidR="003826D7" w:rsidRPr="003826D7" w:rsidTr="009D3E47">
        <w:trPr>
          <w:trHeight w:val="353"/>
        </w:trPr>
        <w:tc>
          <w:tcPr>
            <w:tcW w:w="1122" w:type="dxa"/>
            <w:vMerge w:val="restart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75" w:type="dxa"/>
            <w:gridSpan w:val="2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922" w:type="dxa"/>
            <w:vMerge w:val="restart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3203" w:type="dxa"/>
            <w:vMerge w:val="restart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(минуты)</w:t>
            </w:r>
          </w:p>
        </w:tc>
      </w:tr>
      <w:tr w:rsidR="003826D7" w:rsidRPr="003826D7" w:rsidTr="009D3E47">
        <w:trPr>
          <w:trHeight w:val="308"/>
        </w:trPr>
        <w:tc>
          <w:tcPr>
            <w:tcW w:w="1122" w:type="dxa"/>
            <w:vMerge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звонок</w:t>
            </w:r>
          </w:p>
        </w:tc>
        <w:tc>
          <w:tcPr>
            <w:tcW w:w="1409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звонок</w:t>
            </w:r>
          </w:p>
        </w:tc>
        <w:tc>
          <w:tcPr>
            <w:tcW w:w="1922" w:type="dxa"/>
            <w:vMerge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vMerge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26D7" w:rsidRPr="003826D7" w:rsidTr="009D3E47">
        <w:trPr>
          <w:trHeight w:val="308"/>
        </w:trPr>
        <w:tc>
          <w:tcPr>
            <w:tcW w:w="9324" w:type="dxa"/>
            <w:gridSpan w:val="5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Первая смена</w:t>
            </w:r>
          </w:p>
        </w:tc>
      </w:tr>
      <w:tr w:rsidR="003826D7" w:rsidRPr="003826D7" w:rsidTr="009D3E47">
        <w:trPr>
          <w:trHeight w:val="273"/>
        </w:trPr>
        <w:tc>
          <w:tcPr>
            <w:tcW w:w="11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7.58</w:t>
            </w:r>
          </w:p>
        </w:tc>
        <w:tc>
          <w:tcPr>
            <w:tcW w:w="1409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9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3203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9D3E47">
        <w:trPr>
          <w:trHeight w:val="273"/>
        </w:trPr>
        <w:tc>
          <w:tcPr>
            <w:tcW w:w="11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8.48</w:t>
            </w:r>
          </w:p>
        </w:tc>
        <w:tc>
          <w:tcPr>
            <w:tcW w:w="1409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19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3203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9D3E47">
        <w:trPr>
          <w:trHeight w:val="273"/>
        </w:trPr>
        <w:tc>
          <w:tcPr>
            <w:tcW w:w="11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9.38</w:t>
            </w:r>
          </w:p>
        </w:tc>
        <w:tc>
          <w:tcPr>
            <w:tcW w:w="1409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9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3203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26D7" w:rsidRPr="003826D7" w:rsidTr="009D3E47">
        <w:trPr>
          <w:trHeight w:val="273"/>
        </w:trPr>
        <w:tc>
          <w:tcPr>
            <w:tcW w:w="11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10.38</w:t>
            </w:r>
          </w:p>
        </w:tc>
        <w:tc>
          <w:tcPr>
            <w:tcW w:w="1409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9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3203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9D3E47">
        <w:trPr>
          <w:trHeight w:val="273"/>
        </w:trPr>
        <w:tc>
          <w:tcPr>
            <w:tcW w:w="11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1409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9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203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9D3E47">
        <w:trPr>
          <w:trHeight w:val="273"/>
        </w:trPr>
        <w:tc>
          <w:tcPr>
            <w:tcW w:w="11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1409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9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203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9D3E47">
        <w:trPr>
          <w:trHeight w:val="215"/>
        </w:trPr>
        <w:tc>
          <w:tcPr>
            <w:tcW w:w="11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1409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9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3203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9D3E47">
        <w:trPr>
          <w:trHeight w:val="273"/>
        </w:trPr>
        <w:tc>
          <w:tcPr>
            <w:tcW w:w="9324" w:type="dxa"/>
            <w:gridSpan w:val="5"/>
          </w:tcPr>
          <w:p w:rsidR="009D3E47" w:rsidRDefault="009D3E4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смена</w:t>
            </w:r>
          </w:p>
        </w:tc>
      </w:tr>
      <w:tr w:rsidR="003826D7" w:rsidRPr="003826D7" w:rsidTr="009D3E47">
        <w:trPr>
          <w:trHeight w:val="288"/>
        </w:trPr>
        <w:tc>
          <w:tcPr>
            <w:tcW w:w="11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13.58</w:t>
            </w:r>
          </w:p>
        </w:tc>
        <w:tc>
          <w:tcPr>
            <w:tcW w:w="1409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3203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9D3E47">
        <w:trPr>
          <w:trHeight w:val="273"/>
        </w:trPr>
        <w:tc>
          <w:tcPr>
            <w:tcW w:w="11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14.48</w:t>
            </w:r>
          </w:p>
        </w:tc>
        <w:tc>
          <w:tcPr>
            <w:tcW w:w="1409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19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203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26D7" w:rsidRPr="003826D7" w:rsidTr="009D3E47">
        <w:trPr>
          <w:trHeight w:val="273"/>
        </w:trPr>
        <w:tc>
          <w:tcPr>
            <w:tcW w:w="11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</w:p>
        </w:tc>
        <w:tc>
          <w:tcPr>
            <w:tcW w:w="1409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19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3203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9D3E47">
        <w:trPr>
          <w:trHeight w:val="273"/>
        </w:trPr>
        <w:tc>
          <w:tcPr>
            <w:tcW w:w="11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16.38</w:t>
            </w:r>
          </w:p>
        </w:tc>
        <w:tc>
          <w:tcPr>
            <w:tcW w:w="1409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19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3203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9D3E47">
        <w:trPr>
          <w:trHeight w:val="273"/>
        </w:trPr>
        <w:tc>
          <w:tcPr>
            <w:tcW w:w="11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</w:t>
            </w:r>
          </w:p>
        </w:tc>
        <w:tc>
          <w:tcPr>
            <w:tcW w:w="1409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9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203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9D3E47">
        <w:trPr>
          <w:trHeight w:val="273"/>
        </w:trPr>
        <w:tc>
          <w:tcPr>
            <w:tcW w:w="11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1409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1922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203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26D7" w:rsidRPr="003826D7" w:rsidRDefault="003826D7" w:rsidP="003826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6D7" w:rsidRPr="003826D7" w:rsidRDefault="003826D7" w:rsidP="003826D7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учебных модулей и каникул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годовым календарным графиком на 2018-2019 учебный год.</w:t>
      </w:r>
    </w:p>
    <w:p w:rsidR="003826D7" w:rsidRPr="003826D7" w:rsidRDefault="003826D7" w:rsidP="003826D7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5 классов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 в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пятидневной рабочей недели. Для обучающихся 5-х классов – суббота день проведения внеурочных занятий классными руководителям. Занятия по внеурочной деятельности проводятся согласно расписанию.</w:t>
      </w:r>
    </w:p>
    <w:tbl>
      <w:tblPr>
        <w:tblStyle w:val="3"/>
        <w:tblW w:w="0" w:type="auto"/>
        <w:tblInd w:w="-5" w:type="dxa"/>
        <w:tblLook w:val="04A0" w:firstRow="1" w:lastRow="0" w:firstColumn="1" w:lastColumn="0" w:noHBand="0" w:noVBand="1"/>
      </w:tblPr>
      <w:tblGrid>
        <w:gridCol w:w="1594"/>
        <w:gridCol w:w="7756"/>
      </w:tblGrid>
      <w:tr w:rsidR="003826D7" w:rsidRPr="003826D7" w:rsidTr="009D3E47">
        <w:tc>
          <w:tcPr>
            <w:tcW w:w="9350" w:type="dxa"/>
            <w:gridSpan w:val="2"/>
          </w:tcPr>
          <w:p w:rsidR="003826D7" w:rsidRPr="003826D7" w:rsidRDefault="003826D7" w:rsidP="00382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3826D7" w:rsidRPr="003826D7" w:rsidTr="009D3E47">
        <w:tc>
          <w:tcPr>
            <w:tcW w:w="1594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7756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4г, 5а, 5б,5в, 5г</w:t>
            </w:r>
          </w:p>
        </w:tc>
      </w:tr>
    </w:tbl>
    <w:p w:rsidR="003826D7" w:rsidRPr="003826D7" w:rsidRDefault="003826D7" w:rsidP="0094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Учителя-предметники, учителя начальных классов с целью профилактики утомления, нарушения осанки, зрения проводят с учащимися физкультурные минутки и гимнастику для глаз.</w:t>
      </w:r>
    </w:p>
    <w:p w:rsidR="003826D7" w:rsidRPr="003826D7" w:rsidRDefault="003826D7" w:rsidP="0094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Классные руководители во время перемен дежурят   в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коридоре, обеспечивают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обучающимися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дисциплины; несут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</w:t>
      </w:r>
      <w:r w:rsidRPr="0038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здоровье,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как во время уроков, так и во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перемен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6D7" w:rsidRPr="003826D7" w:rsidRDefault="003826D7" w:rsidP="0094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1.14.  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перемены учитель, ведущий занятия в классе,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проветривание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соблюдая при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температурный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режим.</w:t>
      </w:r>
    </w:p>
    <w:p w:rsidR="003826D7" w:rsidRPr="003826D7" w:rsidRDefault="003826D7" w:rsidP="0094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1.15 Проведение внеклассных мероприятий обязательно регламентируется приказом по лицею. Классные часы, просветительская работа среди родителей, классные праздники проводятся в субботу или после учебных занятий, в актовом зале корпуса Б.</w:t>
      </w:r>
    </w:p>
    <w:p w:rsidR="003826D7" w:rsidRPr="003826D7" w:rsidRDefault="003826D7" w:rsidP="0094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Всем участникам образовательного процесса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пользоваться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мобильным телефоном во время урока. </w:t>
      </w:r>
    </w:p>
    <w:p w:rsidR="003826D7" w:rsidRPr="003826D7" w:rsidRDefault="003826D7" w:rsidP="0094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В здании корпуса В у обучающ</w:t>
      </w:r>
      <w:r w:rsidR="00556BA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r w:rsidR="00556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 за классом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для верхней одежды.</w:t>
      </w:r>
    </w:p>
    <w:p w:rsidR="003826D7" w:rsidRPr="003826D7" w:rsidRDefault="003826D7" w:rsidP="003826D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и правила приема пищи.</w:t>
      </w:r>
    </w:p>
    <w:p w:rsidR="003826D7" w:rsidRPr="003826D7" w:rsidRDefault="003826D7" w:rsidP="003826D7">
      <w:pPr>
        <w:numPr>
          <w:ilvl w:val="1"/>
          <w:numId w:val="6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приема пищи устанавливается специальным графиком платного и бесплатного питания.    </w:t>
      </w:r>
    </w:p>
    <w:p w:rsidR="003826D7" w:rsidRPr="003826D7" w:rsidRDefault="003826D7" w:rsidP="003826D7">
      <w:pPr>
        <w:numPr>
          <w:ilvl w:val="1"/>
          <w:numId w:val="6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Правила приема пищи:</w:t>
      </w:r>
    </w:p>
    <w:p w:rsidR="003826D7" w:rsidRPr="003826D7" w:rsidRDefault="003826D7" w:rsidP="003826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Педагог ответственный за организацию бесплатного питания    присутствует при приеме пищи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и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порядок.</w:t>
      </w:r>
    </w:p>
    <w:p w:rsidR="003826D7" w:rsidRPr="003826D7" w:rsidRDefault="003826D7" w:rsidP="003826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Классные руководители: готовят первичные документы, подтверждающие право учащегося на получение бесплатного питания, предоставляют информацию об отсутствующих в классе (болезнь, заявление) на следующий день ответственным за организацию питания,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сопровождают обучающихся получающих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за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родительскую плату, в буфет, присутствуют при приеме пищи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и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порядок. </w:t>
      </w:r>
    </w:p>
    <w:p w:rsidR="003826D7" w:rsidRPr="003826D7" w:rsidRDefault="003826D7" w:rsidP="003826D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Пропускной режим</w:t>
      </w:r>
    </w:p>
    <w:p w:rsidR="003826D7" w:rsidRPr="003826D7" w:rsidRDefault="003826D7" w:rsidP="003826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Пропускной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в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здании корпуса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дни с 07:00 до 19:00 осуществляет </w:t>
      </w:r>
      <w:r w:rsidR="00F2740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служебных помещений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 19:00 до 07:00 – сторож корпуса А; в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и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праздничные дни – круглосуточно – сторож корпуса А</w:t>
      </w:r>
    </w:p>
    <w:p w:rsidR="003826D7" w:rsidRPr="003826D7" w:rsidRDefault="003826D7" w:rsidP="003826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Пропуск родителей   на родительские собрания </w:t>
      </w:r>
      <w:r w:rsidR="00940852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r w:rsidR="00940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</w:t>
      </w:r>
      <w:r w:rsidR="00F2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 проведения родительских собраний лицея и списком родителей класса. </w:t>
      </w:r>
    </w:p>
    <w:p w:rsidR="003826D7" w:rsidRPr="003826D7" w:rsidRDefault="003826D7" w:rsidP="003826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Пропуск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обучающихся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их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незапланированного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прихода в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лицей, </w:t>
      </w:r>
      <w:r w:rsidR="00F27401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F2740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служебных помещений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документов,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 личность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посетителя, </w:t>
      </w:r>
      <w:r w:rsidR="009D3E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  в   журнале   учета   посетителей.   </w:t>
      </w:r>
      <w:r w:rsidR="00F27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ожидающие родителей учеников, выходят за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в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рекреацию корпуса В.</w:t>
      </w:r>
    </w:p>
    <w:p w:rsidR="003826D7" w:rsidRPr="003826D7" w:rsidRDefault="003826D7" w:rsidP="003826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Посещение   корпуса В другими лицами разрешается      при наличии документов, удостоверяющих личность   посетителя и цели посещения, связанной с уставной деятельностью </w:t>
      </w:r>
      <w:r w:rsidR="00F27401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с обязательной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  </w:t>
      </w:r>
      <w:r w:rsidR="00F27401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посетителей.    Уборщик служебных помещений, работающий в корпусе </w:t>
      </w:r>
      <w:r w:rsidR="00F27401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В, проверяет содержимое больших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хозяйственных сумок у      входящих     посетителей, а   при обнаружении   забытых   или     бесхозных   подозрительных   </w:t>
      </w:r>
      <w:r w:rsidR="00F27401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действует</w:t>
      </w:r>
      <w:r w:rsidR="00F2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согласно   инструкции, 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допускает выноса  материальных ценностей, принадлежащих лицею.</w:t>
      </w:r>
    </w:p>
    <w:p w:rsidR="003826D7" w:rsidRPr="003826D7" w:rsidRDefault="003826D7" w:rsidP="003826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Запрещается   вход в корпус В любых посетителей, отказывающихся    предъявить документы, удостоверяющие личность и объяснить цель   посещения.</w:t>
      </w:r>
    </w:p>
    <w:p w:rsidR="003826D7" w:rsidRPr="003826D7" w:rsidRDefault="003826D7" w:rsidP="003826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 Не допускается присутствие на уроке посторонних лиц или родителей без разрешения директора лицея.</w:t>
      </w:r>
    </w:p>
    <w:p w:rsidR="003826D7" w:rsidRPr="003826D7" w:rsidRDefault="003826D7" w:rsidP="003826D7">
      <w:pPr>
        <w:tabs>
          <w:tab w:val="left" w:pos="0"/>
          <w:tab w:val="num" w:pos="142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 Проход в лицей торговых представителей, театральных </w:t>
      </w:r>
      <w:r w:rsidR="00F27401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кассиров, фотографов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т.п.     согласовывается лично с директором лицея или его заместителями. В стенах лицея запрещаются торговые операции.  </w:t>
      </w:r>
    </w:p>
    <w:p w:rsidR="003826D7" w:rsidRPr="003826D7" w:rsidRDefault="003826D7" w:rsidP="003826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 Все работники обращают внимание на присутствие в здании посторонних лиц и предметов. Обо всех </w:t>
      </w:r>
      <w:r w:rsidR="00F27401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своевременно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сообщают администрации; действуют в соответствии с инструкцией.</w:t>
      </w:r>
    </w:p>
    <w:p w:rsidR="003826D7" w:rsidRPr="003826D7" w:rsidRDefault="003826D7" w:rsidP="003826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Дежурный уборщик служебных помещений после окончания занятий в корпусе В в 19.30 закрывает двери на замки и сдаёт ключи в корпус А.</w:t>
      </w:r>
    </w:p>
    <w:p w:rsidR="003826D7" w:rsidRPr="003826D7" w:rsidRDefault="003826D7" w:rsidP="003826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Дежурные по лицею администраторы, технические и учебно-вспомогательные работники, учителя начальных классов обязаны четко выполнять свои обязанности, работать согласно графику, утвержденному в правилах внутреннего трудового распорядка лицея.</w:t>
      </w:r>
    </w:p>
    <w:p w:rsidR="003826D7" w:rsidRPr="003826D7" w:rsidRDefault="003826D7" w:rsidP="003826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Работа технического персонала осуществляется по специальному графику, составляемому</w:t>
      </w:r>
      <w:r w:rsidR="00F2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расписанием уроков и занятий, проводимых во внеурочное время.</w:t>
      </w:r>
    </w:p>
    <w:p w:rsidR="003826D7" w:rsidRPr="003826D7" w:rsidRDefault="003826D7" w:rsidP="003826D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Участники образовательного процесса.     </w:t>
      </w:r>
    </w:p>
    <w:p w:rsidR="003826D7" w:rsidRPr="003826D7" w:rsidRDefault="003826D7" w:rsidP="003826D7">
      <w:pPr>
        <w:tabs>
          <w:tab w:val="num" w:pos="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Время начала работы каждого учителя составляет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минут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  первого урока. </w:t>
      </w:r>
      <w:r w:rsidRPr="0038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Дежурный учитель    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корпуса В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 детей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уроков.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лицея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3826D7" w:rsidRPr="003826D7" w:rsidRDefault="009D3E47" w:rsidP="003826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производить</w:t>
      </w:r>
      <w:r w:rsidR="003826D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замену уроков</w:t>
      </w:r>
      <w:r w:rsidR="003826D7" w:rsidRPr="0038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26D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договоренности между учителями;</w:t>
      </w:r>
    </w:p>
    <w:p w:rsidR="003826D7" w:rsidRPr="003826D7" w:rsidRDefault="009D3E47" w:rsidP="003826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обучающихся</w:t>
      </w:r>
      <w:r w:rsidR="003826D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урока;</w:t>
      </w:r>
    </w:p>
    <w:p w:rsidR="003826D7" w:rsidRPr="003826D7" w:rsidRDefault="003826D7" w:rsidP="003826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отпускать обучающихся с урока на</w:t>
      </w:r>
      <w:r w:rsidRPr="0038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мероприятия (репетиции, соревнования) без разрешения администрации;                                              </w:t>
      </w:r>
    </w:p>
    <w:p w:rsidR="003826D7" w:rsidRPr="003826D7" w:rsidRDefault="009D3E47" w:rsidP="003826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беседовать с</w:t>
      </w:r>
      <w:r w:rsidR="003826D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обучающихся в то время, когда у учителя по 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расписанию идет</w:t>
      </w:r>
      <w:r w:rsidR="003826D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Ответственность за жизнь и здоровье детей, соблюдение техники безопасности во время урока, дополнительного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внеклассного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классного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и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перемены перед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возлагается на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начальных классов. 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4.4.Учителям начальных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предоставляется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дополнительный день в неделю субботу для методической работы и повышения квалификации. 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лицея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привлекать учителя в этот день для педагогической, организационной, методической работы.</w:t>
      </w:r>
    </w:p>
    <w:p w:rsidR="003826D7" w:rsidRPr="003826D7" w:rsidRDefault="003826D7" w:rsidP="003826D7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Электронные журналы и всю отчетную документацию по классу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классный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руководитель.</w:t>
      </w:r>
    </w:p>
    <w:p w:rsidR="003826D7" w:rsidRPr="003826D7" w:rsidRDefault="003826D7" w:rsidP="003826D7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Все отметки ежедневно выставляются в электронный дневник, там же фиксируется   домашнее задание.</w:t>
      </w:r>
    </w:p>
    <w:p w:rsidR="003826D7" w:rsidRPr="003826D7" w:rsidRDefault="003826D7" w:rsidP="003826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3826D7" w:rsidRPr="003826D7" w:rsidRDefault="003826D7" w:rsidP="003826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классах — 2 ч.,</w:t>
      </w:r>
    </w:p>
    <w:p w:rsidR="003826D7" w:rsidRPr="003826D7" w:rsidRDefault="003826D7" w:rsidP="003826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классах – 2,5ч.</w:t>
      </w:r>
    </w:p>
    <w:p w:rsidR="003826D7" w:rsidRPr="003826D7" w:rsidRDefault="003826D7" w:rsidP="003826D7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Классные руководители 4-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классов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еженедельно выставляют отметки в дневники учащихся, ежедневно информируют родителей о пропущенных уроках их ребенком.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Классные руководители 4-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классов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ежедневный учет посещаемости учащихся и анализ причин отсутствия. При отсутствии учащегося на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 без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уважительной причины в течение 3-х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 классный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информирует директора   лицея о сложившейся ситуации в письменном виде</w:t>
      </w:r>
      <w:r w:rsidRPr="003826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Pr="0038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учебном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 классные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</w:t>
      </w:r>
      <w:r w:rsidR="009D3E4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закрепляют за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определенное посадочное место с учетом состояния здоровья и особенностей психико-физического состояния ребенка и с целью их материальной ответственности за сохранность имущества лицея.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 4.11. Учителя начальных классов, учителя-предметники лицея ежедневно в соответствии с расписанием уроков оформляют электронные классные журналы, отмечают отсутствующих учащихся. Исправление оценок (в случае технической ошибки) в классных журналах допускается по письменному заявлению учителя и разрешению директора.</w:t>
      </w:r>
    </w:p>
    <w:p w:rsidR="003826D7" w:rsidRPr="003826D7" w:rsidRDefault="003826D7" w:rsidP="003826D7">
      <w:pPr>
        <w:tabs>
          <w:tab w:val="num" w:pos="142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работу любого сотрудника лицея после болезни возможен только по предъявлению больничного листа</w:t>
      </w:r>
      <w:r w:rsidRPr="0038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4.13.Учителя начальных классов, учителя-предметники, осуществляющие сопровождение обучающихся на различные мероприятия за пределами лицея, в обязательном порядке проводят инструктаж   учащихся по правилам техники безопасности. Листы с инструктажами сдаются администрации.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Заместитель директора по УВР ежедневно информирует педагогов лицея об изменениях в режиме работы лицея на следующий день. Об изменениях в расписании учащихся информирует дежурный учитель и (или) дежурный администратор.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Обучающиеся лицея должны:</w:t>
      </w:r>
    </w:p>
    <w:p w:rsidR="003826D7" w:rsidRPr="003826D7" w:rsidRDefault="003826D7" w:rsidP="003826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на учебные занятия не позднее за 10 минут до начала урока;</w:t>
      </w:r>
    </w:p>
    <w:p w:rsidR="003826D7" w:rsidRPr="003826D7" w:rsidRDefault="003826D7" w:rsidP="003826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дождливое время года иметь при себе чистую сменную обувь;</w:t>
      </w:r>
    </w:p>
    <w:p w:rsidR="003826D7" w:rsidRPr="003826D7" w:rsidRDefault="003826D7" w:rsidP="003826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физической культурой иметь спортивную форму и сменную обувь;</w:t>
      </w:r>
    </w:p>
    <w:p w:rsidR="003826D7" w:rsidRPr="003826D7" w:rsidRDefault="003826D7" w:rsidP="003826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дневник обучающегося; </w:t>
      </w:r>
    </w:p>
    <w:p w:rsidR="003826D7" w:rsidRPr="003826D7" w:rsidRDefault="003826D7" w:rsidP="003826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занятия в лицейской форме (выполнять требования к внешнему виду обучающихся);</w:t>
      </w:r>
    </w:p>
    <w:p w:rsidR="003826D7" w:rsidRPr="003826D7" w:rsidRDefault="003826D7" w:rsidP="003826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дежурстве по лицею и предметным кабинетам.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Обучающиеся приходят к началу занятий и опрятной одежде, с аккуратной прической, меняют уличную обувь на сменную обувь. Учащиеся должны иметь верхнюю одежду и головной убор с обязательными индивидуальными метками.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4.17. Пакет со сменной обувью, верхнюю одежду обучающиеся вешают на закреплённых крючках. В течение учебного дня в случае необходимости обучающийся может взять </w:t>
      </w:r>
      <w:r w:rsidRPr="0038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личные вещи только с разрешения учителя.  Обучающимся запрещается оставлять в карманах верхней одежды ключи от квартиры, деньги, мобильные телефоны и пр. 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4.18. Для учебных принадлежностей обучающиеся имеют школьную сумку, обеспечивающую сохранность учебников и тетрадей. Обучающиеся не приносят в лицей посторонние предметы, в т.ч. лезвия, перочинные ножи и т.д. 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4.19. Перемену обучающиеся проводят в рекреации, соблюдают порядок, не мешают отдыхать товарищам и учителям.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4.20. В дни проведения занятий кружков, внеклассных мероприятий обучающиеся приходят в лицей со сменной обувью и находятся в том помещении, где проходят занятия.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4.21. Обучающиеся 4-5 классов ведут дневники, в которых регулярно записывают домашнее задание; дневники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подают на подпись классному руководителю и родителям.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4.22. На уроках физкультуры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38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занимаются в спортивной форме и спортивной обуви.</w:t>
      </w:r>
    </w:p>
    <w:p w:rsidR="003826D7" w:rsidRPr="003826D7" w:rsidRDefault="003826D7" w:rsidP="00382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и обеспечение образовательного процесса. Дежурство</w:t>
      </w:r>
    </w:p>
    <w:p w:rsidR="003826D7" w:rsidRPr="003826D7" w:rsidRDefault="004A4C74" w:rsidP="004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3826D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по лицею осуществляется в соответствии с графиком и положением</w:t>
      </w:r>
      <w:r w:rsid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6D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дежурства».</w:t>
      </w:r>
    </w:p>
    <w:p w:rsidR="003826D7" w:rsidRPr="003826D7" w:rsidRDefault="004A4C74" w:rsidP="004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3826D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 и учителя-предметники во время перемен дежурят в рекреаци</w:t>
      </w:r>
      <w:r w:rsid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26D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корпуса В и принимают меры к поддержанию дисциплины, порядка и чистоты. </w:t>
      </w:r>
    </w:p>
    <w:p w:rsidR="003826D7" w:rsidRPr="003826D7" w:rsidRDefault="003826D7" w:rsidP="003826D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руководители, учителя-предметники находятся в классе и несут ответственность   за поведение на перемене обучающихся класса, в котором после перемены состоится урок.</w:t>
      </w:r>
      <w:bookmarkStart w:id="0" w:name="_GoBack"/>
      <w:bookmarkEnd w:id="0"/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кабинетах после уроков проводится влажная уборка уборщиком служебных помещений. 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Учитель, ведущий последний урок, выводит обучающихся в рекреацию и присутствует там до ухода учащихся из здания.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Дежурство дежурного учителя начинается за 30 минут до начала учебных занятий и заканчивается на 20 минут позже окончания последнего урока.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дежурного класса вменяется обеспечение дисциплины учащихся, поддержание санитарного состояния здания лицея, сохранность имущества лицея.  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 5.8. Дежурный учитель должен контролировать внешний вид учащихся (требования к внешнему виду обучающихся и сменной обуви).</w:t>
      </w:r>
    </w:p>
    <w:p w:rsidR="003826D7" w:rsidRPr="003826D7" w:rsidRDefault="003826D7" w:rsidP="00F27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F2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826D7" w:rsidRPr="003826D7" w:rsidRDefault="00F27401" w:rsidP="003826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826D7" w:rsidRPr="0038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Кабинеты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1.Заведующими кабинетами корпуса В назначаются учителя: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027"/>
        <w:gridCol w:w="6544"/>
      </w:tblGrid>
      <w:tr w:rsidR="003826D7" w:rsidRPr="003826D7" w:rsidTr="00556BA7">
        <w:tc>
          <w:tcPr>
            <w:tcW w:w="3227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кабинета</w:t>
            </w:r>
          </w:p>
        </w:tc>
        <w:tc>
          <w:tcPr>
            <w:tcW w:w="7087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3826D7" w:rsidRPr="003826D7" w:rsidTr="00556BA7">
        <w:tc>
          <w:tcPr>
            <w:tcW w:w="3227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7087" w:type="dxa"/>
          </w:tcPr>
          <w:p w:rsidR="003826D7" w:rsidRPr="003826D7" w:rsidRDefault="003826D7" w:rsidP="003826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Н.Л.</w:t>
            </w:r>
          </w:p>
        </w:tc>
      </w:tr>
      <w:tr w:rsidR="003826D7" w:rsidRPr="003826D7" w:rsidTr="00556BA7">
        <w:tc>
          <w:tcPr>
            <w:tcW w:w="3227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7087" w:type="dxa"/>
          </w:tcPr>
          <w:p w:rsidR="003826D7" w:rsidRPr="003826D7" w:rsidRDefault="003826D7" w:rsidP="003826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Крамская А.Н.</w:t>
            </w:r>
          </w:p>
        </w:tc>
      </w:tr>
      <w:tr w:rsidR="003826D7" w:rsidRPr="003826D7" w:rsidTr="00556BA7">
        <w:tc>
          <w:tcPr>
            <w:tcW w:w="3227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7087" w:type="dxa"/>
          </w:tcPr>
          <w:p w:rsidR="003826D7" w:rsidRPr="003826D7" w:rsidRDefault="003826D7" w:rsidP="00382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О.В.</w:t>
            </w:r>
          </w:p>
        </w:tc>
      </w:tr>
      <w:tr w:rsidR="003826D7" w:rsidRPr="003826D7" w:rsidTr="00556BA7">
        <w:tc>
          <w:tcPr>
            <w:tcW w:w="3227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7087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 О.Н.</w:t>
            </w:r>
          </w:p>
        </w:tc>
      </w:tr>
      <w:tr w:rsidR="003826D7" w:rsidRPr="003826D7" w:rsidTr="00556BA7">
        <w:tc>
          <w:tcPr>
            <w:tcW w:w="3227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7087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Кухаренко В.В.</w:t>
            </w:r>
          </w:p>
        </w:tc>
      </w:tr>
    </w:tbl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Заведующие кабинетами   обеспечивают наличие в кабинетах пакета документов: паспорт учебного кабинета, акт приёма-передачи имущества на ответственное хранение, режима работы кабинета, должностные обязанности по охране труда учителя – предметника, журнал приёма- сдачи кабинета.  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сохранность кабинета и имеющегося в нем имущества во время образовательного несет персональную ответственность учитель, работающий в кабинете.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проведения классных часов, внеклассных мероприятий, родительских собраний, генеральной уборки объектов закрепляются следующие классы: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553"/>
        <w:gridCol w:w="6018"/>
      </w:tblGrid>
      <w:tr w:rsidR="003826D7" w:rsidRPr="003826D7" w:rsidTr="00556BA7">
        <w:tc>
          <w:tcPr>
            <w:tcW w:w="3794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6520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826D7" w:rsidRPr="003826D7" w:rsidTr="00556BA7">
        <w:tc>
          <w:tcPr>
            <w:tcW w:w="3794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6520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3826D7" w:rsidRPr="003826D7" w:rsidTr="00556BA7">
        <w:tc>
          <w:tcPr>
            <w:tcW w:w="3794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2н</w:t>
            </w:r>
          </w:p>
        </w:tc>
        <w:tc>
          <w:tcPr>
            <w:tcW w:w="6520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3826D7" w:rsidRPr="003826D7" w:rsidTr="00556BA7">
        <w:tc>
          <w:tcPr>
            <w:tcW w:w="3794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6520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5в</w:t>
            </w:r>
          </w:p>
        </w:tc>
      </w:tr>
      <w:tr w:rsidR="003826D7" w:rsidRPr="003826D7" w:rsidTr="00556BA7">
        <w:tc>
          <w:tcPr>
            <w:tcW w:w="3794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6520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3826D7" w:rsidRPr="003826D7" w:rsidTr="00556BA7">
        <w:tc>
          <w:tcPr>
            <w:tcW w:w="3794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6520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3826D7" w:rsidRPr="003826D7" w:rsidTr="00556BA7">
        <w:tc>
          <w:tcPr>
            <w:tcW w:w="3794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826D7" w:rsidRPr="003826D7" w:rsidRDefault="003826D7" w:rsidP="003826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Генеральная уборка проводится 1 раз в модуль. </w:t>
      </w:r>
    </w:p>
    <w:p w:rsidR="003826D7" w:rsidRPr="003826D7" w:rsidRDefault="00F27401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26D7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кабинет в корпусе В открывает дежурный уборщик служебных помещений. Закрывает кабинет после проведения влажной уборки уборщик служебных помещений или учитель, который проводит дополнительные занятия, внеклассные мероприятия, родительские собрания и приносит ключи в корпус А. </w:t>
      </w:r>
    </w:p>
    <w:p w:rsidR="003826D7" w:rsidRPr="003826D7" w:rsidRDefault="003826D7" w:rsidP="003826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A8" w:rsidRPr="003C55A8" w:rsidRDefault="003C55A8" w:rsidP="003C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A8" w:rsidRPr="003C55A8" w:rsidRDefault="003C55A8" w:rsidP="003C55A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6D7" w:rsidRPr="003826D7" w:rsidRDefault="003826D7" w:rsidP="003826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режиме работы МОБУ лицея № 33 </w:t>
      </w:r>
    </w:p>
    <w:p w:rsidR="003826D7" w:rsidRPr="003826D7" w:rsidRDefault="003826D7" w:rsidP="003826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2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 в корпусе Г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составлено в соответствии с ФЗ «Об образовании в Российской Федерации» от 29.12.2012 №273-ФЗ, с Конвенцией о правах ребёнка,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Санитарно-эпидемиологическими правилами СанПиН 2.4.2.2821-10 «Гигиенические требования к условиям обучения в общеобразовательных учреждениях», Уставом лицея.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определяется приказами директора лицея в начале учебного года. Режим </w:t>
      </w:r>
      <w:r w:rsidR="00940852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94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852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в течение учебного года. Временное изменение режима занятий возможно только на основании приказа.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регламентирует функционирование лицея в период организации образовательного процесса, каникул, летнего отдыха и оздоровления. </w:t>
      </w:r>
    </w:p>
    <w:p w:rsidR="003826D7" w:rsidRPr="003826D7" w:rsidRDefault="003826D7" w:rsidP="0038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Упорядочение учебно-воспитательного процесса в соответствие с нормативно-правовыми документами; 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</w:t>
      </w:r>
      <w:r w:rsidR="00940852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конституционных</w:t>
      </w:r>
      <w:r w:rsidR="0094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образование и здоровьесбережение.</w:t>
      </w:r>
    </w:p>
    <w:p w:rsidR="003826D7" w:rsidRPr="003826D7" w:rsidRDefault="003826D7" w:rsidP="003826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3826D7" w:rsidRPr="003826D7" w:rsidRDefault="003826D7" w:rsidP="00F27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Время начала учебных занятий согласно расписания уроков, утверждённом директором лицея. </w:t>
      </w:r>
    </w:p>
    <w:p w:rsidR="003826D7" w:rsidRPr="003826D7" w:rsidRDefault="003826D7" w:rsidP="00F27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D7">
        <w:rPr>
          <w:rFonts w:ascii="Times New Roman" w:eastAsia="Calibri" w:hAnsi="Times New Roman" w:cs="Times New Roman"/>
          <w:sz w:val="24"/>
          <w:szCs w:val="24"/>
        </w:rPr>
        <w:t xml:space="preserve"> 1.2. Обучающиеся, у которых уроки проходят в корпусе Г, обязаны приходить на урок за 10 минут до его начала. </w:t>
      </w:r>
    </w:p>
    <w:p w:rsidR="003826D7" w:rsidRPr="003826D7" w:rsidRDefault="003826D7" w:rsidP="00F27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D7">
        <w:rPr>
          <w:rFonts w:ascii="Times New Roman" w:eastAsia="Calibri" w:hAnsi="Times New Roman" w:cs="Times New Roman"/>
          <w:sz w:val="24"/>
          <w:szCs w:val="24"/>
        </w:rPr>
        <w:t>1.3. С целью охраны жизни и здоровья обучающихся, сохранности имущества лицея и сохранности верхней одежды обучающихся, двери в корпусе Г закрываются после первого звонка на урок.</w:t>
      </w:r>
    </w:p>
    <w:p w:rsidR="003826D7" w:rsidRPr="003826D7" w:rsidRDefault="003826D7" w:rsidP="00F27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D7">
        <w:rPr>
          <w:rFonts w:ascii="Times New Roman" w:eastAsia="Calibri" w:hAnsi="Times New Roman" w:cs="Times New Roman"/>
          <w:sz w:val="24"/>
          <w:szCs w:val="24"/>
        </w:rPr>
        <w:t>1.4. Обучающиеся, которые опоздали на урок в корпусе Г, возвращаются в корпус А и в письменном виде объясняют дежурному администратору о своем опоздании на урок в   корпус   Г</w:t>
      </w:r>
    </w:p>
    <w:p w:rsidR="003826D7" w:rsidRPr="003826D7" w:rsidRDefault="003826D7" w:rsidP="00F27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D7">
        <w:rPr>
          <w:rFonts w:ascii="Times New Roman" w:eastAsia="Calibri" w:hAnsi="Times New Roman" w:cs="Times New Roman"/>
          <w:sz w:val="24"/>
          <w:szCs w:val="24"/>
        </w:rPr>
        <w:t xml:space="preserve">1.5. Обучающиеся, убирают кабинеты согласно режиму работы корпуса Г и графику дежурства класса, составленному классным руководителем. 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Выход обучающихся из корпуса Г до окончания уроков, при изменении расписания уроков без </w:t>
      </w:r>
      <w:r w:rsidR="00F27401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дежурного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401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не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разрешается.</w:t>
      </w:r>
    </w:p>
    <w:p w:rsidR="003826D7" w:rsidRPr="003826D7" w:rsidRDefault="003826D7" w:rsidP="003826D7">
      <w:pPr>
        <w:numPr>
          <w:ilvl w:val="1"/>
          <w:numId w:val="15"/>
        </w:numPr>
        <w:spacing w:before="30" w:after="3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курение сотрудников и обучающихся в корпусе Г, </w:t>
      </w:r>
      <w:r w:rsidR="00F27401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лицея.</w:t>
      </w:r>
    </w:p>
    <w:p w:rsidR="003826D7" w:rsidRPr="003826D7" w:rsidRDefault="003826D7" w:rsidP="003826D7">
      <w:pPr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- 40 минут.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Перед началом каждого урока за 2 минуты </w:t>
      </w:r>
      <w:r w:rsidR="00F27401"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предварительный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звонок. После предварительного звонка ученики и учителя готовятся к уроку в учебном кабинете.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1.10. Расписание звонков: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290"/>
        <w:gridCol w:w="1547"/>
        <w:gridCol w:w="2450"/>
        <w:gridCol w:w="2967"/>
      </w:tblGrid>
      <w:tr w:rsidR="003826D7" w:rsidRPr="003826D7" w:rsidTr="00F27401">
        <w:trPr>
          <w:trHeight w:val="355"/>
        </w:trPr>
        <w:tc>
          <w:tcPr>
            <w:tcW w:w="1130" w:type="dxa"/>
            <w:vMerge w:val="restart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837" w:type="dxa"/>
            <w:gridSpan w:val="2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450" w:type="dxa"/>
            <w:vMerge w:val="restart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2966" w:type="dxa"/>
            <w:vMerge w:val="restart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(минуты)</w:t>
            </w:r>
          </w:p>
        </w:tc>
      </w:tr>
      <w:tr w:rsidR="003826D7" w:rsidRPr="003826D7" w:rsidTr="00F27401">
        <w:trPr>
          <w:trHeight w:val="309"/>
        </w:trPr>
        <w:tc>
          <w:tcPr>
            <w:tcW w:w="1130" w:type="dxa"/>
            <w:vMerge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звонок</w:t>
            </w:r>
          </w:p>
        </w:tc>
        <w:tc>
          <w:tcPr>
            <w:tcW w:w="1547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</w:t>
            </w:r>
          </w:p>
        </w:tc>
        <w:tc>
          <w:tcPr>
            <w:tcW w:w="2450" w:type="dxa"/>
            <w:vMerge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26D7" w:rsidRPr="003826D7" w:rsidTr="00F27401">
        <w:trPr>
          <w:trHeight w:val="309"/>
        </w:trPr>
        <w:tc>
          <w:tcPr>
            <w:tcW w:w="9384" w:type="dxa"/>
            <w:gridSpan w:val="5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смена</w:t>
            </w:r>
          </w:p>
        </w:tc>
      </w:tr>
      <w:tr w:rsidR="003826D7" w:rsidRPr="003826D7" w:rsidTr="00F27401">
        <w:trPr>
          <w:trHeight w:val="275"/>
        </w:trPr>
        <w:tc>
          <w:tcPr>
            <w:tcW w:w="113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7.58</w:t>
            </w:r>
          </w:p>
        </w:tc>
        <w:tc>
          <w:tcPr>
            <w:tcW w:w="1547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245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29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F27401">
        <w:trPr>
          <w:trHeight w:val="275"/>
        </w:trPr>
        <w:tc>
          <w:tcPr>
            <w:tcW w:w="113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8.48</w:t>
            </w:r>
          </w:p>
        </w:tc>
        <w:tc>
          <w:tcPr>
            <w:tcW w:w="1547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245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9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F27401">
        <w:trPr>
          <w:trHeight w:val="290"/>
        </w:trPr>
        <w:tc>
          <w:tcPr>
            <w:tcW w:w="113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9.38</w:t>
            </w:r>
          </w:p>
        </w:tc>
        <w:tc>
          <w:tcPr>
            <w:tcW w:w="1547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45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29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26D7" w:rsidRPr="003826D7" w:rsidTr="00F27401">
        <w:trPr>
          <w:trHeight w:val="275"/>
        </w:trPr>
        <w:tc>
          <w:tcPr>
            <w:tcW w:w="113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10.38</w:t>
            </w:r>
          </w:p>
        </w:tc>
        <w:tc>
          <w:tcPr>
            <w:tcW w:w="1547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245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29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F27401">
        <w:trPr>
          <w:trHeight w:val="275"/>
        </w:trPr>
        <w:tc>
          <w:tcPr>
            <w:tcW w:w="113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1547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45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9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F27401">
        <w:trPr>
          <w:trHeight w:val="275"/>
        </w:trPr>
        <w:tc>
          <w:tcPr>
            <w:tcW w:w="113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1547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245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F27401">
        <w:trPr>
          <w:trHeight w:val="216"/>
        </w:trPr>
        <w:tc>
          <w:tcPr>
            <w:tcW w:w="113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1547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45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29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F27401">
        <w:trPr>
          <w:trHeight w:val="565"/>
        </w:trPr>
        <w:tc>
          <w:tcPr>
            <w:tcW w:w="9384" w:type="dxa"/>
            <w:gridSpan w:val="5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смена</w:t>
            </w:r>
          </w:p>
        </w:tc>
      </w:tr>
      <w:tr w:rsidR="003826D7" w:rsidRPr="003826D7" w:rsidTr="00F27401">
        <w:trPr>
          <w:trHeight w:val="275"/>
        </w:trPr>
        <w:tc>
          <w:tcPr>
            <w:tcW w:w="113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13.58</w:t>
            </w:r>
          </w:p>
        </w:tc>
        <w:tc>
          <w:tcPr>
            <w:tcW w:w="1547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5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29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F27401">
        <w:trPr>
          <w:trHeight w:val="275"/>
        </w:trPr>
        <w:tc>
          <w:tcPr>
            <w:tcW w:w="113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14.48</w:t>
            </w:r>
          </w:p>
        </w:tc>
        <w:tc>
          <w:tcPr>
            <w:tcW w:w="1547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245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9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26D7" w:rsidRPr="003826D7" w:rsidTr="00F27401">
        <w:trPr>
          <w:trHeight w:val="275"/>
        </w:trPr>
        <w:tc>
          <w:tcPr>
            <w:tcW w:w="113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</w:p>
        </w:tc>
        <w:tc>
          <w:tcPr>
            <w:tcW w:w="1547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245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9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F27401">
        <w:trPr>
          <w:trHeight w:val="275"/>
        </w:trPr>
        <w:tc>
          <w:tcPr>
            <w:tcW w:w="113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16.38</w:t>
            </w:r>
          </w:p>
        </w:tc>
        <w:tc>
          <w:tcPr>
            <w:tcW w:w="1547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245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29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F27401">
        <w:trPr>
          <w:trHeight w:val="275"/>
        </w:trPr>
        <w:tc>
          <w:tcPr>
            <w:tcW w:w="113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</w:t>
            </w:r>
          </w:p>
        </w:tc>
        <w:tc>
          <w:tcPr>
            <w:tcW w:w="1547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245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9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D7" w:rsidRPr="003826D7" w:rsidTr="00F27401">
        <w:trPr>
          <w:trHeight w:val="275"/>
        </w:trPr>
        <w:tc>
          <w:tcPr>
            <w:tcW w:w="113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1547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2450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66" w:type="dxa"/>
          </w:tcPr>
          <w:p w:rsidR="003826D7" w:rsidRPr="003826D7" w:rsidRDefault="003826D7" w:rsidP="003826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Учителя-предметники с целью профилактики утомления, нарушения осанки, зрения проводят с учащимися физкультурные минутки и гимнастику для глаз.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D7">
        <w:rPr>
          <w:rFonts w:ascii="Times New Roman" w:eastAsia="Calibri" w:hAnsi="Times New Roman" w:cs="Times New Roman"/>
          <w:sz w:val="24"/>
          <w:szCs w:val="24"/>
        </w:rPr>
        <w:t>1.12. Учителя-предметники, ведущие 1 урок (</w:t>
      </w:r>
      <w:r w:rsidRPr="003826D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826D7">
        <w:rPr>
          <w:rFonts w:ascii="Times New Roman" w:eastAsia="Calibri" w:hAnsi="Times New Roman" w:cs="Times New Roman"/>
          <w:sz w:val="24"/>
          <w:szCs w:val="24"/>
        </w:rPr>
        <w:t xml:space="preserve"> смены) в корпусе Г, обязаны приходить на урок за 20 минут до его начала.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D7">
        <w:rPr>
          <w:rFonts w:ascii="Times New Roman" w:eastAsia="Calibri" w:hAnsi="Times New Roman" w:cs="Times New Roman"/>
          <w:sz w:val="24"/>
          <w:szCs w:val="24"/>
        </w:rPr>
        <w:t xml:space="preserve">1.13. Учителя-предметники, ведущие уроки в корпусе Г (кроме 1 урока </w:t>
      </w:r>
      <w:r w:rsidRPr="003826D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826D7">
        <w:rPr>
          <w:rFonts w:ascii="Times New Roman" w:eastAsia="Calibri" w:hAnsi="Times New Roman" w:cs="Times New Roman"/>
          <w:sz w:val="24"/>
          <w:szCs w:val="24"/>
        </w:rPr>
        <w:t xml:space="preserve"> смены), обязаны приходить на урок не позднее, чем за 10 минут до его начала.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D7">
        <w:rPr>
          <w:rFonts w:ascii="Times New Roman" w:eastAsia="Calibri" w:hAnsi="Times New Roman" w:cs="Times New Roman"/>
          <w:sz w:val="24"/>
          <w:szCs w:val="24"/>
        </w:rPr>
        <w:t>1.14. Учителя-предметники, работающие в корпусе Г, несут ответственность за сохранность имущества лицея.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D7">
        <w:rPr>
          <w:rFonts w:ascii="Times New Roman" w:eastAsia="Calibri" w:hAnsi="Times New Roman" w:cs="Times New Roman"/>
          <w:sz w:val="24"/>
          <w:szCs w:val="24"/>
        </w:rPr>
        <w:t>1.15. Учителя-предметники отвечают за охрану жизни и здоровья обучающихся, с этой целью двери в здание мастерской закрываются после первого звонка на урок.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D7">
        <w:rPr>
          <w:rFonts w:ascii="Times New Roman" w:eastAsia="Calibri" w:hAnsi="Times New Roman" w:cs="Times New Roman"/>
          <w:sz w:val="24"/>
          <w:szCs w:val="24"/>
        </w:rPr>
        <w:t>1.16. Учителя-предметники отвечают за соблюдение санитарно-гигиенических требований во время проведения занятий.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Всем участникам образовательного процесса запрещается пользоваться мобильным телефоном во время урока. </w:t>
      </w:r>
    </w:p>
    <w:p w:rsidR="003826D7" w:rsidRPr="003826D7" w:rsidRDefault="003826D7" w:rsidP="003826D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Участники образовательного процесса.     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Педагогам, работающим в корпусе Г, запрещается:</w:t>
      </w:r>
    </w:p>
    <w:p w:rsidR="003826D7" w:rsidRPr="003826D7" w:rsidRDefault="003826D7" w:rsidP="003826D7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производить замену уроков</w:t>
      </w:r>
      <w:r w:rsidRPr="0038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договоренности между учителями;</w:t>
      </w:r>
    </w:p>
    <w:p w:rsidR="003826D7" w:rsidRDefault="003826D7" w:rsidP="003826D7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обучающихся с урока;</w:t>
      </w:r>
    </w:p>
    <w:p w:rsidR="003826D7" w:rsidRPr="003826D7" w:rsidRDefault="003826D7" w:rsidP="003826D7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отпускать обучающихся с урока на</w:t>
      </w:r>
      <w:r w:rsidRPr="0038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мероприятия (репетиции, соревнования) без разрешения администрации;                                              </w:t>
      </w:r>
    </w:p>
    <w:p w:rsidR="003826D7" w:rsidRPr="003826D7" w:rsidRDefault="003826D7" w:rsidP="003826D7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беседовать с родителями обучающихся в то время, когда у учителя по расписанию идет урок.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Ответственность за жизнь и здоровье детей, соблюдение техники безопасности во время урока, дополнительного занятия, и перемены перед работой возлагается на учителя, работающего в здании корпуса Г. 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38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кабинете корпуса Г классные руководители закрепляют за обучающимся определенное посадочное место с учетом состояния здоровья и особенностей психико-физического состояния ребенка и с целью их материальной ответственности за сохранность имущества лицея.</w:t>
      </w:r>
    </w:p>
    <w:p w:rsidR="003826D7" w:rsidRPr="003826D7" w:rsidRDefault="003826D7" w:rsidP="00382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и обеспечение образовательного процесса. Дежурство</w:t>
      </w:r>
    </w:p>
    <w:p w:rsidR="003826D7" w:rsidRPr="003826D7" w:rsidRDefault="003826D7" w:rsidP="003826D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D7">
        <w:rPr>
          <w:rFonts w:ascii="Times New Roman" w:eastAsia="Calibri" w:hAnsi="Times New Roman" w:cs="Times New Roman"/>
          <w:sz w:val="24"/>
          <w:szCs w:val="24"/>
        </w:rPr>
        <w:lastRenderedPageBreak/>
        <w:t>3.1.</w:t>
      </w:r>
      <w:r w:rsidRPr="003826D7">
        <w:rPr>
          <w:rFonts w:ascii="Calibri" w:eastAsia="Calibri" w:hAnsi="Calibri" w:cs="Times New Roman"/>
          <w:sz w:val="24"/>
          <w:szCs w:val="24"/>
        </w:rPr>
        <w:t xml:space="preserve"> </w:t>
      </w:r>
      <w:r w:rsidRPr="003826D7">
        <w:rPr>
          <w:rFonts w:ascii="Times New Roman" w:eastAsia="Calibri" w:hAnsi="Times New Roman" w:cs="Times New Roman"/>
          <w:sz w:val="24"/>
          <w:szCs w:val="24"/>
        </w:rPr>
        <w:t xml:space="preserve">Обучающиеся, убирают кабинеты корпуса Г согласно режиму работы кабинетов и графику дежурства класса, составленному классным руководителем. </w:t>
      </w:r>
    </w:p>
    <w:p w:rsidR="003826D7" w:rsidRPr="003826D7" w:rsidRDefault="003826D7" w:rsidP="003826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Кабинеты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1.Заведующими кабинетами корпуса Г назначаются учителя: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3826D7" w:rsidRPr="003826D7" w:rsidTr="00556BA7">
        <w:tc>
          <w:tcPr>
            <w:tcW w:w="4928" w:type="dxa"/>
          </w:tcPr>
          <w:p w:rsidR="003826D7" w:rsidRPr="003826D7" w:rsidRDefault="003826D7" w:rsidP="00382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386" w:type="dxa"/>
          </w:tcPr>
          <w:p w:rsidR="003826D7" w:rsidRPr="003826D7" w:rsidRDefault="003826D7" w:rsidP="00382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3826D7" w:rsidRPr="003826D7" w:rsidTr="00556BA7">
        <w:tc>
          <w:tcPr>
            <w:tcW w:w="4928" w:type="dxa"/>
          </w:tcPr>
          <w:p w:rsidR="003826D7" w:rsidRPr="003826D7" w:rsidRDefault="003826D7" w:rsidP="00382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Усова Е.Н.</w:t>
            </w:r>
          </w:p>
        </w:tc>
        <w:tc>
          <w:tcPr>
            <w:tcW w:w="5386" w:type="dxa"/>
          </w:tcPr>
          <w:p w:rsidR="003826D7" w:rsidRPr="003826D7" w:rsidRDefault="003826D7" w:rsidP="00382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Милютин В.Л.</w:t>
            </w:r>
          </w:p>
        </w:tc>
      </w:tr>
    </w:tbl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Заведующие кабинетами обеспечивают наличие в кабинетах пакета документов: паспорт учебного кабинета, инвентарной ведомости имеющегося оборудования, режима работы кабинета, должностные обязанности по охране труда учителя – предметника, журнал приёма- сдачи кабинета.  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сохранность кабинета и имеющегося в нем имущества во время учебно-воспитательного процесса несет персональную ответственность учитель, работающий в кабинете.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проведения классных часов, внеклассных мероприятий, родительских собраний, генеральной уборки объектов закрепляются следующие классы: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72"/>
        <w:gridCol w:w="4999"/>
      </w:tblGrid>
      <w:tr w:rsidR="003826D7" w:rsidRPr="003826D7" w:rsidTr="00556BA7">
        <w:tc>
          <w:tcPr>
            <w:tcW w:w="4928" w:type="dxa"/>
            <w:tcBorders>
              <w:right w:val="single" w:sz="4" w:space="0" w:color="auto"/>
            </w:tcBorders>
          </w:tcPr>
          <w:p w:rsidR="003826D7" w:rsidRPr="003826D7" w:rsidRDefault="003826D7" w:rsidP="00382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826D7" w:rsidRPr="003826D7" w:rsidRDefault="003826D7" w:rsidP="00382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3826D7" w:rsidRPr="003826D7" w:rsidTr="00556BA7">
        <w:tc>
          <w:tcPr>
            <w:tcW w:w="4928" w:type="dxa"/>
            <w:tcBorders>
              <w:right w:val="single" w:sz="4" w:space="0" w:color="auto"/>
            </w:tcBorders>
          </w:tcPr>
          <w:p w:rsidR="003826D7" w:rsidRPr="003826D7" w:rsidRDefault="003826D7" w:rsidP="00382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Ромахина Т.В.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826D7" w:rsidRPr="003826D7" w:rsidRDefault="003826D7" w:rsidP="00382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Кириченко Е.А. </w:t>
            </w:r>
          </w:p>
        </w:tc>
      </w:tr>
    </w:tbl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Генеральная уборка проводится 1 раз в модуль. 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Учебный кабинет в корпусе Г открывает учитель, ведущий 1 урок. </w:t>
      </w:r>
    </w:p>
    <w:p w:rsidR="003826D7" w:rsidRPr="003826D7" w:rsidRDefault="003826D7" w:rsidP="003826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D7">
        <w:rPr>
          <w:rFonts w:ascii="Times New Roman" w:eastAsia="Calibri" w:hAnsi="Times New Roman" w:cs="Times New Roman"/>
          <w:sz w:val="24"/>
          <w:szCs w:val="24"/>
        </w:rPr>
        <w:t>7. Учитель-предметник, ведущий последний урок в корпусе Г и организующий там уборку, не оставляет обучающихся одних, а возвращается в корпус А   вместе с дежурными.</w:t>
      </w:r>
    </w:p>
    <w:p w:rsidR="003C55A8" w:rsidRPr="003C55A8" w:rsidRDefault="003C55A8" w:rsidP="003C55A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A8" w:rsidRPr="00F319CA" w:rsidRDefault="003C55A8" w:rsidP="00F319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55A8" w:rsidRPr="00F3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468"/>
    <w:multiLevelType w:val="hybridMultilevel"/>
    <w:tmpl w:val="02FCDDC6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75460"/>
    <w:multiLevelType w:val="multilevel"/>
    <w:tmpl w:val="79565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14B76FB3"/>
    <w:multiLevelType w:val="multilevel"/>
    <w:tmpl w:val="0644D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>
    <w:nsid w:val="1A1E19CF"/>
    <w:multiLevelType w:val="multilevel"/>
    <w:tmpl w:val="B62AE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DCB2E36"/>
    <w:multiLevelType w:val="hybridMultilevel"/>
    <w:tmpl w:val="345AC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846B8A"/>
    <w:multiLevelType w:val="multilevel"/>
    <w:tmpl w:val="99F03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126808"/>
    <w:multiLevelType w:val="multilevel"/>
    <w:tmpl w:val="4A982A34"/>
    <w:lvl w:ilvl="0">
      <w:start w:val="5"/>
      <w:numFmt w:val="decimal"/>
      <w:lvlText w:val="%1."/>
      <w:lvlJc w:val="left"/>
      <w:pPr>
        <w:ind w:left="4472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C380EBA"/>
    <w:multiLevelType w:val="multilevel"/>
    <w:tmpl w:val="583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651173"/>
    <w:multiLevelType w:val="multilevel"/>
    <w:tmpl w:val="22907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8C3E86"/>
    <w:multiLevelType w:val="hybridMultilevel"/>
    <w:tmpl w:val="DAFEFA8C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0">
    <w:nsid w:val="5484243A"/>
    <w:multiLevelType w:val="hybridMultilevel"/>
    <w:tmpl w:val="3CF4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37118"/>
    <w:multiLevelType w:val="hybridMultilevel"/>
    <w:tmpl w:val="D2BC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54CF6"/>
    <w:multiLevelType w:val="hybridMultilevel"/>
    <w:tmpl w:val="7D42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27AF6"/>
    <w:multiLevelType w:val="hybridMultilevel"/>
    <w:tmpl w:val="A9884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F7449"/>
    <w:multiLevelType w:val="hybridMultilevel"/>
    <w:tmpl w:val="1156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AA3830"/>
    <w:multiLevelType w:val="hybridMultilevel"/>
    <w:tmpl w:val="AFFA8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37493"/>
    <w:multiLevelType w:val="multilevel"/>
    <w:tmpl w:val="03BA3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2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CA"/>
    <w:rsid w:val="003826D7"/>
    <w:rsid w:val="003B081F"/>
    <w:rsid w:val="003C55A8"/>
    <w:rsid w:val="003E2CCE"/>
    <w:rsid w:val="00465087"/>
    <w:rsid w:val="004A4C74"/>
    <w:rsid w:val="00501246"/>
    <w:rsid w:val="00556BA7"/>
    <w:rsid w:val="005C4EDE"/>
    <w:rsid w:val="00940852"/>
    <w:rsid w:val="009D3E47"/>
    <w:rsid w:val="00B13ED0"/>
    <w:rsid w:val="00B40567"/>
    <w:rsid w:val="00BE6D89"/>
    <w:rsid w:val="00F27401"/>
    <w:rsid w:val="00F3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3C55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3C55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26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TableNormal"/>
    <w:next w:val="TableGrid"/>
    <w:uiPriority w:val="59"/>
    <w:rsid w:val="003826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3826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3C55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3C55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26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TableNormal"/>
    <w:next w:val="TableGrid"/>
    <w:uiPriority w:val="59"/>
    <w:rsid w:val="003826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3826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21</Pages>
  <Words>8209</Words>
  <Characters>46797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3</cp:revision>
  <dcterms:created xsi:type="dcterms:W3CDTF">2018-10-27T16:24:00Z</dcterms:created>
  <dcterms:modified xsi:type="dcterms:W3CDTF">2018-10-29T08:16:00Z</dcterms:modified>
</cp:coreProperties>
</file>